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56" w:rsidRPr="00B314A5" w:rsidRDefault="004A7556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A7556" w:rsidRDefault="004A7556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4A7556" w:rsidRPr="00B314A5" w:rsidRDefault="004A7556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6A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ED5D6A" w:rsidRPr="00B314A5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4A7556" w:rsidRPr="00B314A5" w:rsidRDefault="004A7556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4A7556" w:rsidRPr="00B314A5" w:rsidRDefault="00A1497E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7556" w:rsidRPr="00B314A5" w:rsidRDefault="004A7556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7556" w:rsidRPr="00B314A5" w:rsidRDefault="004A7556" w:rsidP="004A755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7E" w:rsidRDefault="00A1497E" w:rsidP="00A1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</w:t>
      </w:r>
      <w:r w:rsidR="004A7556">
        <w:rPr>
          <w:rFonts w:ascii="Times New Roman" w:hAnsi="Times New Roman" w:cs="Times New Roman"/>
          <w:sz w:val="24"/>
          <w:szCs w:val="24"/>
        </w:rPr>
        <w:t>2022</w:t>
      </w:r>
      <w:r w:rsidR="004A7556" w:rsidRPr="00CF3952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556" w:rsidRPr="00CF3952">
        <w:rPr>
          <w:rFonts w:ascii="Times New Roman" w:hAnsi="Times New Roman" w:cs="Times New Roman"/>
          <w:sz w:val="24"/>
          <w:szCs w:val="24"/>
        </w:rPr>
        <w:t xml:space="preserve">       </w:t>
      </w:r>
      <w:r w:rsidR="004A7556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="004A755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4A7556" w:rsidRPr="00CF3952">
        <w:rPr>
          <w:rFonts w:ascii="Times New Roman" w:hAnsi="Times New Roman" w:cs="Times New Roman"/>
          <w:sz w:val="24"/>
          <w:szCs w:val="24"/>
        </w:rPr>
        <w:t xml:space="preserve">    </w:t>
      </w:r>
      <w:r w:rsidR="004A7556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556" w:rsidRPr="00CF39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3A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AEF">
        <w:rPr>
          <w:rFonts w:ascii="Times New Roman" w:hAnsi="Times New Roman" w:cs="Times New Roman"/>
          <w:sz w:val="24"/>
          <w:szCs w:val="24"/>
        </w:rPr>
        <w:t xml:space="preserve">   </w:t>
      </w:r>
      <w:r w:rsidR="004A7556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52-п</w:t>
      </w:r>
    </w:p>
    <w:p w:rsidR="009D5285" w:rsidRPr="004A7556" w:rsidRDefault="009D5285" w:rsidP="00A1497E">
      <w:pPr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D5285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(«дорожная карта») по повышению значений показателей доступности </w:t>
      </w:r>
      <w:r w:rsidR="00ED5D6A" w:rsidRPr="009D5285">
        <w:rPr>
          <w:rFonts w:ascii="Times New Roman" w:hAnsi="Times New Roman" w:cs="Times New Roman"/>
          <w:sz w:val="24"/>
          <w:szCs w:val="24"/>
          <w:lang w:eastAsia="ru-RU"/>
        </w:rPr>
        <w:t>для 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5D6A">
        <w:rPr>
          <w:rFonts w:ascii="Times New Roman" w:hAnsi="Times New Roman" w:cs="Times New Roman"/>
          <w:sz w:val="24"/>
          <w:szCs w:val="24"/>
          <w:lang w:eastAsia="ru-RU"/>
        </w:rPr>
        <w:t>объектов 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 </w:t>
      </w:r>
      <w:r w:rsidR="00ED5D6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D5D6A" w:rsidRPr="009D5285">
        <w:rPr>
          <w:rFonts w:ascii="Times New Roman" w:hAnsi="Times New Roman" w:cs="Times New Roman"/>
          <w:sz w:val="24"/>
          <w:szCs w:val="24"/>
          <w:lang w:eastAsia="ru-RU"/>
        </w:rPr>
        <w:t>Мамаканском</w:t>
      </w:r>
      <w:r w:rsidR="00ED5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5D6A" w:rsidRPr="009D5285"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CE1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715B">
        <w:rPr>
          <w:rFonts w:ascii="Times New Roman" w:hAnsi="Times New Roman" w:cs="Times New Roman"/>
          <w:sz w:val="24"/>
          <w:szCs w:val="24"/>
          <w:lang w:eastAsia="ru-RU"/>
        </w:rPr>
        <w:t>на 2022</w:t>
      </w:r>
      <w:r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DE4843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9D5285">
        <w:rPr>
          <w:rFonts w:ascii="Times New Roman" w:hAnsi="Times New Roman" w:cs="Times New Roman"/>
          <w:sz w:val="24"/>
          <w:szCs w:val="24"/>
          <w:lang w:eastAsia="ru-RU"/>
        </w:rPr>
        <w:t xml:space="preserve"> годы.</w:t>
      </w:r>
      <w:bookmarkStart w:id="0" w:name="_GoBack"/>
      <w:bookmarkEnd w:id="0"/>
    </w:p>
    <w:p w:rsidR="009D5285" w:rsidRDefault="009D5285" w:rsidP="00DE4843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ководствуясь </w:t>
      </w:r>
      <w:r w:rsidR="00235F5A">
        <w:rPr>
          <w:rFonts w:ascii="Times New Roman" w:hAnsi="Times New Roman" w:cs="Times New Roman"/>
          <w:sz w:val="24"/>
          <w:szCs w:val="24"/>
        </w:rPr>
        <w:t>статьями 6, 33, 45 Устава Мамаканского муниципального образования, администрация Мамаканского городского поселения</w:t>
      </w:r>
    </w:p>
    <w:p w:rsidR="009B5D26" w:rsidRDefault="009B5D26" w:rsidP="009B5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ПОТАНОВЛЯЕТ</w:t>
      </w:r>
      <w:r w:rsidRPr="00806DE3">
        <w:rPr>
          <w:rFonts w:ascii="Times New Roman" w:hAnsi="Times New Roman" w:cs="Times New Roman"/>
          <w:sz w:val="24"/>
          <w:szCs w:val="24"/>
        </w:rPr>
        <w:t>:</w:t>
      </w:r>
    </w:p>
    <w:p w:rsidR="009D5285" w:rsidRPr="0040740C" w:rsidRDefault="009D5285" w:rsidP="0040740C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0740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Утвердить План мероприятий («дорожную карту») по повышению значений показателей доступности для инвалид</w:t>
      </w:r>
      <w:r w:rsidR="00A64224" w:rsidRPr="0040740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ов объектов и у</w:t>
      </w:r>
      <w:r w:rsidR="00333E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слуг </w:t>
      </w:r>
      <w:r w:rsidR="00A64224" w:rsidRPr="0040740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Мамаканском м</w:t>
      </w:r>
      <w:r w:rsidR="009B5D26" w:rsidRPr="0040740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униципа</w:t>
      </w:r>
      <w:r w:rsidR="007E2AB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льном образовании на 2022 - 2030</w:t>
      </w:r>
      <w:r w:rsidRPr="0040740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 (прилагается).</w:t>
      </w:r>
    </w:p>
    <w:p w:rsidR="0040740C" w:rsidRPr="0040740C" w:rsidRDefault="0040740C" w:rsidP="0040740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r w:rsidRPr="0040740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0740C" w:rsidRPr="0040740C" w:rsidRDefault="0040740C" w:rsidP="0040740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40740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Мамакана» </w:t>
      </w:r>
      <w:r w:rsidR="00ED5D6A" w:rsidRPr="0040740C">
        <w:rPr>
          <w:rFonts w:ascii="Times New Roman" w:hAnsi="Times New Roman" w:cs="Times New Roman"/>
          <w:sz w:val="24"/>
          <w:szCs w:val="24"/>
        </w:rPr>
        <w:t>и разместить</w:t>
      </w:r>
      <w:r w:rsidRPr="0040740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D5D6A" w:rsidRPr="0040740C">
        <w:rPr>
          <w:rFonts w:ascii="Times New Roman" w:hAnsi="Times New Roman" w:cs="Times New Roman"/>
          <w:sz w:val="24"/>
          <w:szCs w:val="24"/>
        </w:rPr>
        <w:t>администрации в</w:t>
      </w:r>
      <w:r w:rsidRPr="0040740C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</w:t>
      </w:r>
      <w:hyperlink r:id="rId5" w:history="1">
        <w:r w:rsidRPr="0040740C">
          <w:rPr>
            <w:rStyle w:val="a3"/>
            <w:sz w:val="24"/>
            <w:szCs w:val="24"/>
          </w:rPr>
          <w:t>www.mamakan-adm.ru</w:t>
        </w:r>
      </w:hyperlink>
      <w:r w:rsidRPr="0040740C">
        <w:rPr>
          <w:rFonts w:ascii="Times New Roman" w:hAnsi="Times New Roman" w:cs="Times New Roman"/>
          <w:sz w:val="24"/>
          <w:szCs w:val="24"/>
        </w:rPr>
        <w:t>.</w:t>
      </w:r>
    </w:p>
    <w:p w:rsidR="0040740C" w:rsidRPr="007E2AB7" w:rsidRDefault="00ED5D6A" w:rsidP="007E2AB7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bookmarkEnd w:id="2"/>
      <w:r w:rsidRPr="007E2AB7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40740C" w:rsidRPr="007E2AB7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возложить на начальника отдела по вопросам жилищно-коммунального хозяйства, строительства, благоустройства и транспорта администрации Мамаканского городского поселения, Кинах Н.С.</w:t>
      </w:r>
    </w:p>
    <w:bookmarkEnd w:id="3"/>
    <w:p w:rsidR="00C539FF" w:rsidRDefault="00C539FF" w:rsidP="0040740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39FF" w:rsidRDefault="00C539FF" w:rsidP="0040740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4843" w:rsidRPr="00DE4843" w:rsidRDefault="00DE4843" w:rsidP="00DE4843">
      <w:pPr>
        <w:pStyle w:val="a8"/>
        <w:rPr>
          <w:rFonts w:ascii="Times New Roman" w:hAnsi="Times New Roman" w:cs="Times New Roman"/>
        </w:rPr>
      </w:pPr>
      <w:proofErr w:type="spellStart"/>
      <w:r w:rsidRPr="00DE4843">
        <w:rPr>
          <w:rFonts w:ascii="Times New Roman" w:hAnsi="Times New Roman" w:cs="Times New Roman"/>
        </w:rPr>
        <w:t>И.о</w:t>
      </w:r>
      <w:proofErr w:type="spellEnd"/>
      <w:r w:rsidRPr="00DE4843">
        <w:rPr>
          <w:rFonts w:ascii="Times New Roman" w:hAnsi="Times New Roman" w:cs="Times New Roman"/>
        </w:rPr>
        <w:t xml:space="preserve">. </w:t>
      </w:r>
      <w:r w:rsidR="00333E27" w:rsidRPr="00DE4843">
        <w:rPr>
          <w:rFonts w:ascii="Times New Roman" w:hAnsi="Times New Roman" w:cs="Times New Roman"/>
        </w:rPr>
        <w:t>Глав</w:t>
      </w:r>
      <w:r w:rsidRPr="00DE4843">
        <w:rPr>
          <w:rFonts w:ascii="Times New Roman" w:hAnsi="Times New Roman" w:cs="Times New Roman"/>
        </w:rPr>
        <w:t>ы</w:t>
      </w:r>
    </w:p>
    <w:p w:rsidR="00333E27" w:rsidRPr="00DE4843" w:rsidRDefault="00333E27" w:rsidP="00DE4843">
      <w:pPr>
        <w:pStyle w:val="a8"/>
        <w:rPr>
          <w:rFonts w:ascii="Times New Roman" w:hAnsi="Times New Roman" w:cs="Times New Roman"/>
        </w:rPr>
      </w:pPr>
      <w:proofErr w:type="spellStart"/>
      <w:r w:rsidRPr="00DE4843">
        <w:rPr>
          <w:rFonts w:ascii="Times New Roman" w:hAnsi="Times New Roman" w:cs="Times New Roman"/>
        </w:rPr>
        <w:t>Мамаканского</w:t>
      </w:r>
      <w:proofErr w:type="spellEnd"/>
      <w:r w:rsidRPr="00DE4843">
        <w:rPr>
          <w:rFonts w:ascii="Times New Roman" w:hAnsi="Times New Roman" w:cs="Times New Roman"/>
        </w:rPr>
        <w:t xml:space="preserve"> городского поселения</w:t>
      </w:r>
      <w:r w:rsidR="00DE4843">
        <w:rPr>
          <w:rFonts w:ascii="Times New Roman" w:hAnsi="Times New Roman" w:cs="Times New Roman"/>
        </w:rPr>
        <w:t xml:space="preserve">                          </w:t>
      </w:r>
      <w:r w:rsidRPr="00DE4843">
        <w:rPr>
          <w:rFonts w:ascii="Times New Roman" w:hAnsi="Times New Roman" w:cs="Times New Roman"/>
        </w:rPr>
        <w:t xml:space="preserve">                                      </w:t>
      </w:r>
      <w:r w:rsidR="00DE4843">
        <w:rPr>
          <w:rFonts w:ascii="Times New Roman" w:hAnsi="Times New Roman" w:cs="Times New Roman"/>
        </w:rPr>
        <w:t xml:space="preserve">      </w:t>
      </w:r>
      <w:r w:rsidRPr="00DE4843">
        <w:rPr>
          <w:rFonts w:ascii="Times New Roman" w:hAnsi="Times New Roman" w:cs="Times New Roman"/>
        </w:rPr>
        <w:t xml:space="preserve">      </w:t>
      </w:r>
      <w:r w:rsidR="00DE4843">
        <w:rPr>
          <w:rFonts w:ascii="Times New Roman" w:hAnsi="Times New Roman" w:cs="Times New Roman"/>
        </w:rPr>
        <w:t>Е.С. Григорьева</w:t>
      </w:r>
    </w:p>
    <w:p w:rsidR="009B5D26" w:rsidRDefault="009B5D26" w:rsidP="00A64224">
      <w:pPr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9B5D26" w:rsidRDefault="009B5D26" w:rsidP="00A64224">
      <w:pPr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9B5D26" w:rsidRDefault="009B5D26" w:rsidP="00A64224">
      <w:pPr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333E27" w:rsidRDefault="00333E27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3AEF" w:rsidRDefault="00333E27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143AEF" w:rsidRDefault="00143AEF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143AEF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33E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</w:t>
      </w:r>
    </w:p>
    <w:p w:rsidR="00C539FF" w:rsidRDefault="00C539FF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333E27">
      <w:pPr>
        <w:pStyle w:val="a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57049C" w:rsidRPr="00333E27" w:rsidRDefault="00C539FF" w:rsidP="00C539F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57049C" w:rsidRPr="00333E2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</w:t>
      </w:r>
    </w:p>
    <w:p w:rsidR="0057049C" w:rsidRPr="00333E27" w:rsidRDefault="00C539FF" w:rsidP="00C539F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D5D6A" w:rsidRPr="00333E27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D5D6A" w:rsidRPr="00333E27">
        <w:rPr>
          <w:rFonts w:ascii="Times New Roman" w:hAnsi="Times New Roman" w:cs="Times New Roman"/>
          <w:sz w:val="24"/>
          <w:szCs w:val="24"/>
          <w:lang w:eastAsia="ru-RU"/>
        </w:rPr>
        <w:t> администрации</w:t>
      </w:r>
    </w:p>
    <w:p w:rsidR="0057049C" w:rsidRPr="00333E27" w:rsidRDefault="002F06A0" w:rsidP="00C539F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3E27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57049C" w:rsidRPr="00333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9FF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57049C" w:rsidRPr="00333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049C" w:rsidRPr="0057049C" w:rsidRDefault="00333E27" w:rsidP="00C539FF">
      <w:pPr>
        <w:pStyle w:val="a8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«____»_______2022</w:t>
      </w:r>
      <w:r w:rsidR="00A64224" w:rsidRPr="00333E27">
        <w:rPr>
          <w:rFonts w:ascii="Times New Roman" w:hAnsi="Times New Roman" w:cs="Times New Roman"/>
          <w:sz w:val="24"/>
          <w:szCs w:val="24"/>
          <w:lang w:eastAsia="ru-RU"/>
        </w:rPr>
        <w:t xml:space="preserve"> года №_____</w:t>
      </w:r>
    </w:p>
    <w:p w:rsidR="0057049C" w:rsidRPr="00A23EDE" w:rsidRDefault="0057049C" w:rsidP="00DE4843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4843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 </w:t>
      </w:r>
      <w:r w:rsidR="00DE4843" w:rsidRPr="00DE4843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                                                             П</w:t>
      </w:r>
      <w:r w:rsidR="00DE4843" w:rsidRPr="00A23EDE">
        <w:rPr>
          <w:rFonts w:ascii="Times New Roman" w:hAnsi="Times New Roman" w:cs="Times New Roman"/>
          <w:b/>
          <w:sz w:val="24"/>
          <w:szCs w:val="24"/>
          <w:lang w:eastAsia="ru-RU"/>
        </w:rPr>
        <w:t>лан мероприятий</w:t>
      </w:r>
    </w:p>
    <w:p w:rsidR="0057049C" w:rsidRPr="00A23EDE" w:rsidRDefault="00DE4843" w:rsidP="00A23E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b/>
          <w:sz w:val="24"/>
          <w:szCs w:val="24"/>
          <w:lang w:eastAsia="ru-RU"/>
        </w:rPr>
        <w:t>(«дорожная карта») по повышению значений</w:t>
      </w:r>
    </w:p>
    <w:p w:rsidR="0057049C" w:rsidRPr="00A23EDE" w:rsidRDefault="00DE4843" w:rsidP="00A23E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A23EDE">
        <w:rPr>
          <w:rFonts w:ascii="Times New Roman" w:hAnsi="Times New Roman" w:cs="Times New Roman"/>
          <w:b/>
          <w:sz w:val="24"/>
          <w:szCs w:val="24"/>
          <w:lang w:eastAsia="ru-RU"/>
        </w:rPr>
        <w:t>амаканском</w:t>
      </w:r>
      <w:proofErr w:type="spellEnd"/>
      <w:r w:rsidRPr="00A23E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 на 2022 – 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A23E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33E27" w:rsidRPr="00DE4843" w:rsidRDefault="0057049C" w:rsidP="00C539F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 </w:t>
      </w:r>
      <w:r w:rsidR="00A23EDE"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val="en-US" w:eastAsia="ru-RU"/>
        </w:rPr>
        <w:t>I</w:t>
      </w:r>
      <w:r w:rsidR="00A23EDE"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.Общее описание плана мероприятий «Дорожной карты</w:t>
      </w:r>
      <w:r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»</w:t>
      </w:r>
    </w:p>
    <w:p w:rsidR="00A23EDE" w:rsidRPr="00DE4843" w:rsidRDefault="00A23EDE" w:rsidP="00A23EDE">
      <w:pPr>
        <w:pStyle w:val="a9"/>
        <w:shd w:val="clear" w:color="auto" w:fill="FFFFFF"/>
        <w:spacing w:before="100" w:beforeAutospacing="1" w:after="96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</w:pPr>
      <w:r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По повышению значений показателей доступности для инвалидов объектов и услуг в Мамаканском муниципальном образовании на</w:t>
      </w:r>
    </w:p>
    <w:p w:rsidR="0057049C" w:rsidRPr="00DE4843" w:rsidRDefault="00333E27" w:rsidP="00A23EDE">
      <w:pPr>
        <w:pStyle w:val="a9"/>
        <w:shd w:val="clear" w:color="auto" w:fill="FFFFFF"/>
        <w:spacing w:before="100" w:beforeAutospacing="1" w:after="96" w:line="240" w:lineRule="auto"/>
        <w:ind w:left="108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2022- 20</w:t>
      </w:r>
      <w:r w:rsidR="00DE4843"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30</w:t>
      </w:r>
      <w:r w:rsidR="00A23EDE"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 годы</w:t>
      </w:r>
    </w:p>
    <w:p w:rsidR="0057049C" w:rsidRPr="0057049C" w:rsidRDefault="00333E27" w:rsidP="00A23EDE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Реализация настоящего Плана мероприятий («дорожной карты») по повышению значений показателей доступности для инвалидо</w:t>
      </w:r>
      <w:r w:rsidR="00DC63F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объектов и услуг в </w:t>
      </w:r>
      <w:r w:rsidR="00A642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Мамаканском м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униципальном образовании </w:t>
      </w:r>
      <w:r w:rsidR="007E2AB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2022 - 2030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годы 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</w:t>
      </w:r>
      <w:r w:rsidR="00ED5D6A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других маломобильных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групп н</w:t>
      </w:r>
      <w:r w:rsidR="00A642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аселения (далее – МГН) в </w:t>
      </w:r>
      <w:r w:rsidR="00ED5D6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Мамаканском </w:t>
      </w:r>
      <w:r w:rsidR="00ED5D6A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преодоление социальной разобщенности в обществе.</w:t>
      </w:r>
    </w:p>
    <w:p w:rsidR="0057049C" w:rsidRPr="0057049C" w:rsidRDefault="00333E27" w:rsidP="00333E27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</w:t>
      </w:r>
      <w:r w:rsidR="005828B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дарственной социальной политики органов местного самоуправления муниципального образования Мамаканского городского поселения</w:t>
      </w:r>
    </w:p>
    <w:p w:rsidR="0057049C" w:rsidRPr="0057049C" w:rsidRDefault="00333E27" w:rsidP="00333E27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Для обеспечения беспрепятственного доступа инвалидов и других МГН к объектам и услугам, пре</w:t>
      </w:r>
      <w:r w:rsidR="00A642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доставляемым населению в Мамаканском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социальной защиты населения и транспорта.</w:t>
      </w:r>
    </w:p>
    <w:p w:rsidR="0057049C" w:rsidRPr="0057049C" w:rsidRDefault="00333E27" w:rsidP="00333E27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</w:t>
      </w:r>
      <w:r w:rsidR="00A642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тельность на территории  Мамаканского</w:t>
      </w:r>
      <w:r w:rsidR="0057049C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7049C" w:rsidRPr="00143AEF" w:rsidRDefault="0057049C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AEF">
        <w:rPr>
          <w:rFonts w:ascii="Times New Roman" w:hAnsi="Times New Roman" w:cs="Times New Roman"/>
          <w:sz w:val="24"/>
          <w:szCs w:val="24"/>
          <w:lang w:eastAsia="ru-RU"/>
        </w:rPr>
        <w:t>Объекты после проведения реконструкции или капитального ремонта должны полностью соответствовать требованиям по обеспечению условий доступности инвалидам и другим МГН.</w:t>
      </w:r>
    </w:p>
    <w:p w:rsidR="0057049C" w:rsidRPr="00A23EDE" w:rsidRDefault="00333E27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>5. «Дорожная карта» предусматривает следующие направления реализации мероприятий:</w:t>
      </w:r>
    </w:p>
    <w:p w:rsidR="0057049C" w:rsidRPr="00A23EDE" w:rsidRDefault="00EF2748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7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57049C" w:rsidRPr="00A23EDE" w:rsidRDefault="00EF2748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74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57049C" w:rsidRPr="00A23EDE" w:rsidRDefault="00333E27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>6. Реализация мероприятий «дорожной карты» осуществляется за счет средств федерального бюджета, обла</w:t>
      </w:r>
      <w:r w:rsidR="00F95368">
        <w:rPr>
          <w:rFonts w:ascii="Times New Roman" w:hAnsi="Times New Roman" w:cs="Times New Roman"/>
          <w:sz w:val="24"/>
          <w:szCs w:val="24"/>
          <w:lang w:eastAsia="ru-RU"/>
        </w:rPr>
        <w:t>стного бюджета, средств бюджета муниципального образования Мамаканского городского поселения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>, иных источников.</w:t>
      </w:r>
    </w:p>
    <w:p w:rsidR="0057049C" w:rsidRPr="00A23EDE" w:rsidRDefault="00333E27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>7. Мероприятия «дорожной карты» рассчита</w:t>
      </w:r>
      <w:r w:rsidR="00F95368">
        <w:rPr>
          <w:rFonts w:ascii="Times New Roman" w:hAnsi="Times New Roman" w:cs="Times New Roman"/>
          <w:sz w:val="24"/>
          <w:szCs w:val="24"/>
          <w:lang w:eastAsia="ru-RU"/>
        </w:rPr>
        <w:t>ны на ре</w:t>
      </w:r>
      <w:r w:rsidR="007E2AB7">
        <w:rPr>
          <w:rFonts w:ascii="Times New Roman" w:hAnsi="Times New Roman" w:cs="Times New Roman"/>
          <w:sz w:val="24"/>
          <w:szCs w:val="24"/>
          <w:lang w:eastAsia="ru-RU"/>
        </w:rPr>
        <w:t>ализацию в период с 2022 по 2030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годы. </w:t>
      </w:r>
      <w:r w:rsidR="00F95368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</w:t>
      </w:r>
      <w:r w:rsidR="00143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368">
        <w:rPr>
          <w:rFonts w:ascii="Times New Roman" w:hAnsi="Times New Roman" w:cs="Times New Roman"/>
          <w:sz w:val="24"/>
          <w:szCs w:val="24"/>
          <w:lang w:eastAsia="ru-RU"/>
        </w:rPr>
        <w:t>действующие объекты для нужд инвалидов, осуществляется система оказания им услуг специалистами администрации</w:t>
      </w:r>
      <w:r w:rsidR="00143AEF">
        <w:rPr>
          <w:rFonts w:ascii="Times New Roman" w:hAnsi="Times New Roman" w:cs="Times New Roman"/>
          <w:sz w:val="24"/>
          <w:szCs w:val="24"/>
          <w:lang w:eastAsia="ru-RU"/>
        </w:rPr>
        <w:t>, социальной защиты</w:t>
      </w:r>
      <w:r w:rsidR="00F95368">
        <w:rPr>
          <w:rFonts w:ascii="Times New Roman" w:hAnsi="Times New Roman" w:cs="Times New Roman"/>
          <w:sz w:val="24"/>
          <w:szCs w:val="24"/>
          <w:lang w:eastAsia="ru-RU"/>
        </w:rPr>
        <w:t xml:space="preserve"> на дому и по телефону</w:t>
      </w:r>
      <w:r w:rsidR="00143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49C" w:rsidRPr="00A23EDE" w:rsidRDefault="00333E27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23EDE" w:rsidRPr="00EF27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8. Проблемы, сложившиеся в соответствующих сферах жизнедеятельности </w:t>
      </w:r>
      <w:r w:rsidR="002F06A0" w:rsidRPr="00A23EDE">
        <w:rPr>
          <w:rFonts w:ascii="Times New Roman" w:hAnsi="Times New Roman" w:cs="Times New Roman"/>
          <w:sz w:val="24"/>
          <w:szCs w:val="24"/>
          <w:lang w:eastAsia="ru-RU"/>
        </w:rPr>
        <w:t>инвалидов и других МГН в Мамаканском</w:t>
      </w:r>
      <w:r w:rsidR="0057049C"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МО, обусловлены следующими обстоятельствами.</w:t>
      </w:r>
    </w:p>
    <w:p w:rsidR="0057049C" w:rsidRPr="00A23EDE" w:rsidRDefault="0057049C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sz w:val="24"/>
          <w:szCs w:val="24"/>
          <w:lang w:eastAsia="ru-RU"/>
        </w:rPr>
        <w:t>Доля инв</w:t>
      </w:r>
      <w:r w:rsidR="002F06A0"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алидов среди </w:t>
      </w:r>
      <w:r w:rsidR="00ED5D6A" w:rsidRPr="00A23EDE">
        <w:rPr>
          <w:rFonts w:ascii="Times New Roman" w:hAnsi="Times New Roman" w:cs="Times New Roman"/>
          <w:sz w:val="24"/>
          <w:szCs w:val="24"/>
          <w:lang w:eastAsia="ru-RU"/>
        </w:rPr>
        <w:t>населения Мамаканского</w:t>
      </w:r>
      <w:r w:rsidR="00143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МО, в частности, среди населения трудоспособного и пенсионного </w:t>
      </w:r>
      <w:r w:rsidR="00B12E6E">
        <w:rPr>
          <w:rFonts w:ascii="Times New Roman" w:hAnsi="Times New Roman" w:cs="Times New Roman"/>
          <w:sz w:val="24"/>
          <w:szCs w:val="24"/>
          <w:lang w:eastAsia="ru-RU"/>
        </w:rPr>
        <w:t>возраста, ежегодно увеличивается</w:t>
      </w:r>
      <w:r w:rsidRPr="00A23E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49C" w:rsidRPr="00A23EDE" w:rsidRDefault="0057049C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ED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E2AB7">
        <w:rPr>
          <w:rFonts w:ascii="Times New Roman" w:hAnsi="Times New Roman" w:cs="Times New Roman"/>
          <w:sz w:val="24"/>
          <w:szCs w:val="24"/>
          <w:lang w:eastAsia="ru-RU"/>
        </w:rPr>
        <w:t xml:space="preserve"> амбулатории п. Мамакан</w:t>
      </w:r>
      <w:r w:rsidR="002F06A0"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ED5D6A" w:rsidRPr="00A23EDE">
        <w:rPr>
          <w:rFonts w:ascii="Times New Roman" w:hAnsi="Times New Roman" w:cs="Times New Roman"/>
          <w:sz w:val="24"/>
          <w:szCs w:val="24"/>
          <w:lang w:eastAsia="ru-RU"/>
        </w:rPr>
        <w:t>Мамаканскому МО</w:t>
      </w:r>
      <w:r w:rsidRPr="00A23ED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состоят на учете</w:t>
      </w:r>
      <w:r w:rsidR="00B50E23">
        <w:rPr>
          <w:rFonts w:ascii="Times New Roman" w:hAnsi="Times New Roman" w:cs="Times New Roman"/>
          <w:sz w:val="24"/>
          <w:szCs w:val="24"/>
          <w:lang w:eastAsia="ru-RU"/>
        </w:rPr>
        <w:t xml:space="preserve"> 72 чел</w:t>
      </w:r>
      <w:r w:rsidR="00B12E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226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E6E">
        <w:rPr>
          <w:rFonts w:ascii="Times New Roman" w:hAnsi="Times New Roman" w:cs="Times New Roman"/>
          <w:sz w:val="24"/>
          <w:szCs w:val="24"/>
          <w:lang w:eastAsia="ru-RU"/>
        </w:rPr>
        <w:t>имеющих инвалидность, нуждающихся</w:t>
      </w:r>
      <w:r w:rsidR="00B22672">
        <w:rPr>
          <w:rFonts w:ascii="Times New Roman" w:hAnsi="Times New Roman" w:cs="Times New Roman"/>
          <w:sz w:val="24"/>
          <w:szCs w:val="24"/>
          <w:lang w:eastAsia="ru-RU"/>
        </w:rPr>
        <w:t xml:space="preserve"> в обеспечении</w:t>
      </w:r>
      <w:r w:rsidR="00B22672" w:rsidRPr="00143AEF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доступности</w:t>
      </w:r>
      <w:r w:rsidR="00B12E6E">
        <w:rPr>
          <w:rFonts w:ascii="Times New Roman" w:hAnsi="Times New Roman" w:cs="Times New Roman"/>
          <w:sz w:val="24"/>
          <w:szCs w:val="24"/>
          <w:lang w:eastAsia="ru-RU"/>
        </w:rPr>
        <w:t xml:space="preserve"> 22 чел. в т.ч</w:t>
      </w:r>
      <w:r w:rsidRPr="00A23E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7049C" w:rsidRPr="00B12E6E" w:rsidRDefault="00143AEF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E6E">
        <w:rPr>
          <w:rFonts w:ascii="Times New Roman" w:hAnsi="Times New Roman" w:cs="Times New Roman"/>
          <w:sz w:val="24"/>
          <w:szCs w:val="24"/>
          <w:lang w:eastAsia="ru-RU"/>
        </w:rPr>
        <w:t>Инвалиды с нарушением слуха – 1</w:t>
      </w:r>
      <w:r w:rsidR="005D2C1F" w:rsidRPr="00B12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5D6A" w:rsidRPr="00B12E6E">
        <w:rPr>
          <w:rFonts w:ascii="Times New Roman" w:hAnsi="Times New Roman" w:cs="Times New Roman"/>
          <w:sz w:val="24"/>
          <w:szCs w:val="24"/>
          <w:lang w:eastAsia="ru-RU"/>
        </w:rPr>
        <w:t>чел.</w:t>
      </w:r>
      <w:r w:rsidR="0057049C" w:rsidRPr="00B12E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049C" w:rsidRPr="00B12E6E" w:rsidRDefault="00143AEF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E6E">
        <w:rPr>
          <w:rFonts w:ascii="Times New Roman" w:hAnsi="Times New Roman" w:cs="Times New Roman"/>
          <w:sz w:val="24"/>
          <w:szCs w:val="24"/>
          <w:lang w:eastAsia="ru-RU"/>
        </w:rPr>
        <w:t>Инвалиды,</w:t>
      </w:r>
      <w:r w:rsidR="005D2C1F" w:rsidRPr="00B12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E6E">
        <w:rPr>
          <w:rFonts w:ascii="Times New Roman" w:hAnsi="Times New Roman" w:cs="Times New Roman"/>
          <w:sz w:val="24"/>
          <w:szCs w:val="24"/>
          <w:lang w:eastAsia="ru-RU"/>
        </w:rPr>
        <w:t>передвигаю</w:t>
      </w:r>
      <w:r w:rsidR="00AC2111" w:rsidRPr="00B12E6E">
        <w:rPr>
          <w:rFonts w:ascii="Times New Roman" w:hAnsi="Times New Roman" w:cs="Times New Roman"/>
          <w:sz w:val="24"/>
          <w:szCs w:val="24"/>
          <w:lang w:eastAsia="ru-RU"/>
        </w:rPr>
        <w:t>щиеся</w:t>
      </w:r>
      <w:r w:rsidR="005D2C1F" w:rsidRPr="00B12E6E">
        <w:rPr>
          <w:rFonts w:ascii="Times New Roman" w:hAnsi="Times New Roman" w:cs="Times New Roman"/>
          <w:sz w:val="24"/>
          <w:szCs w:val="24"/>
          <w:lang w:eastAsia="ru-RU"/>
        </w:rPr>
        <w:t xml:space="preserve"> на колясках – 3чел;</w:t>
      </w:r>
    </w:p>
    <w:p w:rsidR="0057049C" w:rsidRPr="00B12E6E" w:rsidRDefault="005D2C1F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E6E">
        <w:rPr>
          <w:rFonts w:ascii="Times New Roman" w:hAnsi="Times New Roman" w:cs="Times New Roman"/>
          <w:sz w:val="24"/>
          <w:szCs w:val="24"/>
          <w:lang w:eastAsia="ru-RU"/>
        </w:rPr>
        <w:t>Инвалиды с нарушением опорно-двигательного аппарата- 7</w:t>
      </w:r>
      <w:r w:rsidR="0057049C" w:rsidRPr="00B12E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2C1F" w:rsidRPr="00B12E6E" w:rsidRDefault="005D2C1F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E6E">
        <w:rPr>
          <w:rFonts w:ascii="Times New Roman" w:hAnsi="Times New Roman" w:cs="Times New Roman"/>
          <w:sz w:val="24"/>
          <w:szCs w:val="24"/>
          <w:lang w:eastAsia="ru-RU"/>
        </w:rPr>
        <w:t>Инвалиды с нарушением зрения -2чел;</w:t>
      </w:r>
    </w:p>
    <w:p w:rsidR="0057049C" w:rsidRPr="00A23EDE" w:rsidRDefault="005D2C1F" w:rsidP="00333E2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E6E">
        <w:rPr>
          <w:rFonts w:ascii="Times New Roman" w:hAnsi="Times New Roman" w:cs="Times New Roman"/>
          <w:sz w:val="24"/>
          <w:szCs w:val="24"/>
          <w:lang w:eastAsia="ru-RU"/>
        </w:rPr>
        <w:t>Дети-инвалиды – 9чел.</w:t>
      </w:r>
    </w:p>
    <w:p w:rsidR="0057049C" w:rsidRPr="00AB2822" w:rsidRDefault="00FA0367" w:rsidP="00333E27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AB2822">
        <w:rPr>
          <w:rFonts w:ascii="Times New Roman" w:hAnsi="Times New Roman" w:cs="Times New Roman"/>
          <w:lang w:eastAsia="ru-RU"/>
        </w:rPr>
        <w:t xml:space="preserve">       </w:t>
      </w:r>
      <w:r w:rsidR="002F06A0" w:rsidRPr="00AB2822">
        <w:rPr>
          <w:rFonts w:ascii="Times New Roman" w:hAnsi="Times New Roman" w:cs="Times New Roman"/>
          <w:lang w:eastAsia="ru-RU"/>
        </w:rPr>
        <w:t xml:space="preserve">В настоящее время </w:t>
      </w:r>
      <w:r w:rsidR="00ED5D6A" w:rsidRPr="00AB2822">
        <w:rPr>
          <w:rFonts w:ascii="Times New Roman" w:hAnsi="Times New Roman" w:cs="Times New Roman"/>
          <w:lang w:eastAsia="ru-RU"/>
        </w:rPr>
        <w:t>в Мамаканском</w:t>
      </w:r>
      <w:r w:rsidR="0057049C" w:rsidRPr="00AB2822">
        <w:rPr>
          <w:rFonts w:ascii="Times New Roman" w:hAnsi="Times New Roman" w:cs="Times New Roman"/>
          <w:lang w:eastAsia="ru-RU"/>
        </w:rPr>
        <w:t xml:space="preserve"> МО проводится работа по решению проблем инвалидов и других МГН в рамках обеспечения </w:t>
      </w:r>
      <w:r w:rsidR="00ED5D6A" w:rsidRPr="00AB2822">
        <w:rPr>
          <w:rFonts w:ascii="Times New Roman" w:hAnsi="Times New Roman" w:cs="Times New Roman"/>
          <w:lang w:eastAsia="ru-RU"/>
        </w:rPr>
        <w:t>доступности приоритетных</w:t>
      </w:r>
      <w:r w:rsidR="0057049C" w:rsidRPr="00AB2822">
        <w:rPr>
          <w:rFonts w:ascii="Times New Roman" w:hAnsi="Times New Roman" w:cs="Times New Roman"/>
          <w:lang w:eastAsia="ru-RU"/>
        </w:rPr>
        <w:t xml:space="preserve"> объектов в приоритетных сферах жизнедеятельности.</w:t>
      </w:r>
      <w:r w:rsidRPr="00AB2822">
        <w:rPr>
          <w:rFonts w:ascii="Times New Roman" w:hAnsi="Times New Roman" w:cs="Times New Roman"/>
          <w:lang w:eastAsia="ru-RU"/>
        </w:rPr>
        <w:t xml:space="preserve">  Учитывая, что сфера торговли является одним из наиболее приоритетных и востребованных инвалидами,</w:t>
      </w:r>
      <w:r w:rsidR="00773F8C" w:rsidRPr="00AB2822">
        <w:rPr>
          <w:rFonts w:ascii="Times New Roman" w:hAnsi="Times New Roman" w:cs="Times New Roman"/>
          <w:lang w:eastAsia="ru-RU"/>
        </w:rPr>
        <w:t xml:space="preserve"> </w:t>
      </w:r>
      <w:r w:rsidRPr="00AB2822">
        <w:rPr>
          <w:rFonts w:ascii="Times New Roman" w:hAnsi="Times New Roman" w:cs="Times New Roman"/>
          <w:lang w:eastAsia="ru-RU"/>
        </w:rPr>
        <w:t>администрацией была проведена работа по составления паспортов доступности объектов</w:t>
      </w:r>
      <w:r w:rsidR="00791A68" w:rsidRPr="00AB2822">
        <w:rPr>
          <w:rFonts w:ascii="Times New Roman" w:hAnsi="Times New Roman" w:cs="Times New Roman"/>
          <w:lang w:eastAsia="ru-RU"/>
        </w:rPr>
        <w:t xml:space="preserve"> в сфере деятельности потребительского рынка. По итогам заключения о состоянии </w:t>
      </w:r>
      <w:r w:rsidR="00ED5D6A" w:rsidRPr="00AB2822">
        <w:rPr>
          <w:rFonts w:ascii="Times New Roman" w:hAnsi="Times New Roman" w:cs="Times New Roman"/>
          <w:lang w:eastAsia="ru-RU"/>
        </w:rPr>
        <w:t>объектов:</w:t>
      </w:r>
      <w:r w:rsidR="00791A68" w:rsidRPr="00AB2822">
        <w:rPr>
          <w:rFonts w:ascii="Times New Roman" w:hAnsi="Times New Roman" w:cs="Times New Roman"/>
          <w:lang w:eastAsia="ru-RU"/>
        </w:rPr>
        <w:t xml:space="preserve"> доступно частично избирательно были признаны библиотека- филиал №1 п. Мамакан, </w:t>
      </w:r>
      <w:r w:rsidR="00ED5D6A" w:rsidRPr="00AB2822">
        <w:rPr>
          <w:rFonts w:ascii="Times New Roman" w:hAnsi="Times New Roman" w:cs="Times New Roman"/>
          <w:lang w:eastAsia="ru-RU"/>
        </w:rPr>
        <w:t>м</w:t>
      </w:r>
      <w:r w:rsidR="00ED5D6A">
        <w:rPr>
          <w:rFonts w:ascii="Times New Roman" w:hAnsi="Times New Roman" w:cs="Times New Roman"/>
          <w:lang w:eastAsia="ru-RU"/>
        </w:rPr>
        <w:t>агазины ИП</w:t>
      </w:r>
      <w:r w:rsidR="006F0E4E">
        <w:rPr>
          <w:rFonts w:ascii="Times New Roman" w:hAnsi="Times New Roman" w:cs="Times New Roman"/>
          <w:lang w:eastAsia="ru-RU"/>
        </w:rPr>
        <w:t xml:space="preserve"> Мерекина</w:t>
      </w:r>
      <w:r w:rsidR="00773F8C" w:rsidRPr="00AB2822">
        <w:rPr>
          <w:rFonts w:ascii="Times New Roman" w:hAnsi="Times New Roman" w:cs="Times New Roman"/>
          <w:lang w:eastAsia="ru-RU"/>
        </w:rPr>
        <w:t>, магазин «Надежда»</w:t>
      </w:r>
      <w:r w:rsidR="00FC2D4E">
        <w:rPr>
          <w:rFonts w:ascii="Times New Roman" w:hAnsi="Times New Roman" w:cs="Times New Roman"/>
          <w:lang w:eastAsia="ru-RU"/>
        </w:rPr>
        <w:t xml:space="preserve">, музыкальная </w:t>
      </w:r>
      <w:r w:rsidR="00ED5D6A">
        <w:rPr>
          <w:rFonts w:ascii="Times New Roman" w:hAnsi="Times New Roman" w:cs="Times New Roman"/>
          <w:lang w:eastAsia="ru-RU"/>
        </w:rPr>
        <w:t>школа</w:t>
      </w:r>
      <w:r w:rsidR="00ED5D6A" w:rsidRPr="00AB2822">
        <w:rPr>
          <w:rFonts w:ascii="Times New Roman" w:hAnsi="Times New Roman" w:cs="Times New Roman"/>
          <w:lang w:eastAsia="ru-RU"/>
        </w:rPr>
        <w:t>.</w:t>
      </w:r>
      <w:r w:rsidR="0057049C" w:rsidRPr="00AB2822">
        <w:rPr>
          <w:rFonts w:ascii="Times New Roman" w:hAnsi="Times New Roman" w:cs="Times New Roman"/>
          <w:lang w:eastAsia="ru-RU"/>
        </w:rPr>
        <w:t xml:space="preserve"> Однако действующие </w:t>
      </w:r>
      <w:r w:rsidR="00CE175F">
        <w:rPr>
          <w:rFonts w:ascii="Times New Roman" w:hAnsi="Times New Roman" w:cs="Times New Roman"/>
          <w:lang w:eastAsia="ru-RU"/>
        </w:rPr>
        <w:t>объекты, также</w:t>
      </w:r>
      <w:r w:rsidR="0057049C" w:rsidRPr="00AB2822">
        <w:rPr>
          <w:rFonts w:ascii="Times New Roman" w:hAnsi="Times New Roman" w:cs="Times New Roman"/>
          <w:lang w:eastAsia="ru-RU"/>
        </w:rPr>
        <w:t xml:space="preserve"> требуют дооснащения для обеспечения беспрепятственного д</w:t>
      </w:r>
      <w:r w:rsidR="00935CDF">
        <w:rPr>
          <w:rFonts w:ascii="Times New Roman" w:hAnsi="Times New Roman" w:cs="Times New Roman"/>
          <w:lang w:eastAsia="ru-RU"/>
        </w:rPr>
        <w:t>оступа для инвалидов и других М</w:t>
      </w:r>
      <w:r w:rsidR="0057049C" w:rsidRPr="00AB2822">
        <w:rPr>
          <w:rFonts w:ascii="Times New Roman" w:hAnsi="Times New Roman" w:cs="Times New Roman"/>
          <w:lang w:eastAsia="ru-RU"/>
        </w:rPr>
        <w:t>Г</w:t>
      </w:r>
      <w:r w:rsidR="00935CDF">
        <w:rPr>
          <w:rFonts w:ascii="Times New Roman" w:hAnsi="Times New Roman" w:cs="Times New Roman"/>
          <w:lang w:eastAsia="ru-RU"/>
        </w:rPr>
        <w:t>Н</w:t>
      </w:r>
      <w:r w:rsidR="0057049C" w:rsidRPr="00AB2822">
        <w:rPr>
          <w:rFonts w:ascii="Times New Roman" w:hAnsi="Times New Roman" w:cs="Times New Roman"/>
          <w:lang w:eastAsia="ru-RU"/>
        </w:rPr>
        <w:t xml:space="preserve"> к объектам и</w:t>
      </w:r>
      <w:r w:rsidR="007521F8" w:rsidRPr="00AB2822">
        <w:rPr>
          <w:rFonts w:ascii="Times New Roman" w:hAnsi="Times New Roman" w:cs="Times New Roman"/>
          <w:lang w:eastAsia="ru-RU"/>
        </w:rPr>
        <w:t xml:space="preserve"> услугам на территории   Мамаканского</w:t>
      </w:r>
      <w:r w:rsidR="0057049C" w:rsidRPr="00AB2822">
        <w:rPr>
          <w:rFonts w:ascii="Times New Roman" w:hAnsi="Times New Roman" w:cs="Times New Roman"/>
          <w:lang w:eastAsia="ru-RU"/>
        </w:rPr>
        <w:t xml:space="preserve"> МО. Ряд организаций не в полном объеме оборудованы специальными</w:t>
      </w:r>
      <w:r w:rsidR="00F470BE">
        <w:rPr>
          <w:rFonts w:ascii="Times New Roman" w:hAnsi="Times New Roman" w:cs="Times New Roman"/>
          <w:lang w:eastAsia="ru-RU"/>
        </w:rPr>
        <w:t xml:space="preserve"> </w:t>
      </w:r>
      <w:r w:rsidR="00ED5D6A">
        <w:rPr>
          <w:rFonts w:ascii="Times New Roman" w:hAnsi="Times New Roman" w:cs="Times New Roman"/>
          <w:lang w:eastAsia="ru-RU"/>
        </w:rPr>
        <w:t xml:space="preserve">приспособлениями, </w:t>
      </w:r>
      <w:r w:rsidR="00ED5D6A" w:rsidRPr="00AB2822">
        <w:rPr>
          <w:rFonts w:ascii="Times New Roman" w:hAnsi="Times New Roman" w:cs="Times New Roman"/>
          <w:lang w:eastAsia="ru-RU"/>
        </w:rPr>
        <w:t>пандусами</w:t>
      </w:r>
      <w:r w:rsidR="0057049C" w:rsidRPr="00AB2822">
        <w:rPr>
          <w:rFonts w:ascii="Times New Roman" w:hAnsi="Times New Roman" w:cs="Times New Roman"/>
          <w:lang w:eastAsia="ru-RU"/>
        </w:rPr>
        <w:t xml:space="preserve">, облегчающими прохождение инвалидов и других МГН в здания, что может повлечь за собой ограничения в получении услуг. </w:t>
      </w:r>
    </w:p>
    <w:p w:rsidR="0057049C" w:rsidRPr="0057049C" w:rsidRDefault="0057049C" w:rsidP="000218F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Реализация мероприятий «дорожной карты» позволит создать условия и возможности получения услуг инвалидами и </w:t>
      </w:r>
      <w:r w:rsidR="00ED5D6A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другими МГН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 </w:t>
      </w:r>
    </w:p>
    <w:p w:rsidR="0057049C" w:rsidRPr="0057049C" w:rsidRDefault="0057049C" w:rsidP="000218F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формирования доступной среды жизнедеятельности и</w:t>
      </w:r>
      <w:r w:rsidR="007521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нвалидов и других МГН в Мамаканском 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МО,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57049C" w:rsidRPr="0057049C" w:rsidRDefault="0057049C" w:rsidP="000218F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Таким образом, решение проблемы формирования доступной среды жизнедеятельности </w:t>
      </w:r>
      <w:r w:rsidR="007521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инвалидов и других МГН в Мамаканском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 требует комплексного подхода, включающего реализацию мероприятий как </w:t>
      </w:r>
      <w:r w:rsidR="00ED5D6A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подпрограммы «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Доступная среда для инвалидов</w:t>
      </w:r>
      <w:r w:rsidR="00ED5D6A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», так и «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дорож</w:t>
      </w:r>
      <w:r w:rsidR="007A57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ной карты», а </w:t>
      </w:r>
      <w:r w:rsidR="00B12E6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также </w:t>
      </w:r>
      <w:r w:rsidR="00B12E6E"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усилий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органов государственной власти Иркутской области, органов местного самоуправления Иркутской области, общественных </w:t>
      </w: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и других организаций независимо от организационно-правовой формы и формы собственности.</w:t>
      </w:r>
    </w:p>
    <w:p w:rsidR="0057049C" w:rsidRPr="00DE4843" w:rsidRDefault="00A23EDE" w:rsidP="00C539FF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II. Цели «Дорожной карты</w:t>
      </w:r>
      <w:r w:rsidR="0057049C" w:rsidRPr="00DE4843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»</w:t>
      </w:r>
    </w:p>
    <w:p w:rsidR="0057049C" w:rsidRPr="000218FD" w:rsidRDefault="0057049C" w:rsidP="00C539FF">
      <w:pPr>
        <w:shd w:val="clear" w:color="auto" w:fill="FFFFFF"/>
        <w:spacing w:before="100" w:beforeAutospacing="1" w:after="96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218FD">
        <w:rPr>
          <w:rFonts w:ascii="Times New Roman" w:hAnsi="Times New Roman" w:cs="Times New Roman"/>
          <w:sz w:val="24"/>
          <w:szCs w:val="24"/>
          <w:lang w:eastAsia="ru-RU"/>
        </w:rPr>
        <w:t>9. Целями «дорожной карты» являются:</w:t>
      </w:r>
    </w:p>
    <w:p w:rsidR="0057049C" w:rsidRPr="000218FD" w:rsidRDefault="000218FD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57049C" w:rsidRPr="000218FD" w:rsidRDefault="000218FD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57049C" w:rsidRPr="00DE4843" w:rsidRDefault="0057049C" w:rsidP="00C539FF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4843">
        <w:rPr>
          <w:rFonts w:ascii="Times New Roman" w:hAnsi="Times New Roman" w:cs="Times New Roman"/>
          <w:sz w:val="24"/>
          <w:szCs w:val="24"/>
          <w:lang w:eastAsia="ru-RU"/>
        </w:rPr>
        <w:t>III.</w:t>
      </w:r>
      <w:r w:rsidR="00A23EDE" w:rsidRPr="00DE4843">
        <w:rPr>
          <w:rFonts w:ascii="Times New Roman" w:hAnsi="Times New Roman" w:cs="Times New Roman"/>
          <w:sz w:val="24"/>
          <w:szCs w:val="24"/>
          <w:lang w:eastAsia="ru-RU"/>
        </w:rPr>
        <w:t xml:space="preserve"> Ожидаемые результаты реали</w:t>
      </w:r>
      <w:r w:rsidR="00DD3EA1" w:rsidRPr="00DE4843">
        <w:rPr>
          <w:rFonts w:ascii="Times New Roman" w:hAnsi="Times New Roman" w:cs="Times New Roman"/>
          <w:sz w:val="24"/>
          <w:szCs w:val="24"/>
          <w:lang w:eastAsia="ru-RU"/>
        </w:rPr>
        <w:t>зации</w:t>
      </w:r>
    </w:p>
    <w:p w:rsidR="00C539FF" w:rsidRPr="00DE4843" w:rsidRDefault="00DD3EA1" w:rsidP="00C539F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4843">
        <w:rPr>
          <w:rFonts w:ascii="Times New Roman" w:hAnsi="Times New Roman" w:cs="Times New Roman"/>
          <w:sz w:val="24"/>
          <w:szCs w:val="24"/>
          <w:lang w:eastAsia="ru-RU"/>
        </w:rPr>
        <w:t>«Дорожной карты</w:t>
      </w:r>
      <w:r w:rsidR="0057049C" w:rsidRPr="00DE484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7049C" w:rsidRPr="00DE4843" w:rsidRDefault="0057049C" w:rsidP="00C539FF">
      <w:pPr>
        <w:pStyle w:val="a8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4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7049C" w:rsidRPr="000218FD" w:rsidRDefault="0057049C" w:rsidP="00C539F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8FD">
        <w:rPr>
          <w:rFonts w:ascii="Times New Roman" w:hAnsi="Times New Roman" w:cs="Times New Roman"/>
          <w:sz w:val="24"/>
          <w:szCs w:val="24"/>
          <w:lang w:eastAsia="ru-RU"/>
        </w:rPr>
        <w:t>10. Ожидаемые результаты реализации «дорожной карты»:</w:t>
      </w:r>
    </w:p>
    <w:p w:rsidR="0057049C" w:rsidRPr="000218FD" w:rsidRDefault="000218FD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 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(абилитационных), что будет способствовать повышению уровня здоровья, качества и продолжительности жизни этой категории граждан;</w:t>
      </w:r>
    </w:p>
    <w:p w:rsidR="0057049C" w:rsidRPr="000218FD" w:rsidRDefault="000218FD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2) социальная эффективность, которая будет выражаться в снижении социальной напряженности в обществе:</w:t>
      </w:r>
    </w:p>
    <w:p w:rsidR="0057049C" w:rsidRPr="000218FD" w:rsidRDefault="000218FD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57049C" w:rsidRPr="000218FD" w:rsidRDefault="000218FD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57049C" w:rsidRPr="000218FD" w:rsidRDefault="00DD3EA1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7049C" w:rsidRPr="000218FD">
        <w:rPr>
          <w:rFonts w:ascii="Times New Roman" w:hAnsi="Times New Roman" w:cs="Times New Roman"/>
          <w:sz w:val="24"/>
          <w:szCs w:val="24"/>
          <w:lang w:eastAsia="ru-RU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57049C" w:rsidRPr="000218FD" w:rsidRDefault="00DD3EA1" w:rsidP="000218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539FF" w:rsidRDefault="00C539FF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E555A" w:rsidRDefault="008E555A" w:rsidP="008E555A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</w:t>
      </w:r>
    </w:p>
    <w:p w:rsidR="002B644D" w:rsidRDefault="002B644D" w:rsidP="002B6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B644D" w:rsidRDefault="002B644D" w:rsidP="002B644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Таблица № 1</w:t>
      </w:r>
    </w:p>
    <w:p w:rsidR="002B644D" w:rsidRDefault="0045240C" w:rsidP="002B64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en-US" w:eastAsia="ru-RU"/>
        </w:rPr>
        <w:t>IV</w:t>
      </w:r>
      <w:r w:rsidRPr="0045240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2B644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  <w:r w:rsidR="002B644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proofErr w:type="spellStart"/>
      <w:r w:rsidR="002B644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Мамаканского</w:t>
      </w:r>
      <w:proofErr w:type="spellEnd"/>
      <w:r w:rsidR="002B644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7D174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муниципального образования</w:t>
      </w:r>
    </w:p>
    <w:tbl>
      <w:tblPr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248"/>
        <w:gridCol w:w="1138"/>
        <w:gridCol w:w="1138"/>
        <w:gridCol w:w="989"/>
        <w:gridCol w:w="3687"/>
      </w:tblGrid>
      <w:tr w:rsidR="002B644D" w:rsidTr="002B644D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Default="002B64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           Наименование    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             показателей  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            доступности для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   инвалидов объектов и</w:t>
            </w:r>
          </w:p>
          <w:p w:rsidR="002B644D" w:rsidRDefault="008709FC" w:rsidP="008709FC">
            <w:pPr>
              <w:pStyle w:val="a8"/>
              <w:rPr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                     услуг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B12E6E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Ожидаемые результаты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  повышения значений</w:t>
            </w:r>
          </w:p>
          <w:p w:rsidR="002B644D" w:rsidRDefault="002B644D" w:rsidP="008709FC">
            <w:pPr>
              <w:pStyle w:val="a8"/>
              <w:rPr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показателей доступности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B12E6E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Орган (</w:t>
            </w:r>
            <w:r w:rsidR="002B644D" w:rsidRPr="008709FC">
              <w:rPr>
                <w:rFonts w:ascii="Times New Roman" w:hAnsi="Times New Roman" w:cs="Times New Roman"/>
                <w:lang w:eastAsia="ru-RU"/>
              </w:rPr>
              <w:t>должностное лицо</w:t>
            </w:r>
          </w:p>
          <w:p w:rsidR="002B644D" w:rsidRDefault="002B644D" w:rsidP="008709FC">
            <w:pPr>
              <w:pStyle w:val="a8"/>
              <w:rPr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ответственные за мониторинг и </w:t>
            </w:r>
            <w:r w:rsidR="00B12E6E" w:rsidRPr="008709FC">
              <w:rPr>
                <w:rFonts w:ascii="Times New Roman" w:hAnsi="Times New Roman" w:cs="Times New Roman"/>
                <w:lang w:eastAsia="ru-RU"/>
              </w:rPr>
              <w:t>достижение запланированных</w:t>
            </w:r>
            <w:r w:rsidRPr="008709FC">
              <w:rPr>
                <w:rFonts w:ascii="Times New Roman" w:hAnsi="Times New Roman" w:cs="Times New Roman"/>
                <w:lang w:eastAsia="ru-RU"/>
              </w:rPr>
              <w:t xml:space="preserve"> значений показателей доступности</w:t>
            </w:r>
          </w:p>
        </w:tc>
      </w:tr>
      <w:tr w:rsidR="002B644D" w:rsidTr="002B644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44D" w:rsidRDefault="002B644D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44D" w:rsidRDefault="002B644D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2022-2025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F920F6" w:rsidRPr="008709FC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2026-2027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2028-2030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44D" w:rsidRDefault="002B644D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B644D" w:rsidTr="002B644D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4D31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Доступность получения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муниципальных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  </w:t>
            </w:r>
            <w:r w:rsidR="00F920F6"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B12E6E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Администрация </w:t>
            </w:r>
          </w:p>
          <w:p w:rsidR="002B644D" w:rsidRPr="008709FC" w:rsidRDefault="00B12E6E" w:rsidP="007D174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09FC">
              <w:rPr>
                <w:rFonts w:ascii="Times New Roman" w:hAnsi="Times New Roman" w:cs="Times New Roman"/>
                <w:lang w:eastAsia="ru-RU"/>
              </w:rPr>
              <w:t>Мамаканско</w:t>
            </w:r>
            <w:r w:rsidR="007D1747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  <w:r w:rsidRPr="008709FC">
              <w:rPr>
                <w:rFonts w:ascii="Times New Roman" w:hAnsi="Times New Roman" w:cs="Times New Roman"/>
                <w:lang w:eastAsia="ru-RU"/>
              </w:rPr>
              <w:t> городско</w:t>
            </w:r>
            <w:r w:rsidR="007D1747">
              <w:rPr>
                <w:rFonts w:ascii="Times New Roman" w:hAnsi="Times New Roman" w:cs="Times New Roman"/>
                <w:lang w:eastAsia="ru-RU"/>
              </w:rPr>
              <w:t>го</w:t>
            </w:r>
            <w:r w:rsidR="002B644D" w:rsidRPr="008709FC">
              <w:rPr>
                <w:rFonts w:ascii="Times New Roman" w:hAnsi="Times New Roman" w:cs="Times New Roman"/>
                <w:lang w:eastAsia="ru-RU"/>
              </w:rPr>
              <w:t xml:space="preserve"> поселени</w:t>
            </w:r>
            <w:r w:rsidR="007D1747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</w:tr>
      <w:tr w:rsidR="002B644D" w:rsidTr="002B644D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4D314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Доступность получения библиотечных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F920F6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 40%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8709F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100%</w:t>
            </w:r>
            <w:r w:rsidR="002B644D" w:rsidRPr="008709F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7D174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709FC">
              <w:rPr>
                <w:rFonts w:ascii="Times New Roman" w:hAnsi="Times New Roman" w:cs="Times New Roman"/>
                <w:lang w:eastAsia="ru-RU"/>
              </w:rPr>
              <w:t>Мамаканско</w:t>
            </w:r>
            <w:r w:rsidR="007D1747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  <w:r w:rsidRPr="008709FC">
              <w:rPr>
                <w:rFonts w:ascii="Times New Roman" w:hAnsi="Times New Roman" w:cs="Times New Roman"/>
                <w:lang w:eastAsia="ru-RU"/>
              </w:rPr>
              <w:t xml:space="preserve"> городско</w:t>
            </w:r>
            <w:r w:rsidR="007D1747">
              <w:rPr>
                <w:rFonts w:ascii="Times New Roman" w:hAnsi="Times New Roman" w:cs="Times New Roman"/>
                <w:lang w:eastAsia="ru-RU"/>
              </w:rPr>
              <w:t>го</w:t>
            </w:r>
            <w:r w:rsidRPr="008709FC">
              <w:rPr>
                <w:rFonts w:ascii="Times New Roman" w:hAnsi="Times New Roman" w:cs="Times New Roman"/>
                <w:lang w:eastAsia="ru-RU"/>
              </w:rPr>
              <w:t xml:space="preserve"> поселени</w:t>
            </w:r>
            <w:r w:rsidR="007D1747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</w:tr>
      <w:tr w:rsidR="002B644D" w:rsidTr="002B644D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4D" w:rsidRPr="008709FC" w:rsidRDefault="004D3149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Доступность получения услуг потребительского рынка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4D" w:rsidRPr="008709FC" w:rsidRDefault="00F920F6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60%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4D" w:rsidRPr="008709FC" w:rsidRDefault="008709F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4D" w:rsidRPr="008709FC" w:rsidRDefault="008709F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Администрация Мамаканского городского поселения</w:t>
            </w:r>
          </w:p>
        </w:tc>
      </w:tr>
      <w:tr w:rsidR="002B644D" w:rsidTr="002B644D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4D314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Доступность к объектам культуры</w:t>
            </w:r>
            <w:r w:rsidR="004D31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(ДЦ п. Мамакан, детская музыкальная школа п. Мамакан)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F920F6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  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10</w:t>
            </w:r>
            <w:r w:rsidR="00B12E6E" w:rsidRPr="008709FC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  <w:r w:rsidR="008709FC" w:rsidRPr="008709F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44D" w:rsidRPr="008709FC" w:rsidRDefault="002B644D" w:rsidP="007D174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709FC">
              <w:rPr>
                <w:rFonts w:ascii="Times New Roman" w:hAnsi="Times New Roman" w:cs="Times New Roman"/>
                <w:lang w:eastAsia="ru-RU"/>
              </w:rPr>
              <w:t>Мамаканского</w:t>
            </w:r>
            <w:proofErr w:type="spellEnd"/>
            <w:r w:rsidRPr="008709FC">
              <w:rPr>
                <w:rFonts w:ascii="Times New Roman" w:hAnsi="Times New Roman" w:cs="Times New Roman"/>
                <w:lang w:eastAsia="ru-RU"/>
              </w:rPr>
              <w:t xml:space="preserve"> городско</w:t>
            </w:r>
            <w:r w:rsidR="007D1747">
              <w:rPr>
                <w:rFonts w:ascii="Times New Roman" w:hAnsi="Times New Roman" w:cs="Times New Roman"/>
                <w:lang w:eastAsia="ru-RU"/>
              </w:rPr>
              <w:t>го</w:t>
            </w:r>
            <w:r w:rsidRPr="008709FC">
              <w:rPr>
                <w:rFonts w:ascii="Times New Roman" w:hAnsi="Times New Roman" w:cs="Times New Roman"/>
                <w:lang w:eastAsia="ru-RU"/>
              </w:rPr>
              <w:t xml:space="preserve"> поселени</w:t>
            </w:r>
            <w:r w:rsidR="007D1747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</w:tr>
      <w:tr w:rsidR="004D3149" w:rsidTr="002B644D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149" w:rsidRPr="008709FC" w:rsidRDefault="004D3149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149" w:rsidRPr="008709FC" w:rsidRDefault="004D3149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Доступность к объекту здравоохранения (амбулатория п. Мамакан)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149" w:rsidRPr="008709FC" w:rsidRDefault="004D3149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149" w:rsidRPr="008709FC" w:rsidRDefault="004D3149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149" w:rsidRPr="008709FC" w:rsidRDefault="004D3149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149" w:rsidRPr="008709FC" w:rsidRDefault="004D3149" w:rsidP="007D174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709FC">
              <w:rPr>
                <w:rFonts w:ascii="Times New Roman" w:hAnsi="Times New Roman" w:cs="Times New Roman"/>
                <w:lang w:eastAsia="ru-RU"/>
              </w:rPr>
              <w:t>Мамаканского</w:t>
            </w:r>
            <w:proofErr w:type="spellEnd"/>
            <w:r w:rsidRPr="008709FC">
              <w:rPr>
                <w:rFonts w:ascii="Times New Roman" w:hAnsi="Times New Roman" w:cs="Times New Roman"/>
                <w:lang w:eastAsia="ru-RU"/>
              </w:rPr>
              <w:t xml:space="preserve"> городско</w:t>
            </w:r>
            <w:r w:rsidR="007D1747">
              <w:rPr>
                <w:rFonts w:ascii="Times New Roman" w:hAnsi="Times New Roman" w:cs="Times New Roman"/>
                <w:lang w:eastAsia="ru-RU"/>
              </w:rPr>
              <w:t>го</w:t>
            </w:r>
            <w:r w:rsidRPr="008709FC">
              <w:rPr>
                <w:rFonts w:ascii="Times New Roman" w:hAnsi="Times New Roman" w:cs="Times New Roman"/>
                <w:lang w:eastAsia="ru-RU"/>
              </w:rPr>
              <w:t xml:space="preserve"> поселени</w:t>
            </w:r>
            <w:r w:rsidR="007D1747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</w:tr>
    </w:tbl>
    <w:p w:rsidR="0057049C" w:rsidRPr="008E555A" w:rsidRDefault="00BA4701" w:rsidP="008709FC">
      <w:pPr>
        <w:shd w:val="clear" w:color="auto" w:fill="FFFFFF"/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55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</w:t>
      </w:r>
      <w:r w:rsidR="002B64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 Приложение №2</w:t>
      </w:r>
    </w:p>
    <w:p w:rsidR="0057049C" w:rsidRPr="008E555A" w:rsidRDefault="0057049C" w:rsidP="0057049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55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7049C" w:rsidRPr="008E555A" w:rsidRDefault="0045240C" w:rsidP="0057049C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n-US" w:eastAsia="ru-RU"/>
        </w:rPr>
        <w:t>V</w:t>
      </w:r>
      <w:r w:rsidRPr="00935CD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57049C" w:rsidRPr="008E555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ПЕРЕЧЕНЬ МЕРОПРИЯТИЙ</w:t>
      </w:r>
    </w:p>
    <w:p w:rsidR="0057049C" w:rsidRPr="008E555A" w:rsidRDefault="0057049C" w:rsidP="008E555A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«ДОРОЖНОЙ КАРТЫ», РЕАЛИЗУЕМЫХ ДЛЯ ДОСТИЖЕНИЯ ЗАПЛАНИРОВАННЫХ ЗНАЧЕНИЙ ПОКАЗАТЕЛЕЙ ДОСТУПНОСТИ ДЛЯ ИНВАЛИДОВ ОБЪЕКТОВ И УСЛУГ В ОЕКСКОМ МУНИЦИПАЛЬНОМ ОБРАЗОВАНИИ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1134"/>
        <w:gridCol w:w="1808"/>
      </w:tblGrid>
      <w:tr w:rsidR="0057049C" w:rsidRPr="008E555A" w:rsidTr="008E5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49C" w:rsidRPr="008E555A" w:rsidRDefault="0057049C" w:rsidP="0057049C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49C" w:rsidRPr="008709FC" w:rsidRDefault="0057049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49C" w:rsidRPr="008709FC" w:rsidRDefault="0057049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Нормативно правовой акт, которым предусмотрено проведение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49C" w:rsidRPr="008709FC" w:rsidRDefault="0057049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Ответствен</w:t>
            </w:r>
          </w:p>
          <w:p w:rsidR="0057049C" w:rsidRPr="008709FC" w:rsidRDefault="0057049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ные исполнители соисполнители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49C" w:rsidRPr="008709FC" w:rsidRDefault="0057049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49C" w:rsidRPr="008709FC" w:rsidRDefault="0057049C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8E555A" w:rsidRPr="008E555A" w:rsidTr="008E5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Установка кнопки вызова в здании администрации Мамаканском МО, для получения услуг отдела ЖКХ, транспорта и связи,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Администрация Мамаканского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Создание без барьерной среды, повышение уровня доступности муниципальных услуг</w:t>
            </w:r>
          </w:p>
        </w:tc>
      </w:tr>
      <w:tr w:rsidR="008E555A" w:rsidRPr="008E555A" w:rsidTr="008E5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Осуществление контроля при </w:t>
            </w:r>
            <w:r w:rsidRPr="008709FC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строительстве, реконструкции, капитальном ремонте объектов,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  общественного питания, объектов делового, административного, финансового, религиозного назначения, объектов жилого    фонда (при наличии соответствующей проектной документации, прошедшей       государственную экспертизу в соответствии с               </w:t>
            </w:r>
            <w:r w:rsidRPr="008709FC">
              <w:rPr>
                <w:rFonts w:ascii="Times New Roman" w:hAnsi="Times New Roman" w:cs="Times New Roman"/>
                <w:lang w:eastAsia="ru-RU"/>
              </w:rPr>
              <w:br/>
              <w:t>законодательством) в части выполнения мероприятий по обеспечению доступа инвалидов к объектам социальной</w:t>
            </w:r>
            <w:r w:rsidRPr="008709FC">
              <w:rPr>
                <w:rFonts w:ascii="Times New Roman" w:hAnsi="Times New Roman" w:cs="Times New Roman"/>
                <w:lang w:eastAsia="ru-RU"/>
              </w:rPr>
              <w:br/>
              <w:t xml:space="preserve">инфраструктуры.                 </w:t>
            </w:r>
          </w:p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lastRenderedPageBreak/>
              <w:t>Дорожная карта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B12E6E" w:rsidRPr="008709FC">
              <w:rPr>
                <w:rFonts w:ascii="Times New Roman" w:hAnsi="Times New Roman" w:cs="Times New Roman"/>
                <w:lang w:eastAsia="ru-RU"/>
              </w:rPr>
              <w:lastRenderedPageBreak/>
              <w:t>Мамаканского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lastRenderedPageBreak/>
              <w:t xml:space="preserve">2022-2030 </w:t>
            </w:r>
            <w:r w:rsidRPr="008709FC">
              <w:rPr>
                <w:rFonts w:ascii="Times New Roman" w:hAnsi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Создание без барьерной </w:t>
            </w:r>
            <w:r w:rsidRPr="008709FC">
              <w:rPr>
                <w:rFonts w:ascii="Times New Roman" w:hAnsi="Times New Roman" w:cs="Times New Roman"/>
                <w:lang w:eastAsia="ru-RU"/>
              </w:rPr>
              <w:lastRenderedPageBreak/>
              <w:t>среды, повышение уровня доступности объектов здравоохранения, культуры, образования и услуг</w:t>
            </w:r>
          </w:p>
        </w:tc>
      </w:tr>
      <w:tr w:rsidR="008E555A" w:rsidRPr="008E555A" w:rsidTr="008E555A">
        <w:trPr>
          <w:trHeight w:val="22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  <w:r w:rsidRPr="008E55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B12E6E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 xml:space="preserve">Ремонт зданию ДЦ </w:t>
            </w:r>
            <w:r w:rsidR="008E555A" w:rsidRPr="008709FC">
              <w:rPr>
                <w:rFonts w:ascii="Times New Roman" w:hAnsi="Times New Roman" w:cs="Times New Roman"/>
                <w:lang w:eastAsia="ru-RU"/>
              </w:rPr>
              <w:t>п.Мамакан</w:t>
            </w:r>
            <w:r w:rsidRPr="008709FC">
              <w:rPr>
                <w:rFonts w:ascii="Times New Roman" w:hAnsi="Times New Roman" w:cs="Times New Roman"/>
                <w:lang w:eastAsia="ru-RU"/>
              </w:rPr>
              <w:t xml:space="preserve"> в том числе устранение перепадов высот на пути следования.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30" w:rsidRPr="008709FC" w:rsidRDefault="00EE78F9" w:rsidP="008709FC">
            <w:pPr>
              <w:pStyle w:val="a8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 Разработка и утверждение</w:t>
            </w:r>
            <w:r w:rsidR="00335E4B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3F2C30" w:rsidRPr="008709FC">
              <w:rPr>
                <w:rFonts w:ascii="Times New Roman" w:hAnsi="Times New Roman" w:cs="Times New Roman"/>
                <w:lang w:eastAsia="ru-RU" w:bidi="ru-RU"/>
              </w:rPr>
              <w:t xml:space="preserve">инструкции о порядке взаимодействия сотрудников учреждения при предоставлении ситуационной помощи инвалидам и иным категориям маломобильных граждан </w:t>
            </w:r>
          </w:p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Отдел культуры Бодайбинского района</w:t>
            </w:r>
          </w:p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2022-2030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709FC" w:rsidRDefault="008E555A" w:rsidP="008709F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709FC">
              <w:rPr>
                <w:rFonts w:ascii="Times New Roman" w:hAnsi="Times New Roman" w:cs="Times New Roman"/>
                <w:lang w:eastAsia="ru-RU"/>
              </w:rPr>
              <w:t>Создание без барьерной среды, повышение уровня доступности объектов и услуг</w:t>
            </w:r>
          </w:p>
        </w:tc>
      </w:tr>
      <w:tr w:rsidR="008E555A" w:rsidRPr="008E555A" w:rsidTr="008E555A">
        <w:trPr>
          <w:trHeight w:val="22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709FC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Ремонт тамбура в здании администрации Мамаканского МО, в том числе устранение перепадов высот на пути следования.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709FC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709FC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Администрация Мамаканского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709FC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709FC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2025 г.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Создание без барьерной среды, повышение уровня доступности муниципальных услуг</w:t>
            </w:r>
          </w:p>
        </w:tc>
      </w:tr>
      <w:tr w:rsidR="008E555A" w:rsidRPr="008E555A" w:rsidTr="008E5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Организация работы со СМИ (размещение информации, статей по вопросам социальной защиты и реабилитации инвалидов в газете «Вестник Мамакан» и на сайте МамаканскогоМО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Дорожная карта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Администрация Мамаканском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2022 – 2030 годы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A" w:rsidRPr="008E555A" w:rsidRDefault="008E555A" w:rsidP="008E555A">
            <w:pPr>
              <w:tabs>
                <w:tab w:val="center" w:pos="4677"/>
                <w:tab w:val="right" w:pos="9355"/>
              </w:tabs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 w:rsidRPr="008E555A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Обеспечение равных возможностей и доступность информации для всех инвалидов.</w:t>
            </w:r>
          </w:p>
        </w:tc>
      </w:tr>
    </w:tbl>
    <w:p w:rsidR="0057049C" w:rsidRPr="0057049C" w:rsidRDefault="0057049C" w:rsidP="0057049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7049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5240C" w:rsidRDefault="0045240C" w:rsidP="0045240C">
      <w:pPr>
        <w:pStyle w:val="a8"/>
        <w:rPr>
          <w:rFonts w:ascii="Times New Roman" w:hAnsi="Times New Roman" w:cs="Times New Roman"/>
          <w:lang w:eastAsia="ru-RU"/>
        </w:rPr>
      </w:pPr>
      <w:r w:rsidRPr="0045240C">
        <w:rPr>
          <w:rFonts w:ascii="Times New Roman" w:hAnsi="Times New Roman" w:cs="Times New Roman"/>
          <w:lang w:eastAsia="ru-RU"/>
        </w:rPr>
        <w:t xml:space="preserve">Составил: </w:t>
      </w:r>
    </w:p>
    <w:p w:rsidR="0045240C" w:rsidRPr="0045240C" w:rsidRDefault="0045240C" w:rsidP="0045240C">
      <w:pPr>
        <w:pStyle w:val="a8"/>
        <w:rPr>
          <w:rFonts w:ascii="Times New Roman" w:hAnsi="Times New Roman" w:cs="Times New Roman"/>
          <w:lang w:eastAsia="ru-RU"/>
        </w:rPr>
      </w:pPr>
      <w:r w:rsidRPr="0045240C">
        <w:rPr>
          <w:rFonts w:ascii="Times New Roman" w:hAnsi="Times New Roman" w:cs="Times New Roman"/>
          <w:lang w:eastAsia="ru-RU"/>
        </w:rPr>
        <w:t>начальник отдела по вопросам ЖКХ,</w:t>
      </w:r>
    </w:p>
    <w:p w:rsidR="0057049C" w:rsidRPr="0045240C" w:rsidRDefault="0045240C" w:rsidP="0045240C">
      <w:pPr>
        <w:pStyle w:val="a8"/>
        <w:rPr>
          <w:rFonts w:ascii="Times New Roman" w:hAnsi="Times New Roman" w:cs="Times New Roman"/>
          <w:lang w:eastAsia="ru-RU"/>
        </w:rPr>
      </w:pPr>
      <w:r w:rsidRPr="0045240C">
        <w:rPr>
          <w:rFonts w:ascii="Times New Roman" w:hAnsi="Times New Roman" w:cs="Times New Roman"/>
          <w:lang w:eastAsia="ru-RU"/>
        </w:rPr>
        <w:t>строительства, благоустройства и транспорта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Н.С. Кинах</w:t>
      </w:r>
    </w:p>
    <w:sectPr w:rsidR="0057049C" w:rsidRPr="0045240C" w:rsidSect="0097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DCD"/>
    <w:multiLevelType w:val="multilevel"/>
    <w:tmpl w:val="CDE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B4D65"/>
    <w:multiLevelType w:val="multilevel"/>
    <w:tmpl w:val="DDF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66384"/>
    <w:multiLevelType w:val="multilevel"/>
    <w:tmpl w:val="103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7908EB"/>
    <w:multiLevelType w:val="multilevel"/>
    <w:tmpl w:val="5A6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F192C"/>
    <w:multiLevelType w:val="multilevel"/>
    <w:tmpl w:val="D27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6E7F26"/>
    <w:multiLevelType w:val="multilevel"/>
    <w:tmpl w:val="4F4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B5DB7"/>
    <w:multiLevelType w:val="multilevel"/>
    <w:tmpl w:val="DAD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525A80"/>
    <w:multiLevelType w:val="multilevel"/>
    <w:tmpl w:val="700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2D5412"/>
    <w:multiLevelType w:val="multilevel"/>
    <w:tmpl w:val="D77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A34176"/>
    <w:multiLevelType w:val="multilevel"/>
    <w:tmpl w:val="FD4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8D2795"/>
    <w:multiLevelType w:val="multilevel"/>
    <w:tmpl w:val="769E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AE1D02"/>
    <w:multiLevelType w:val="multilevel"/>
    <w:tmpl w:val="010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B364BB"/>
    <w:multiLevelType w:val="multilevel"/>
    <w:tmpl w:val="3E5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1D2C4C"/>
    <w:multiLevelType w:val="multilevel"/>
    <w:tmpl w:val="471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2A131F"/>
    <w:multiLevelType w:val="multilevel"/>
    <w:tmpl w:val="A09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986BE3"/>
    <w:multiLevelType w:val="multilevel"/>
    <w:tmpl w:val="679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5D68EB"/>
    <w:multiLevelType w:val="multilevel"/>
    <w:tmpl w:val="936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FC583B"/>
    <w:multiLevelType w:val="multilevel"/>
    <w:tmpl w:val="3C3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C33B61"/>
    <w:multiLevelType w:val="multilevel"/>
    <w:tmpl w:val="966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81C37"/>
    <w:multiLevelType w:val="multilevel"/>
    <w:tmpl w:val="2C4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E51237"/>
    <w:multiLevelType w:val="multilevel"/>
    <w:tmpl w:val="06C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C71527"/>
    <w:multiLevelType w:val="multilevel"/>
    <w:tmpl w:val="443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5A13A4"/>
    <w:multiLevelType w:val="hybridMultilevel"/>
    <w:tmpl w:val="9C9EED54"/>
    <w:lvl w:ilvl="0" w:tplc="30E88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5019"/>
    <w:multiLevelType w:val="multilevel"/>
    <w:tmpl w:val="189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233F1A"/>
    <w:multiLevelType w:val="multilevel"/>
    <w:tmpl w:val="0B2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493FE4"/>
    <w:multiLevelType w:val="multilevel"/>
    <w:tmpl w:val="AEC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E32D5E"/>
    <w:multiLevelType w:val="hybridMultilevel"/>
    <w:tmpl w:val="3F80919C"/>
    <w:lvl w:ilvl="0" w:tplc="FFA894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0EA"/>
    <w:multiLevelType w:val="multilevel"/>
    <w:tmpl w:val="0F1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1"/>
  </w:num>
  <w:num w:numId="5">
    <w:abstractNumId w:val="18"/>
  </w:num>
  <w:num w:numId="6">
    <w:abstractNumId w:val="7"/>
  </w:num>
  <w:num w:numId="7">
    <w:abstractNumId w:val="12"/>
  </w:num>
  <w:num w:numId="8">
    <w:abstractNumId w:val="25"/>
  </w:num>
  <w:num w:numId="9">
    <w:abstractNumId w:val="27"/>
  </w:num>
  <w:num w:numId="10">
    <w:abstractNumId w:val="24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20"/>
  </w:num>
  <w:num w:numId="22">
    <w:abstractNumId w:val="23"/>
  </w:num>
  <w:num w:numId="23">
    <w:abstractNumId w:val="2"/>
  </w:num>
  <w:num w:numId="24">
    <w:abstractNumId w:val="19"/>
  </w:num>
  <w:num w:numId="25">
    <w:abstractNumId w:val="0"/>
  </w:num>
  <w:num w:numId="26">
    <w:abstractNumId w:val="16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9C"/>
    <w:rsid w:val="000218FD"/>
    <w:rsid w:val="00090D57"/>
    <w:rsid w:val="00103EB9"/>
    <w:rsid w:val="00143AEF"/>
    <w:rsid w:val="0019230D"/>
    <w:rsid w:val="0021468C"/>
    <w:rsid w:val="00235F5A"/>
    <w:rsid w:val="002B644D"/>
    <w:rsid w:val="002F06A0"/>
    <w:rsid w:val="00333E27"/>
    <w:rsid w:val="00335E4B"/>
    <w:rsid w:val="003B025A"/>
    <w:rsid w:val="003F2C30"/>
    <w:rsid w:val="0040740C"/>
    <w:rsid w:val="00420CAE"/>
    <w:rsid w:val="0045240C"/>
    <w:rsid w:val="0049515D"/>
    <w:rsid w:val="004A7556"/>
    <w:rsid w:val="004A7FFD"/>
    <w:rsid w:val="004D3149"/>
    <w:rsid w:val="0057049C"/>
    <w:rsid w:val="005828BB"/>
    <w:rsid w:val="005D2C1F"/>
    <w:rsid w:val="005F6E43"/>
    <w:rsid w:val="006232C6"/>
    <w:rsid w:val="006F0E4E"/>
    <w:rsid w:val="007518C8"/>
    <w:rsid w:val="007521F8"/>
    <w:rsid w:val="00762E0A"/>
    <w:rsid w:val="00773F8C"/>
    <w:rsid w:val="00791A68"/>
    <w:rsid w:val="007A57D4"/>
    <w:rsid w:val="007D1747"/>
    <w:rsid w:val="007E2AB7"/>
    <w:rsid w:val="00831B6B"/>
    <w:rsid w:val="00851129"/>
    <w:rsid w:val="008709FC"/>
    <w:rsid w:val="008E555A"/>
    <w:rsid w:val="00935CDF"/>
    <w:rsid w:val="00975545"/>
    <w:rsid w:val="009B5D26"/>
    <w:rsid w:val="009C013C"/>
    <w:rsid w:val="009D0236"/>
    <w:rsid w:val="009D5285"/>
    <w:rsid w:val="00A1497E"/>
    <w:rsid w:val="00A23EDE"/>
    <w:rsid w:val="00A64224"/>
    <w:rsid w:val="00AB2822"/>
    <w:rsid w:val="00AC2111"/>
    <w:rsid w:val="00B0122A"/>
    <w:rsid w:val="00B12E6E"/>
    <w:rsid w:val="00B22672"/>
    <w:rsid w:val="00B50E23"/>
    <w:rsid w:val="00BA4701"/>
    <w:rsid w:val="00BA4DE2"/>
    <w:rsid w:val="00BC5D3D"/>
    <w:rsid w:val="00C0715B"/>
    <w:rsid w:val="00C0758B"/>
    <w:rsid w:val="00C26750"/>
    <w:rsid w:val="00C539FF"/>
    <w:rsid w:val="00CE175F"/>
    <w:rsid w:val="00D52099"/>
    <w:rsid w:val="00DB7B5C"/>
    <w:rsid w:val="00DC63F3"/>
    <w:rsid w:val="00DD3EA1"/>
    <w:rsid w:val="00DE4843"/>
    <w:rsid w:val="00E33A26"/>
    <w:rsid w:val="00E46D95"/>
    <w:rsid w:val="00E96E26"/>
    <w:rsid w:val="00ED5D6A"/>
    <w:rsid w:val="00EE78F9"/>
    <w:rsid w:val="00EF2748"/>
    <w:rsid w:val="00F470BE"/>
    <w:rsid w:val="00F6448F"/>
    <w:rsid w:val="00F920F6"/>
    <w:rsid w:val="00F95368"/>
    <w:rsid w:val="00FA0367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99429-0B8A-4B8C-B3E7-CBA420D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45"/>
  </w:style>
  <w:style w:type="paragraph" w:styleId="1">
    <w:name w:val="heading 1"/>
    <w:basedOn w:val="a"/>
    <w:link w:val="10"/>
    <w:uiPriority w:val="9"/>
    <w:qFormat/>
    <w:rsid w:val="0057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7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57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570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5704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704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49C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49C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49C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49C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04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04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7049C"/>
    <w:rPr>
      <w:strike w:val="0"/>
      <w:dstrike w:val="0"/>
      <w:color w:val="44A1C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049C"/>
    <w:rPr>
      <w:strike w:val="0"/>
      <w:dstrike w:val="0"/>
      <w:color w:val="44A1C7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57049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text-bordered">
    <w:name w:val="fr-text-bordered"/>
    <w:basedOn w:val="a"/>
    <w:rsid w:val="0057049C"/>
    <w:pPr>
      <w:pBdr>
        <w:top w:val="single" w:sz="6" w:space="8" w:color="222222"/>
        <w:bottom w:val="single" w:sz="6" w:space="8" w:color="222222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text-spaced">
    <w:name w:val="fr-text-space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fr-text-uppercase">
    <w:name w:val="fr-text-uppercas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r-video">
    <w:name w:val="fr-video"/>
    <w:basedOn w:val="a"/>
    <w:rsid w:val="0057049C"/>
    <w:pPr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">
    <w:name w:val="reset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de">
    <w:name w:val="thid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">
    <w:name w:val="lco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">
    <w:name w:val="rco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en">
    <w:name w:val="gree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wrapper">
    <w:name w:val="wrapper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ide">
    <w:name w:val="wwid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ks">
    <w:name w:val="headlinks"/>
    <w:basedOn w:val="a"/>
    <w:rsid w:val="0057049C"/>
    <w:pPr>
      <w:spacing w:before="4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sep">
    <w:name w:val="lvsep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inbox">
    <w:name w:val="loginbox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ar">
    <w:name w:val="searchbar"/>
    <w:basedOn w:val="a"/>
    <w:rsid w:val="0057049C"/>
    <w:pPr>
      <w:shd w:val="clear" w:color="auto" w:fill="293A0A"/>
      <w:spacing w:before="30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lr">
    <w:name w:val="shadl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57049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">
    <w:name w:val="wsh"/>
    <w:basedOn w:val="a"/>
    <w:rsid w:val="0057049C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">
    <w:name w:val="vsep"/>
    <w:basedOn w:val="a"/>
    <w:rsid w:val="0057049C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container">
    <w:name w:val="slides_container"/>
    <w:basedOn w:val="a"/>
    <w:rsid w:val="0057049C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704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utton">
    <w:name w:val="fbutton"/>
    <w:basedOn w:val="a"/>
    <w:rsid w:val="0057049C"/>
    <w:pPr>
      <w:pBdr>
        <w:top w:val="single" w:sz="6" w:space="3" w:color="C4C4C4"/>
        <w:left w:val="single" w:sz="6" w:space="0" w:color="C4C4C4"/>
        <w:bottom w:val="single" w:sz="6" w:space="4" w:color="C4C4C4"/>
        <w:right w:val="single" w:sz="6" w:space="0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  <w:lang w:eastAsia="ru-RU"/>
    </w:rPr>
  </w:style>
  <w:style w:type="paragraph" w:customStyle="1" w:styleId="vresult">
    <w:name w:val="vresul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57049C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">
    <w:name w:val="leftmenu"/>
    <w:basedOn w:val="a"/>
    <w:rsid w:val="0057049C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enu">
    <w:name w:val="lmenu"/>
    <w:basedOn w:val="a"/>
    <w:rsid w:val="0057049C"/>
    <w:pPr>
      <w:pBdr>
        <w:bottom w:val="single" w:sz="6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itle">
    <w:name w:val="vtitle"/>
    <w:basedOn w:val="a"/>
    <w:rsid w:val="0057049C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otefoot">
    <w:name w:val="votefoot"/>
    <w:basedOn w:val="a"/>
    <w:rsid w:val="0057049C"/>
    <w:pPr>
      <w:pBdr>
        <w:top w:val="single" w:sz="6" w:space="8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foot">
    <w:name w:val="pollfoo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head">
    <w:name w:val="pollhead"/>
    <w:basedOn w:val="a"/>
    <w:rsid w:val="0057049C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FAF18"/>
      <w:sz w:val="24"/>
      <w:szCs w:val="24"/>
      <w:lang w:eastAsia="ru-RU"/>
    </w:rPr>
  </w:style>
  <w:style w:type="paragraph" w:customStyle="1" w:styleId="block2">
    <w:name w:val="block2"/>
    <w:basedOn w:val="a"/>
    <w:rsid w:val="0057049C"/>
    <w:pPr>
      <w:shd w:val="clear" w:color="auto" w:fill="DFDDD9"/>
      <w:spacing w:after="225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57049C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bg">
    <w:name w:val="footbg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">
    <w:name w:val="ftba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-skin">
    <w:name w:val="change-ski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ags">
    <w:name w:val="blocktags"/>
    <w:basedOn w:val="a"/>
    <w:rsid w:val="0057049C"/>
    <w:pPr>
      <w:pBdr>
        <w:top w:val="single" w:sz="6" w:space="10" w:color="9EC764"/>
        <w:left w:val="single" w:sz="6" w:space="11" w:color="9EC764"/>
        <w:bottom w:val="single" w:sz="6" w:space="10" w:color="9EC764"/>
        <w:right w:val="single" w:sz="6" w:space="11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57049C"/>
    <w:pPr>
      <w:pBdr>
        <w:top w:val="single" w:sz="6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s">
    <w:name w:val="counts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ptop">
    <w:name w:val="toptop"/>
    <w:basedOn w:val="a"/>
    <w:rsid w:val="0057049C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ad">
    <w:name w:val="dpad"/>
    <w:basedOn w:val="a"/>
    <w:rsid w:val="0057049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">
    <w:name w:val="hba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">
    <w:name w:val="sortn"/>
    <w:basedOn w:val="a"/>
    <w:rsid w:val="0057049C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rsid w:val="0057049C"/>
    <w:pPr>
      <w:pBdr>
        <w:bottom w:val="single" w:sz="6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ep">
    <w:name w:val="bsep"/>
    <w:basedOn w:val="a"/>
    <w:rsid w:val="0057049C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info">
    <w:name w:val="binfo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argcat">
    <w:name w:val="argca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editdate">
    <w:name w:val="editdate"/>
    <w:basedOn w:val="a"/>
    <w:rsid w:val="0057049C"/>
    <w:pPr>
      <w:pBdr>
        <w:top w:val="single" w:sz="6" w:space="8" w:color="F1F0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storenumber">
    <w:name w:val="storenumber"/>
    <w:basedOn w:val="a"/>
    <w:rsid w:val="0057049C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cont">
    <w:name w:val="maincont"/>
    <w:basedOn w:val="a"/>
    <w:rsid w:val="0057049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rrors">
    <w:name w:val="berrors"/>
    <w:basedOn w:val="a"/>
    <w:rsid w:val="0057049C"/>
    <w:pPr>
      <w:shd w:val="clear" w:color="auto" w:fill="FAF1C2"/>
      <w:spacing w:before="100" w:beforeAutospacing="1" w:after="225" w:line="240" w:lineRule="auto"/>
    </w:pPr>
    <w:rPr>
      <w:rFonts w:ascii="Times New Roman" w:eastAsia="Times New Roman" w:hAnsi="Times New Roman" w:cs="Times New Roman"/>
      <w:color w:val="483608"/>
      <w:sz w:val="24"/>
      <w:szCs w:val="24"/>
      <w:lang w:eastAsia="ru-RU"/>
    </w:rPr>
  </w:style>
  <w:style w:type="paragraph" w:customStyle="1" w:styleId="basecont">
    <w:name w:val="basecont"/>
    <w:basedOn w:val="a"/>
    <w:rsid w:val="0057049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navi">
    <w:name w:val="basenavi"/>
    <w:basedOn w:val="a"/>
    <w:rsid w:val="0057049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">
    <w:name w:val="mlink"/>
    <w:basedOn w:val="a"/>
    <w:rsid w:val="0057049C"/>
    <w:pPr>
      <w:shd w:val="clear" w:color="auto" w:fill="F1F0ED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icons">
    <w:name w:val="isicons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">
    <w:name w:val="btags"/>
    <w:basedOn w:val="a"/>
    <w:rsid w:val="0057049C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story">
    <w:name w:val="fullstory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">
    <w:name w:val="related"/>
    <w:basedOn w:val="a"/>
    <w:rsid w:val="0057049C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57049C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1AE1B"/>
      <w:sz w:val="36"/>
      <w:szCs w:val="36"/>
      <w:lang w:eastAsia="ru-RU"/>
    </w:rPr>
  </w:style>
  <w:style w:type="paragraph" w:customStyle="1" w:styleId="bcomment">
    <w:name w:val="bcomment"/>
    <w:basedOn w:val="a"/>
    <w:rsid w:val="0057049C"/>
    <w:pPr>
      <w:pBdr>
        <w:top w:val="single" w:sz="18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info">
    <w:name w:val="cominfo"/>
    <w:basedOn w:val="a"/>
    <w:rsid w:val="0057049C"/>
    <w:pPr>
      <w:shd w:val="clear" w:color="auto" w:fill="F1F0E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dit">
    <w:name w:val="comedi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пись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slink">
    <w:name w:val="slink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baseform">
    <w:name w:val="baseform"/>
    <w:basedOn w:val="a"/>
    <w:rsid w:val="0057049C"/>
    <w:pPr>
      <w:shd w:val="clear" w:color="auto" w:fill="F1F0ED"/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scommentsaction">
    <w:name w:val="mass_comments_action"/>
    <w:basedOn w:val="a"/>
    <w:rsid w:val="0057049C"/>
    <w:pPr>
      <w:shd w:val="clear" w:color="auto" w:fill="F1F0ED"/>
      <w:spacing w:after="225" w:line="240" w:lineRule="auto"/>
      <w:ind w:left="225" w:right="2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orm">
    <w:name w:val="tableform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ubmit">
    <w:name w:val="fieldsubmit"/>
    <w:basedOn w:val="a"/>
    <w:rsid w:val="0057049C"/>
    <w:pPr>
      <w:pBdr>
        <w:top w:val="single" w:sz="6" w:space="8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news">
    <w:name w:val="addnews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pot">
    <w:name w:val="impo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  <w:lang w:eastAsia="ru-RU"/>
    </w:rPr>
  </w:style>
  <w:style w:type="paragraph" w:customStyle="1" w:styleId="checkbox">
    <w:name w:val="checkbox"/>
    <w:basedOn w:val="a"/>
    <w:rsid w:val="0057049C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put">
    <w:name w:val="f_input"/>
    <w:basedOn w:val="a"/>
    <w:rsid w:val="0057049C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area">
    <w:name w:val="f_textarea"/>
    <w:basedOn w:val="a"/>
    <w:rsid w:val="0057049C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">
    <w:name w:val="textin"/>
    <w:basedOn w:val="a"/>
    <w:rsid w:val="0057049C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tyle">
    <w:name w:val="searchstyl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item">
    <w:name w:val="searchitem"/>
    <w:basedOn w:val="a"/>
    <w:rsid w:val="0057049C"/>
    <w:pPr>
      <w:pBdr>
        <w:top w:val="single" w:sz="6" w:space="8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info">
    <w:name w:val="userinfo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ui">
    <w:name w:val="rateui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ep">
    <w:name w:val="ussep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">
    <w:name w:val="statistics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extprev">
    <w:name w:val="nextprev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code">
    <w:name w:val="scriptcode"/>
    <w:basedOn w:val="a"/>
    <w:rsid w:val="0057049C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7"/>
      <w:szCs w:val="17"/>
      <w:lang w:eastAsia="ru-RU"/>
    </w:rPr>
  </w:style>
  <w:style w:type="paragraph" w:customStyle="1" w:styleId="titlequote">
    <w:name w:val="title_quote"/>
    <w:basedOn w:val="a"/>
    <w:rsid w:val="0057049C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21">
    <w:name w:val="Цитата 21"/>
    <w:basedOn w:val="a"/>
    <w:rsid w:val="0057049C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itlespoiler">
    <w:name w:val="title_spoiler"/>
    <w:basedOn w:val="a"/>
    <w:rsid w:val="0057049C"/>
    <w:pPr>
      <w:pBdr>
        <w:left w:val="single" w:sz="36" w:space="4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extspoiler">
    <w:name w:val="text_spoiler"/>
    <w:basedOn w:val="a"/>
    <w:rsid w:val="0057049C"/>
    <w:pPr>
      <w:pBdr>
        <w:top w:val="single" w:sz="6" w:space="0" w:color="FFFFFF"/>
        <w:left w:val="single" w:sz="36" w:space="4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ide">
    <w:name w:val="hide"/>
    <w:basedOn w:val="a"/>
    <w:rsid w:val="0057049C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  <w:lang w:eastAsia="ru-RU"/>
    </w:rPr>
  </w:style>
  <w:style w:type="paragraph" w:customStyle="1" w:styleId="inhide">
    <w:name w:val="inhide"/>
    <w:basedOn w:val="a"/>
    <w:rsid w:val="0057049C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day-active-v">
    <w:name w:val="weekday-active-v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-v">
    <w:name w:val="day-active-v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-active">
    <w:name w:val="weekday-activ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">
    <w:name w:val="day-activ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">
    <w:name w:val="weekday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  <w:lang w:eastAsia="ru-RU"/>
    </w:rPr>
  </w:style>
  <w:style w:type="paragraph" w:customStyle="1" w:styleId="day-current">
    <w:name w:val="day-current"/>
    <w:basedOn w:val="a"/>
    <w:rsid w:val="0057049C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ing">
    <w:name w:val="rating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it-rating">
    <w:name w:val="unit-rating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head">
    <w:name w:val="pm_hea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tachment">
    <w:name w:val="attachme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57049C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57049C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57049C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57049C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57049C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57049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display-block">
    <w:name w:val="highslide-display-block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57049C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57049C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xsmall">
    <w:name w:val="clouds_xsmal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small">
    <w:name w:val="clouds_smal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oudsmedium">
    <w:name w:val="clouds_medium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loudslarge">
    <w:name w:val="clouds_larg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oudsxlarge">
    <w:name w:val="clouds_xlarg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i-widget-overlay">
    <w:name w:val="ui-widget-overlay"/>
    <w:basedOn w:val="a"/>
    <w:rsid w:val="0057049C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7049C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ru-RU"/>
    </w:rPr>
  </w:style>
  <w:style w:type="paragraph" w:customStyle="1" w:styleId="ui-dialog">
    <w:name w:val="ui-dialog"/>
    <w:basedOn w:val="a"/>
    <w:rsid w:val="0057049C"/>
    <w:pPr>
      <w:pBdr>
        <w:top w:val="single" w:sz="6" w:space="4" w:color="DFDEDB"/>
        <w:left w:val="single" w:sz="6" w:space="4" w:color="DFDEDB"/>
        <w:bottom w:val="single" w:sz="6" w:space="4" w:color="DFDEDB"/>
        <w:right w:val="single" w:sz="6" w:space="4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57049C"/>
    <w:pPr>
      <w:pBdr>
        <w:top w:val="single" w:sz="6" w:space="2" w:color="C4C4C4"/>
        <w:left w:val="single" w:sz="6" w:space="6" w:color="C4C4C4"/>
        <w:bottom w:val="single" w:sz="6" w:space="4" w:color="C4C4C4"/>
        <w:right w:val="single" w:sz="6" w:space="6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  <w:lang w:eastAsia="ru-RU"/>
    </w:rPr>
  </w:style>
  <w:style w:type="paragraph" w:customStyle="1" w:styleId="ui-state-error">
    <w:name w:val="ui-state-error"/>
    <w:basedOn w:val="a"/>
    <w:rsid w:val="0057049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menu">
    <w:name w:val="ui-menu"/>
    <w:basedOn w:val="a"/>
    <w:rsid w:val="0057049C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bb-pane">
    <w:name w:val="bb-pane"/>
    <w:basedOn w:val="a"/>
    <w:rsid w:val="0057049C"/>
    <w:pPr>
      <w:pBdr>
        <w:top w:val="single" w:sz="6" w:space="0" w:color="D7D7D7"/>
        <w:left w:val="single" w:sz="6" w:space="4" w:color="D7D7D7"/>
        <w:right w:val="single" w:sz="6" w:space="0" w:color="D7D7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paneb">
    <w:name w:val="bb-pane&gt;b"/>
    <w:basedOn w:val="a"/>
    <w:rsid w:val="0057049C"/>
    <w:pPr>
      <w:spacing w:before="75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btn">
    <w:name w:val="bb-btn"/>
    <w:basedOn w:val="a"/>
    <w:rsid w:val="0057049C"/>
    <w:pPr>
      <w:pBdr>
        <w:top w:val="single" w:sz="6" w:space="3" w:color="D4D4D4"/>
        <w:left w:val="single" w:sz="6" w:space="8" w:color="D4D4D4"/>
        <w:bottom w:val="single" w:sz="6" w:space="3" w:color="D4D4D4"/>
        <w:right w:val="single" w:sz="6" w:space="8" w:color="D4D4D4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sel">
    <w:name w:val="bb-se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sep">
    <w:name w:val="bb-sep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pane-dropdown">
    <w:name w:val="bb-pane-dropdown"/>
    <w:basedOn w:val="a"/>
    <w:rsid w:val="0057049C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quick-edit-text">
    <w:name w:val="quick-edit-tex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-edit-textarea">
    <w:name w:val="quick-edit-textarea"/>
    <w:basedOn w:val="a"/>
    <w:rsid w:val="0057049C"/>
    <w:pPr>
      <w:pBdr>
        <w:top w:val="single" w:sz="6" w:space="2" w:color="D7D7D7"/>
        <w:left w:val="single" w:sz="6" w:space="2" w:color="D7D7D7"/>
        <w:bottom w:val="single" w:sz="6" w:space="2" w:color="D7D7D7"/>
        <w:right w:val="single" w:sz="6" w:space="2" w:color="D7D7D7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oji">
    <w:name w:val="emoji"/>
    <w:basedOn w:val="a"/>
    <w:rsid w:val="0057049C"/>
    <w:pPr>
      <w:spacing w:before="100" w:beforeAutospacing="1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">
    <w:name w:val="sort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row">
    <w:name w:val="xfieldsrow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colleft">
    <w:name w:val="xfieldscollef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colright">
    <w:name w:val="xfieldscolrigh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box">
    <w:name w:val="file-box"/>
    <w:basedOn w:val="a"/>
    <w:rsid w:val="0057049C"/>
    <w:pPr>
      <w:pBdr>
        <w:top w:val="single" w:sz="6" w:space="8" w:color="B3B3B3"/>
        <w:left w:val="single" w:sz="6" w:space="8" w:color="B3B3B3"/>
        <w:bottom w:val="single" w:sz="6" w:space="8" w:color="B3B3B3"/>
        <w:right w:val="single" w:sz="6" w:space="8" w:color="B3B3B3"/>
      </w:pBdr>
      <w:shd w:val="clear" w:color="auto" w:fill="F5F5F5"/>
      <w:spacing w:before="15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-uploader">
    <w:name w:val="qq-uploade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-upload-button">
    <w:name w:val="qq-upload-button"/>
    <w:basedOn w:val="a"/>
    <w:rsid w:val="0057049C"/>
    <w:pPr>
      <w:pBdr>
        <w:top w:val="single" w:sz="6" w:space="3" w:color="CACACA"/>
        <w:left w:val="single" w:sz="6" w:space="8" w:color="CACACA"/>
        <w:bottom w:val="single" w:sz="6" w:space="3" w:color="CACACA"/>
        <w:right w:val="single" w:sz="6" w:space="8" w:color="CACACA"/>
      </w:pBdr>
      <w:spacing w:before="75" w:after="96" w:line="360" w:lineRule="atLeast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qq-upload-drop-area">
    <w:name w:val="qq-upload-drop-area"/>
    <w:basedOn w:val="a"/>
    <w:rsid w:val="0057049C"/>
    <w:pPr>
      <w:shd w:val="clear" w:color="auto" w:fill="FF979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q-upload-drop-area-active">
    <w:name w:val="qq-upload-drop-area-active"/>
    <w:basedOn w:val="a"/>
    <w:rsid w:val="0057049C"/>
    <w:pPr>
      <w:shd w:val="clear" w:color="auto" w:fill="FF7171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edfile">
    <w:name w:val="uploadedfile"/>
    <w:basedOn w:val="a"/>
    <w:rsid w:val="0057049C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50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7049C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lue">
    <w:name w:val="progress-blue"/>
    <w:basedOn w:val="a"/>
    <w:rsid w:val="0057049C"/>
    <w:pPr>
      <w:pBdr>
        <w:top w:val="single" w:sz="6" w:space="0" w:color="55AEEE"/>
        <w:left w:val="single" w:sz="6" w:space="0" w:color="55AEEE"/>
        <w:bottom w:val="single" w:sz="6" w:space="0" w:color="55AEEE"/>
        <w:right w:val="single" w:sz="6" w:space="0" w:color="55AEEE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imagegallery">
    <w:name w:val="xfieldimagegallery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ieldsnote">
    <w:name w:val="xfieldsnot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38383"/>
      <w:lang w:eastAsia="ru-RU"/>
    </w:rPr>
  </w:style>
  <w:style w:type="paragraph" w:customStyle="1" w:styleId="comment">
    <w:name w:val="comme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latecomment">
    <w:name w:val="template_comme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vadoc">
    <w:name w:val="javadoc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">
    <w:name w:val="keywor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utils">
    <w:name w:val="winutils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">
    <w:name w:val="metho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tion">
    <w:name w:val="additio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and">
    <w:name w:val="comman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doc">
    <w:name w:val="phpdoc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exp">
    <w:name w:val="regexp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xcolor">
    <w:name w:val="hexcolo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vars">
    <w:name w:val="localvars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unk">
    <w:name w:val="chunk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ator">
    <w:name w:val="decorato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">
    <w:name w:val="builti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0">
    <w:name w:val="built_i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entifier">
    <w:name w:val="identifie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">
    <w:name w:val="i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ibute">
    <w:name w:val="attribut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ncevar">
    <w:name w:val="instanceva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ant">
    <w:name w:val="consta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rocessor">
    <w:name w:val="preprocesso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">
    <w:name w:val="pi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bang">
    <w:name w:val="shebang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mbol">
    <w:name w:val="symbo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methods">
    <w:name w:val="keymethods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selector">
    <w:name w:val="attr_selecto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">
    <w:name w:val="subs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ata">
    <w:name w:val="cdata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ion">
    <w:name w:val="deletio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ield">
    <w:name w:val="lfiel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">
    <w:name w:val="dlef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">
    <w:name w:val="drigh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">
    <w:name w:val="dtop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tm">
    <w:name w:val="dbtm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">
    <w:name w:val="bt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">
    <w:name w:val="dco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palette">
    <w:name w:val="color-palett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editor">
    <w:name w:val="bb-edito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mage">
    <w:name w:val="uploadimag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erty">
    <w:name w:val="property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btn">
    <w:name w:val="color-bt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text-gray">
    <w:name w:val="fr-text-gray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fr-text-red">
    <w:name w:val="fr-text-red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44336"/>
      <w:sz w:val="24"/>
      <w:szCs w:val="24"/>
      <w:lang w:eastAsia="ru-RU"/>
    </w:rPr>
  </w:style>
  <w:style w:type="paragraph" w:customStyle="1" w:styleId="fr-text-blue">
    <w:name w:val="fr-text-blu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196F3"/>
      <w:sz w:val="24"/>
      <w:szCs w:val="24"/>
      <w:lang w:eastAsia="ru-RU"/>
    </w:rPr>
  </w:style>
  <w:style w:type="paragraph" w:customStyle="1" w:styleId="fr-text-green">
    <w:name w:val="fr-text-green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4CAF50"/>
      <w:sz w:val="24"/>
      <w:szCs w:val="24"/>
      <w:lang w:eastAsia="ru-RU"/>
    </w:rPr>
  </w:style>
  <w:style w:type="paragraph" w:customStyle="1" w:styleId="ui-icon-close">
    <w:name w:val="ui-icon-close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57049C"/>
  </w:style>
  <w:style w:type="character" w:customStyle="1" w:styleId="notfound">
    <w:name w:val="notfound"/>
    <w:basedOn w:val="a0"/>
    <w:rsid w:val="0057049C"/>
  </w:style>
  <w:style w:type="character" w:customStyle="1" w:styleId="searchheading">
    <w:name w:val="searchheading"/>
    <w:basedOn w:val="a0"/>
    <w:rsid w:val="0057049C"/>
  </w:style>
  <w:style w:type="character" w:customStyle="1" w:styleId="seperator">
    <w:name w:val="seperator"/>
    <w:basedOn w:val="a0"/>
    <w:rsid w:val="0057049C"/>
  </w:style>
  <w:style w:type="paragraph" w:customStyle="1" w:styleId="container1">
    <w:name w:val="container1"/>
    <w:basedOn w:val="a"/>
    <w:rsid w:val="0057049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1">
    <w:name w:val="rcol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57049C"/>
    <w:pPr>
      <w:spacing w:before="15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  <w:lang w:eastAsia="ru-RU"/>
    </w:rPr>
  </w:style>
  <w:style w:type="paragraph" w:customStyle="1" w:styleId="lfield1">
    <w:name w:val="lfield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1">
    <w:name w:val="wsh1"/>
    <w:basedOn w:val="a"/>
    <w:rsid w:val="0057049C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1">
    <w:name w:val="vsep1"/>
    <w:basedOn w:val="a"/>
    <w:rsid w:val="0057049C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57049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1">
    <w:name w:val="dlef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1">
    <w:name w:val="drigh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1">
    <w:name w:val="dtop1"/>
    <w:basedOn w:val="a"/>
    <w:rsid w:val="0057049C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btm1">
    <w:name w:val="dbtm1"/>
    <w:basedOn w:val="a"/>
    <w:rsid w:val="0057049C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tl1">
    <w:name w:val="btl1"/>
    <w:basedOn w:val="a"/>
    <w:rsid w:val="0057049C"/>
    <w:pPr>
      <w:pBdr>
        <w:bottom w:val="single" w:sz="6" w:space="0" w:color="DEDEDE"/>
      </w:pBdr>
      <w:spacing w:before="100" w:beforeAutospacing="1" w:after="96" w:line="675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cont1">
    <w:name w:val="dcon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2">
    <w:name w:val="dcont2"/>
    <w:basedOn w:val="a"/>
    <w:rsid w:val="0057049C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sult1">
    <w:name w:val="vresult1"/>
    <w:basedOn w:val="a"/>
    <w:rsid w:val="0057049C"/>
    <w:pPr>
      <w:spacing w:before="1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2">
    <w:name w:val="dtop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3">
    <w:name w:val="dcont3"/>
    <w:basedOn w:val="a"/>
    <w:rsid w:val="0057049C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2">
    <w:name w:val="btl2"/>
    <w:basedOn w:val="a"/>
    <w:rsid w:val="0057049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3">
    <w:name w:val="btl3"/>
    <w:basedOn w:val="a"/>
    <w:rsid w:val="0057049C"/>
    <w:pPr>
      <w:pBdr>
        <w:bottom w:val="single" w:sz="6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4">
    <w:name w:val="dcont4"/>
    <w:basedOn w:val="a"/>
    <w:rsid w:val="0057049C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1">
    <w:name w:val="ftbar1"/>
    <w:basedOn w:val="a"/>
    <w:rsid w:val="0057049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1">
    <w:name w:val="lcol1"/>
    <w:basedOn w:val="a"/>
    <w:rsid w:val="0057049C"/>
    <w:pPr>
      <w:spacing w:before="100" w:beforeAutospacing="1" w:after="96" w:line="3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rcol2">
    <w:name w:val="rcol2"/>
    <w:basedOn w:val="a"/>
    <w:rsid w:val="0057049C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57049C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1">
    <w:name w:val="hban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1">
    <w:name w:val="sortn1"/>
    <w:basedOn w:val="a"/>
    <w:rsid w:val="0057049C"/>
    <w:pPr>
      <w:spacing w:after="0" w:line="43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l4">
    <w:name w:val="btl4"/>
    <w:basedOn w:val="a"/>
    <w:rsid w:val="0057049C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maincont1">
    <w:name w:val="maincont1"/>
    <w:basedOn w:val="a"/>
    <w:rsid w:val="0057049C"/>
    <w:pPr>
      <w:pBdr>
        <w:top w:val="single" w:sz="6" w:space="11" w:color="CFCFCF"/>
      </w:pBd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1">
    <w:name w:val="mlink1"/>
    <w:basedOn w:val="a"/>
    <w:rsid w:val="0057049C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">
    <w:name w:val="rat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1">
    <w:name w:val="btags1"/>
    <w:basedOn w:val="a"/>
    <w:rsid w:val="0057049C"/>
    <w:pPr>
      <w:spacing w:before="100" w:beforeAutospacing="1" w:after="96" w:line="480" w:lineRule="atLeast"/>
    </w:pPr>
    <w:rPr>
      <w:rFonts w:ascii="Times New Roman" w:eastAsia="Times New Roman" w:hAnsi="Times New Roman" w:cs="Times New Roman"/>
      <w:color w:val="F2FFDE"/>
      <w:sz w:val="24"/>
      <w:szCs w:val="24"/>
      <w:lang w:eastAsia="ru-RU"/>
    </w:rPr>
  </w:style>
  <w:style w:type="paragraph" w:customStyle="1" w:styleId="dtop3">
    <w:name w:val="dtop3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2">
    <w:name w:val="lcol2"/>
    <w:basedOn w:val="a"/>
    <w:rsid w:val="0057049C"/>
    <w:pPr>
      <w:pBdr>
        <w:top w:val="single" w:sz="6" w:space="11" w:color="B6B5B3"/>
      </w:pBdr>
      <w:shd w:val="clear" w:color="auto" w:fill="F1F0ED"/>
      <w:spacing w:before="100" w:beforeAutospacing="1" w:after="96" w:line="240" w:lineRule="auto"/>
      <w:ind w:left="-19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avatar1">
    <w:name w:val="avatar1"/>
    <w:basedOn w:val="a"/>
    <w:rsid w:val="0057049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3">
    <w:name w:val="rcol3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4">
    <w:name w:val="dtop4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2">
    <w:name w:val="dleft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7049C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dcont5">
    <w:name w:val="dcont5"/>
    <w:basedOn w:val="a"/>
    <w:rsid w:val="0057049C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lcol3">
    <w:name w:val="lcol3"/>
    <w:basedOn w:val="a"/>
    <w:rsid w:val="0057049C"/>
    <w:pPr>
      <w:spacing w:before="100" w:beforeAutospacing="1" w:after="96" w:line="240" w:lineRule="auto"/>
      <w:ind w:left="-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2">
    <w:name w:val="avatar2"/>
    <w:basedOn w:val="a"/>
    <w:rsid w:val="0057049C"/>
    <w:pPr>
      <w:pBdr>
        <w:top w:val="single" w:sz="6" w:space="3" w:color="DFDDD9"/>
        <w:left w:val="single" w:sz="6" w:space="3" w:color="DFDDD9"/>
        <w:bottom w:val="single" w:sz="6" w:space="3" w:color="DFDDD9"/>
        <w:right w:val="single" w:sz="6" w:space="3" w:color="DFDDD9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4">
    <w:name w:val="rcol4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1">
    <w:name w:val="nav_ext1"/>
    <w:basedOn w:val="a0"/>
    <w:rsid w:val="0057049C"/>
    <w:rPr>
      <w:color w:val="2C2C2C"/>
    </w:rPr>
  </w:style>
  <w:style w:type="paragraph" w:customStyle="1" w:styleId="thide1">
    <w:name w:val="thide1"/>
    <w:basedOn w:val="a"/>
    <w:rsid w:val="0057049C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found1">
    <w:name w:val="notfound1"/>
    <w:basedOn w:val="a0"/>
    <w:rsid w:val="0057049C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earchheading1">
    <w:name w:val="searchheading1"/>
    <w:basedOn w:val="a0"/>
    <w:rsid w:val="0057049C"/>
    <w:rPr>
      <w:b/>
      <w:bCs/>
      <w:vanish w:val="0"/>
      <w:webHidden w:val="0"/>
      <w:color w:val="009846"/>
      <w:specVanish w:val="0"/>
    </w:rPr>
  </w:style>
  <w:style w:type="character" w:customStyle="1" w:styleId="seperator1">
    <w:name w:val="seperator1"/>
    <w:basedOn w:val="a0"/>
    <w:rsid w:val="0057049C"/>
    <w:rPr>
      <w:vanish w:val="0"/>
      <w:webHidden w:val="0"/>
      <w:shd w:val="clear" w:color="auto" w:fill="009846"/>
      <w:specVanish w:val="0"/>
    </w:rPr>
  </w:style>
  <w:style w:type="paragraph" w:customStyle="1" w:styleId="break1">
    <w:name w:val="break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icon1">
    <w:name w:val="ui-icon1"/>
    <w:basedOn w:val="a"/>
    <w:rsid w:val="0057049C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57049C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57049C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57049C"/>
    <w:pPr>
      <w:spacing w:before="24" w:after="72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57049C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57049C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menu-item1">
    <w:name w:val="ui-menu-item1"/>
    <w:basedOn w:val="a"/>
    <w:rsid w:val="0057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templatecomment1">
    <w:name w:val="template_commen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header1">
    <w:name w:val="heade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doctype1">
    <w:name w:val="doctyp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string1">
    <w:name w:val="string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javadoc1">
    <w:name w:val="javadoc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keyword1">
    <w:name w:val="keyword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keyword2">
    <w:name w:val="keyword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winutils1">
    <w:name w:val="winutils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1">
    <w:name w:val="titl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method1">
    <w:name w:val="method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addition1">
    <w:name w:val="addition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ag1">
    <w:name w:val="tag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2">
    <w:name w:val="title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number1">
    <w:name w:val="numbe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command1">
    <w:name w:val="command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string2">
    <w:name w:val="string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value1">
    <w:name w:val="valu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phpdoc1">
    <w:name w:val="phpdoc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formula1">
    <w:name w:val="formula1"/>
    <w:basedOn w:val="a"/>
    <w:rsid w:val="0057049C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regexp1">
    <w:name w:val="regexp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hexcolor1">
    <w:name w:val="hexcolo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title3">
    <w:name w:val="title3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localvars1">
    <w:name w:val="localvars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4">
    <w:name w:val="title4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chunk1">
    <w:name w:val="chunk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decorator1">
    <w:name w:val="decorato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">
    <w:name w:val="builtin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0">
    <w:name w:val="built_in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entifier1">
    <w:name w:val="identifie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keymethods1">
    <w:name w:val="keymethods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1">
    <w:name w:val="id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5">
    <w:name w:val="title5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  <w:lang w:eastAsia="ru-RU"/>
    </w:rPr>
  </w:style>
  <w:style w:type="paragraph" w:customStyle="1" w:styleId="property1">
    <w:name w:val="property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eyword3">
    <w:name w:val="keyword3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  <w:lang w:eastAsia="ru-RU"/>
    </w:rPr>
  </w:style>
  <w:style w:type="paragraph" w:customStyle="1" w:styleId="attribute1">
    <w:name w:val="attribut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variable1">
    <w:name w:val="variabl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instancevar1">
    <w:name w:val="instanceva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body1">
    <w:name w:val="body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number2">
    <w:name w:val="number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constant1">
    <w:name w:val="constan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title6">
    <w:name w:val="title6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arent1">
    <w:name w:val="paren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label1">
    <w:name w:val="label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reprocessor1">
    <w:name w:val="preprocesso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pi1">
    <w:name w:val="pi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hebang1">
    <w:name w:val="shebang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ymbol1">
    <w:name w:val="symbol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hange1">
    <w:name w:val="chang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pecial1">
    <w:name w:val="special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keymethods2">
    <w:name w:val="keymethods2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attrselector1">
    <w:name w:val="attr_selecto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important1">
    <w:name w:val="importan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ubst1">
    <w:name w:val="subst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data1">
    <w:name w:val="cdata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deletion1">
    <w:name w:val="deletion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  <w:lang w:eastAsia="ru-RU"/>
    </w:rPr>
  </w:style>
  <w:style w:type="paragraph" w:customStyle="1" w:styleId="color-btn1">
    <w:name w:val="color-btn1"/>
    <w:basedOn w:val="a"/>
    <w:rsid w:val="0057049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palette1">
    <w:name w:val="color-palette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-editor1">
    <w:name w:val="bb-editor1"/>
    <w:basedOn w:val="a"/>
    <w:rsid w:val="0057049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mage1">
    <w:name w:val="uploadimage1"/>
    <w:basedOn w:val="a"/>
    <w:rsid w:val="0057049C"/>
    <w:pPr>
      <w:spacing w:before="75" w:after="9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57049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1">
    <w:name w:val="progress-bar1"/>
    <w:basedOn w:val="a"/>
    <w:rsid w:val="0057049C"/>
    <w:pPr>
      <w:shd w:val="clear" w:color="auto" w:fill="428BCA"/>
      <w:spacing w:before="100" w:beforeAutospacing="1" w:after="96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0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04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0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04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shaindex">
    <w:name w:val="masha_index"/>
    <w:basedOn w:val="a0"/>
    <w:rsid w:val="0057049C"/>
  </w:style>
  <w:style w:type="character" w:customStyle="1" w:styleId="green1">
    <w:name w:val="green1"/>
    <w:basedOn w:val="a0"/>
    <w:rsid w:val="0057049C"/>
    <w:rPr>
      <w:color w:val="009846"/>
    </w:rPr>
  </w:style>
  <w:style w:type="character" w:customStyle="1" w:styleId="argcat1">
    <w:name w:val="argcat1"/>
    <w:basedOn w:val="a0"/>
    <w:rsid w:val="0057049C"/>
    <w:rPr>
      <w:color w:val="888785"/>
    </w:rPr>
  </w:style>
  <w:style w:type="character" w:customStyle="1" w:styleId="copyright1">
    <w:name w:val="copyright1"/>
    <w:basedOn w:val="a0"/>
    <w:rsid w:val="0057049C"/>
    <w:rPr>
      <w:color w:val="FFFFFF"/>
    </w:rPr>
  </w:style>
  <w:style w:type="paragraph" w:styleId="a6">
    <w:name w:val="Balloon Text"/>
    <w:basedOn w:val="a"/>
    <w:link w:val="a7"/>
    <w:uiPriority w:val="99"/>
    <w:semiHidden/>
    <w:unhideWhenUsed/>
    <w:rsid w:val="005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528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0740C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3F2C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2C30"/>
    <w:pPr>
      <w:widowControl w:val="0"/>
      <w:shd w:val="clear" w:color="auto" w:fill="FFFFFF"/>
      <w:spacing w:after="0" w:line="0" w:lineRule="atLeast"/>
      <w:ind w:hanging="110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52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2821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57601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4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9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9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28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6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5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2990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0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5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019945">
                                  <w:marLeft w:val="-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78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05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313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5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9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9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0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3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60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9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4014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8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940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3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941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3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874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5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8609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13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45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3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5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57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117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67144">
                  <w:marLeft w:val="0"/>
                  <w:marRight w:val="0"/>
                  <w:marTop w:val="0"/>
                  <w:marBottom w:val="0"/>
                  <w:divBdr>
                    <w:top w:val="single" w:sz="6" w:space="10" w:color="9EC764"/>
                    <w:left w:val="single" w:sz="6" w:space="11" w:color="9EC764"/>
                    <w:bottom w:val="single" w:sz="6" w:space="10" w:color="9EC764"/>
                    <w:right w:val="single" w:sz="6" w:space="11" w:color="9EC764"/>
                  </w:divBdr>
                </w:div>
              </w:divsChild>
            </w:div>
          </w:divsChild>
        </w:div>
        <w:div w:id="836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1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Учетная запись Майкрософт</cp:lastModifiedBy>
  <cp:revision>8</cp:revision>
  <cp:lastPrinted>2022-05-16T02:32:00Z</cp:lastPrinted>
  <dcterms:created xsi:type="dcterms:W3CDTF">2022-05-11T03:14:00Z</dcterms:created>
  <dcterms:modified xsi:type="dcterms:W3CDTF">2022-05-16T02:46:00Z</dcterms:modified>
</cp:coreProperties>
</file>