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8183A" w14:textId="77777777" w:rsidR="00C81A1A" w:rsidRDefault="00C81A1A" w:rsidP="003E65B7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774025" w14:textId="77777777" w:rsidR="00C81A1A" w:rsidRDefault="00C81A1A" w:rsidP="00C81A1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6E7EA" w14:textId="56563D37" w:rsidR="00D6331D" w:rsidRPr="00BD7AEB" w:rsidRDefault="00D6331D" w:rsidP="00C81A1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AEB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1A6BC01F" w14:textId="77777777" w:rsidR="00D6331D" w:rsidRDefault="00D6331D" w:rsidP="00C81A1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AEB">
        <w:rPr>
          <w:rFonts w:ascii="Times New Roman" w:eastAsia="Times New Roman" w:hAnsi="Times New Roman" w:cs="Times New Roman"/>
          <w:b/>
          <w:sz w:val="24"/>
          <w:szCs w:val="24"/>
        </w:rPr>
        <w:t>ИРКУТСКАЯ ОБЛАСТЬ</w:t>
      </w:r>
    </w:p>
    <w:p w14:paraId="32B61D02" w14:textId="77777777" w:rsidR="00D6331D" w:rsidRPr="00BD7AEB" w:rsidRDefault="00D6331D" w:rsidP="00C81A1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AEB">
        <w:rPr>
          <w:rFonts w:ascii="Times New Roman" w:eastAsia="Times New Roman" w:hAnsi="Times New Roman" w:cs="Times New Roman"/>
          <w:b/>
          <w:sz w:val="24"/>
          <w:szCs w:val="24"/>
        </w:rPr>
        <w:t>БОДАЙБИНСКИЙ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МУНИЦИПАЛЬНЫЙ</w:t>
      </w:r>
      <w:r w:rsidRPr="00BD7AE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</w:p>
    <w:p w14:paraId="0F83B4F7" w14:textId="77777777" w:rsidR="00D6331D" w:rsidRPr="00BD7AEB" w:rsidRDefault="00D6331D" w:rsidP="00C81A1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AEB">
        <w:rPr>
          <w:rFonts w:ascii="Times New Roman" w:eastAsia="Times New Roman" w:hAnsi="Times New Roman" w:cs="Times New Roman"/>
          <w:b/>
          <w:sz w:val="24"/>
          <w:szCs w:val="24"/>
        </w:rPr>
        <w:t xml:space="preserve">МАМАКАНСКОЕ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</w:p>
    <w:p w14:paraId="4AC21609" w14:textId="77777777" w:rsidR="00D6331D" w:rsidRPr="00BD7AEB" w:rsidRDefault="00D6331D" w:rsidP="00C81A1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AEB">
        <w:rPr>
          <w:rFonts w:ascii="Times New Roman" w:eastAsia="Times New Roman" w:hAnsi="Times New Roman" w:cs="Times New Roman"/>
          <w:b/>
          <w:sz w:val="24"/>
          <w:szCs w:val="24"/>
        </w:rPr>
        <w:t>ДУМА</w:t>
      </w:r>
    </w:p>
    <w:p w14:paraId="12D43ADA" w14:textId="77777777" w:rsidR="00D6331D" w:rsidRPr="00BD7AEB" w:rsidRDefault="00D6331D" w:rsidP="00C81A1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AE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ЕШЕНИЕ</w:t>
      </w:r>
    </w:p>
    <w:p w14:paraId="72E28007" w14:textId="77777777" w:rsidR="00D6331D" w:rsidRPr="00BD7AEB" w:rsidRDefault="00D6331D" w:rsidP="00C81A1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568DA4" w14:textId="01EA3543" w:rsidR="00D6331D" w:rsidRDefault="00C81A1A" w:rsidP="001343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28.11.</w:t>
      </w:r>
      <w:r w:rsidR="00643AE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6331D" w:rsidRPr="00134399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</w:t>
      </w:r>
      <w:r w:rsidR="00D6331D" w:rsidRPr="001343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A1A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CA1AB3">
        <w:rPr>
          <w:rFonts w:ascii="Times New Roman" w:eastAsia="Times New Roman" w:hAnsi="Times New Roman" w:cs="Times New Roman"/>
          <w:sz w:val="24"/>
          <w:szCs w:val="24"/>
        </w:rPr>
        <w:t>р.</w:t>
      </w:r>
      <w:r w:rsidR="00D6331D" w:rsidRPr="0013439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="00D6331D" w:rsidRPr="00134399">
        <w:rPr>
          <w:rFonts w:ascii="Times New Roman" w:eastAsia="Times New Roman" w:hAnsi="Times New Roman" w:cs="Times New Roman"/>
          <w:sz w:val="24"/>
          <w:szCs w:val="24"/>
        </w:rPr>
        <w:t>. Мамакан</w:t>
      </w:r>
      <w:r w:rsidR="00CC31BB" w:rsidRPr="0013439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134399" w:rsidRPr="0013439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13439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E65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E65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D57FE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E65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proofErr w:type="gramEnd"/>
      <w:r w:rsidR="00D57FE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184CB94" w14:textId="77777777" w:rsidR="00D57FE1" w:rsidRPr="00134399" w:rsidRDefault="00D57FE1" w:rsidP="001343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26D1A199" w14:textId="52E741E1" w:rsidR="00C81A1A" w:rsidRDefault="00D6331D" w:rsidP="0013439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4399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CC31BB" w:rsidRPr="00134399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="00C81A1A">
        <w:rPr>
          <w:rFonts w:ascii="Times New Roman" w:eastAsia="Times New Roman" w:hAnsi="Times New Roman" w:cs="Times New Roman"/>
          <w:sz w:val="24"/>
          <w:szCs w:val="24"/>
        </w:rPr>
        <w:t xml:space="preserve">графика </w:t>
      </w:r>
      <w:r w:rsidR="00C47B05">
        <w:rPr>
          <w:rFonts w:ascii="Times New Roman" w:eastAsia="Times New Roman" w:hAnsi="Times New Roman" w:cs="Times New Roman"/>
          <w:sz w:val="24"/>
          <w:szCs w:val="24"/>
        </w:rPr>
        <w:t>заседаний</w:t>
      </w:r>
      <w:r w:rsidR="00C81A1A">
        <w:rPr>
          <w:rFonts w:ascii="Times New Roman" w:eastAsia="Times New Roman" w:hAnsi="Times New Roman" w:cs="Times New Roman"/>
          <w:sz w:val="24"/>
          <w:szCs w:val="24"/>
        </w:rPr>
        <w:t xml:space="preserve"> Думы </w:t>
      </w:r>
      <w:proofErr w:type="spellStart"/>
      <w:r w:rsidR="00C81A1A">
        <w:rPr>
          <w:rFonts w:ascii="Times New Roman" w:eastAsia="Times New Roman" w:hAnsi="Times New Roman" w:cs="Times New Roman"/>
          <w:sz w:val="24"/>
          <w:szCs w:val="24"/>
        </w:rPr>
        <w:t>Мамаканского</w:t>
      </w:r>
      <w:proofErr w:type="spellEnd"/>
      <w:r w:rsidR="00C81A1A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</w:p>
    <w:p w14:paraId="4F1D3F99" w14:textId="57A9C404" w:rsidR="00CC31BB" w:rsidRPr="00134399" w:rsidRDefault="00C81A1A" w:rsidP="0013439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2025 год</w:t>
      </w:r>
    </w:p>
    <w:p w14:paraId="301DC206" w14:textId="77777777" w:rsidR="00D6331D" w:rsidRPr="00134399" w:rsidRDefault="00D6331D" w:rsidP="001343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00A93A2C" w14:textId="12828C54" w:rsidR="00D6331D" w:rsidRPr="00134399" w:rsidRDefault="00134399" w:rsidP="0013439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C31BB" w:rsidRPr="00134399">
        <w:rPr>
          <w:rFonts w:ascii="Times New Roman" w:eastAsia="Times New Roman" w:hAnsi="Times New Roman" w:cs="Times New Roman"/>
          <w:sz w:val="24"/>
          <w:szCs w:val="24"/>
        </w:rPr>
        <w:t xml:space="preserve">Рассмотрев и обсудив </w:t>
      </w:r>
      <w:r w:rsidR="00C81A1A">
        <w:rPr>
          <w:rFonts w:ascii="Times New Roman" w:eastAsia="Times New Roman" w:hAnsi="Times New Roman" w:cs="Times New Roman"/>
          <w:sz w:val="24"/>
          <w:szCs w:val="24"/>
        </w:rPr>
        <w:t xml:space="preserve">график </w:t>
      </w:r>
      <w:r w:rsidR="00C47B05">
        <w:rPr>
          <w:rFonts w:ascii="Times New Roman" w:eastAsia="Times New Roman" w:hAnsi="Times New Roman" w:cs="Times New Roman"/>
          <w:sz w:val="24"/>
          <w:szCs w:val="24"/>
        </w:rPr>
        <w:t>заседаний</w:t>
      </w:r>
      <w:r w:rsidR="00C81A1A">
        <w:rPr>
          <w:rFonts w:ascii="Times New Roman" w:eastAsia="Times New Roman" w:hAnsi="Times New Roman" w:cs="Times New Roman"/>
          <w:sz w:val="24"/>
          <w:szCs w:val="24"/>
        </w:rPr>
        <w:t xml:space="preserve"> Думы </w:t>
      </w:r>
      <w:proofErr w:type="spellStart"/>
      <w:r w:rsidR="00C81A1A">
        <w:rPr>
          <w:rFonts w:ascii="Times New Roman" w:eastAsia="Times New Roman" w:hAnsi="Times New Roman" w:cs="Times New Roman"/>
          <w:sz w:val="24"/>
          <w:szCs w:val="24"/>
        </w:rPr>
        <w:t>Мамаканского</w:t>
      </w:r>
      <w:proofErr w:type="spellEnd"/>
      <w:r w:rsidR="00C81A1A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на 2025 год</w:t>
      </w:r>
      <w:r w:rsidR="00CC31BB" w:rsidRPr="00134399">
        <w:rPr>
          <w:rFonts w:ascii="Times New Roman" w:eastAsia="Times New Roman" w:hAnsi="Times New Roman" w:cs="Times New Roman"/>
          <w:sz w:val="24"/>
          <w:szCs w:val="24"/>
        </w:rPr>
        <w:t>, пред</w:t>
      </w:r>
      <w:r w:rsidR="00C81A1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31BB" w:rsidRPr="00134399">
        <w:rPr>
          <w:rFonts w:ascii="Times New Roman" w:eastAsia="Times New Roman" w:hAnsi="Times New Roman" w:cs="Times New Roman"/>
          <w:sz w:val="24"/>
          <w:szCs w:val="24"/>
        </w:rPr>
        <w:t xml:space="preserve">ставленный </w:t>
      </w:r>
      <w:r w:rsidR="00C81A1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C31BB" w:rsidRPr="00134399">
        <w:rPr>
          <w:rFonts w:ascii="Times New Roman" w:eastAsia="Times New Roman" w:hAnsi="Times New Roman" w:cs="Times New Roman"/>
          <w:sz w:val="24"/>
          <w:szCs w:val="24"/>
        </w:rPr>
        <w:t xml:space="preserve">редседателем Думы </w:t>
      </w:r>
      <w:r w:rsidR="00C81A1A">
        <w:rPr>
          <w:rFonts w:ascii="Times New Roman" w:eastAsia="Times New Roman" w:hAnsi="Times New Roman" w:cs="Times New Roman"/>
          <w:sz w:val="24"/>
          <w:szCs w:val="24"/>
        </w:rPr>
        <w:t>Чубуком</w:t>
      </w:r>
      <w:r w:rsidR="00CC31BB" w:rsidRPr="0013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A1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31BB" w:rsidRPr="001343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A1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31BB" w:rsidRPr="00134399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D6331D" w:rsidRPr="00134399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ст.24 Устава </w:t>
      </w:r>
      <w:proofErr w:type="spellStart"/>
      <w:r w:rsidR="00D6331D" w:rsidRPr="00134399">
        <w:rPr>
          <w:rFonts w:ascii="Times New Roman" w:eastAsia="Times New Roman" w:hAnsi="Times New Roman" w:cs="Times New Roman"/>
          <w:sz w:val="24"/>
          <w:szCs w:val="24"/>
        </w:rPr>
        <w:t>Мамаканского</w:t>
      </w:r>
      <w:proofErr w:type="spellEnd"/>
      <w:r w:rsidR="00D6331D" w:rsidRPr="0013439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Дума </w:t>
      </w:r>
      <w:proofErr w:type="spellStart"/>
      <w:r w:rsidR="00D6331D" w:rsidRPr="00134399">
        <w:rPr>
          <w:rFonts w:ascii="Times New Roman" w:eastAsia="Times New Roman" w:hAnsi="Times New Roman" w:cs="Times New Roman"/>
          <w:sz w:val="24"/>
          <w:szCs w:val="24"/>
        </w:rPr>
        <w:t>Мамаканского</w:t>
      </w:r>
      <w:proofErr w:type="spellEnd"/>
      <w:r w:rsidR="00D6331D" w:rsidRPr="0013439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</w:p>
    <w:p w14:paraId="7729633A" w14:textId="77777777" w:rsidR="00D6331D" w:rsidRPr="00134399" w:rsidRDefault="00D6331D" w:rsidP="001343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34399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14:paraId="09D09F96" w14:textId="6A6A31A4" w:rsidR="00D6331D" w:rsidRPr="00134399" w:rsidRDefault="00D6331D" w:rsidP="00C81A1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399">
        <w:rPr>
          <w:rFonts w:ascii="Times New Roman" w:eastAsia="Times New Roman" w:hAnsi="Times New Roman" w:cs="Times New Roman"/>
          <w:sz w:val="24"/>
          <w:szCs w:val="24"/>
        </w:rPr>
        <w:t xml:space="preserve">1.Утвердить </w:t>
      </w:r>
      <w:r w:rsidR="00C81A1A">
        <w:rPr>
          <w:rFonts w:ascii="Times New Roman" w:eastAsia="Times New Roman" w:hAnsi="Times New Roman" w:cs="Times New Roman"/>
          <w:sz w:val="24"/>
          <w:szCs w:val="24"/>
        </w:rPr>
        <w:t xml:space="preserve">график </w:t>
      </w:r>
      <w:r w:rsidR="00C47B05">
        <w:rPr>
          <w:rFonts w:ascii="Times New Roman" w:eastAsia="Times New Roman" w:hAnsi="Times New Roman" w:cs="Times New Roman"/>
          <w:sz w:val="24"/>
          <w:szCs w:val="24"/>
        </w:rPr>
        <w:t>заседаний</w:t>
      </w:r>
      <w:r w:rsidR="00C81A1A">
        <w:rPr>
          <w:rFonts w:ascii="Times New Roman" w:eastAsia="Times New Roman" w:hAnsi="Times New Roman" w:cs="Times New Roman"/>
          <w:sz w:val="24"/>
          <w:szCs w:val="24"/>
        </w:rPr>
        <w:t xml:space="preserve"> Думы </w:t>
      </w:r>
      <w:proofErr w:type="spellStart"/>
      <w:r w:rsidR="00C81A1A">
        <w:rPr>
          <w:rFonts w:ascii="Times New Roman" w:eastAsia="Times New Roman" w:hAnsi="Times New Roman" w:cs="Times New Roman"/>
          <w:sz w:val="24"/>
          <w:szCs w:val="24"/>
        </w:rPr>
        <w:t>Мамаканского</w:t>
      </w:r>
      <w:proofErr w:type="spellEnd"/>
      <w:r w:rsidR="00C81A1A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поселения: последний понедельник последней недели месяца.</w:t>
      </w:r>
    </w:p>
    <w:p w14:paraId="2386F1B8" w14:textId="77777777" w:rsidR="005161A9" w:rsidRPr="00134399" w:rsidRDefault="00D6331D" w:rsidP="00C81A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399"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решение опубликовать в печатном органе «Вестник Мамакана» и разместить на официальном сайте администрации </w:t>
      </w:r>
      <w:proofErr w:type="spellStart"/>
      <w:r w:rsidRPr="00134399">
        <w:rPr>
          <w:rFonts w:ascii="Times New Roman" w:eastAsia="Times New Roman" w:hAnsi="Times New Roman" w:cs="Times New Roman"/>
          <w:sz w:val="24"/>
          <w:szCs w:val="24"/>
        </w:rPr>
        <w:t>Мамаканского</w:t>
      </w:r>
      <w:proofErr w:type="spellEnd"/>
      <w:r w:rsidRPr="0013439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в </w:t>
      </w:r>
      <w:r w:rsidR="005161A9" w:rsidRPr="00134399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</w:t>
      </w:r>
      <w:hyperlink r:id="rId6" w:history="1">
        <w:r w:rsidR="005161A9" w:rsidRPr="0013439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161A9" w:rsidRPr="00134399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161A9" w:rsidRPr="0013439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mamakan</w:t>
        </w:r>
        <w:proofErr w:type="spellEnd"/>
        <w:r w:rsidR="005161A9" w:rsidRPr="00134399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161A9" w:rsidRPr="0013439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adm</w:t>
        </w:r>
        <w:proofErr w:type="spellEnd"/>
        <w:r w:rsidR="005161A9" w:rsidRPr="00134399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161A9" w:rsidRPr="0013439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161A9" w:rsidRPr="00134399">
        <w:rPr>
          <w:rFonts w:ascii="Times New Roman" w:hAnsi="Times New Roman" w:cs="Times New Roman"/>
          <w:sz w:val="24"/>
          <w:szCs w:val="24"/>
        </w:rPr>
        <w:t>.</w:t>
      </w:r>
    </w:p>
    <w:p w14:paraId="0AF3EA7A" w14:textId="77777777" w:rsidR="00CC31BB" w:rsidRPr="00134399" w:rsidRDefault="00CC31BB" w:rsidP="00C81A1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34399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14:paraId="4A76FA80" w14:textId="77777777" w:rsidR="00D6331D" w:rsidRPr="00134399" w:rsidRDefault="00D6331D" w:rsidP="001343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5174D279" w14:textId="77777777" w:rsidR="00D6331D" w:rsidRPr="00134399" w:rsidRDefault="00D6331D" w:rsidP="001343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09BB3ADC" w14:textId="77777777" w:rsidR="00D6331D" w:rsidRPr="00134399" w:rsidRDefault="00D6331D" w:rsidP="001343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3439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Думы </w:t>
      </w:r>
      <w:proofErr w:type="spellStart"/>
      <w:r w:rsidRPr="00134399">
        <w:rPr>
          <w:rFonts w:ascii="Times New Roman" w:eastAsia="Times New Roman" w:hAnsi="Times New Roman" w:cs="Times New Roman"/>
          <w:sz w:val="24"/>
          <w:szCs w:val="24"/>
        </w:rPr>
        <w:t>Мамаканского</w:t>
      </w:r>
      <w:proofErr w:type="spellEnd"/>
    </w:p>
    <w:p w14:paraId="6ECDC7A9" w14:textId="34EE7414" w:rsidR="00D6331D" w:rsidRPr="00134399" w:rsidRDefault="00D6331D" w:rsidP="001343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34399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</w:t>
      </w:r>
      <w:r w:rsidR="00D57FE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C81A1A">
        <w:rPr>
          <w:rFonts w:ascii="Times New Roman" w:eastAsia="Times New Roman" w:hAnsi="Times New Roman" w:cs="Times New Roman"/>
          <w:sz w:val="24"/>
          <w:szCs w:val="24"/>
        </w:rPr>
        <w:t xml:space="preserve">             И.И. Чубук</w:t>
      </w:r>
      <w:r w:rsidR="00D57F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343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13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719202" w14:textId="77777777" w:rsidR="00DF4986" w:rsidRPr="00134399" w:rsidRDefault="00DF4986" w:rsidP="001343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0AFB3B0F" w14:textId="77777777" w:rsidR="00DF4986" w:rsidRPr="00134399" w:rsidRDefault="00DF4986" w:rsidP="001343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3439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134399">
        <w:rPr>
          <w:rFonts w:ascii="Times New Roman" w:eastAsia="Times New Roman" w:hAnsi="Times New Roman" w:cs="Times New Roman"/>
          <w:sz w:val="24"/>
          <w:szCs w:val="24"/>
        </w:rPr>
        <w:t>Мамаканского</w:t>
      </w:r>
      <w:proofErr w:type="spellEnd"/>
    </w:p>
    <w:p w14:paraId="63156A3D" w14:textId="6616ABA3" w:rsidR="00DF4986" w:rsidRDefault="00DF4986" w:rsidP="001343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3439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             </w:t>
      </w:r>
      <w:r w:rsidR="00D57FE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C81A1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57F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34399">
        <w:rPr>
          <w:rFonts w:ascii="Times New Roman" w:eastAsia="Times New Roman" w:hAnsi="Times New Roman" w:cs="Times New Roman"/>
          <w:sz w:val="24"/>
          <w:szCs w:val="24"/>
        </w:rPr>
        <w:t>Ю.В. Белоногова</w:t>
      </w:r>
    </w:p>
    <w:p w14:paraId="3D13ADDF" w14:textId="532EA6B8" w:rsidR="00D57FE1" w:rsidRDefault="00C81A1A" w:rsidP="00696899">
      <w:pPr>
        <w:pStyle w:val="a3"/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A6850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078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A6850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9B0784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B078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37022652" w14:textId="77777777" w:rsidR="00D57FE1" w:rsidRDefault="00D57FE1" w:rsidP="00344907">
      <w:pPr>
        <w:tabs>
          <w:tab w:val="left" w:pos="5190"/>
        </w:tabs>
      </w:pPr>
    </w:p>
    <w:p w14:paraId="6884D740" w14:textId="77777777" w:rsidR="003717C7" w:rsidRDefault="003717C7" w:rsidP="00344907">
      <w:pPr>
        <w:tabs>
          <w:tab w:val="left" w:pos="5190"/>
        </w:tabs>
      </w:pPr>
    </w:p>
    <w:sectPr w:rsidR="003717C7" w:rsidSect="00C8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60792" w14:textId="77777777" w:rsidR="00194538" w:rsidRDefault="00194538" w:rsidP="00EA698F">
      <w:pPr>
        <w:spacing w:after="0" w:line="240" w:lineRule="auto"/>
      </w:pPr>
      <w:r>
        <w:separator/>
      </w:r>
    </w:p>
  </w:endnote>
  <w:endnote w:type="continuationSeparator" w:id="0">
    <w:p w14:paraId="26B49011" w14:textId="77777777" w:rsidR="00194538" w:rsidRDefault="00194538" w:rsidP="00EA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62935" w14:textId="77777777" w:rsidR="00194538" w:rsidRDefault="00194538" w:rsidP="00EA698F">
      <w:pPr>
        <w:spacing w:after="0" w:line="240" w:lineRule="auto"/>
      </w:pPr>
      <w:r>
        <w:separator/>
      </w:r>
    </w:p>
  </w:footnote>
  <w:footnote w:type="continuationSeparator" w:id="0">
    <w:p w14:paraId="5475F1AB" w14:textId="77777777" w:rsidR="00194538" w:rsidRDefault="00194538" w:rsidP="00EA6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31D"/>
    <w:rsid w:val="0007748F"/>
    <w:rsid w:val="000B4C5E"/>
    <w:rsid w:val="001218E7"/>
    <w:rsid w:val="00134399"/>
    <w:rsid w:val="00194538"/>
    <w:rsid w:val="001A7215"/>
    <w:rsid w:val="0022313C"/>
    <w:rsid w:val="002825FC"/>
    <w:rsid w:val="002A6850"/>
    <w:rsid w:val="002D6158"/>
    <w:rsid w:val="00344907"/>
    <w:rsid w:val="003475E4"/>
    <w:rsid w:val="003717C7"/>
    <w:rsid w:val="003E65B7"/>
    <w:rsid w:val="004F1C12"/>
    <w:rsid w:val="005161A9"/>
    <w:rsid w:val="00577082"/>
    <w:rsid w:val="006321DE"/>
    <w:rsid w:val="00643AED"/>
    <w:rsid w:val="00690079"/>
    <w:rsid w:val="00696899"/>
    <w:rsid w:val="006D287B"/>
    <w:rsid w:val="0071068E"/>
    <w:rsid w:val="00760ED2"/>
    <w:rsid w:val="007F67EC"/>
    <w:rsid w:val="007F75B1"/>
    <w:rsid w:val="008127F3"/>
    <w:rsid w:val="008F6369"/>
    <w:rsid w:val="009B0784"/>
    <w:rsid w:val="00A64C31"/>
    <w:rsid w:val="00AB20BE"/>
    <w:rsid w:val="00B3395B"/>
    <w:rsid w:val="00C15C1F"/>
    <w:rsid w:val="00C47B05"/>
    <w:rsid w:val="00C81A1A"/>
    <w:rsid w:val="00CA1AB3"/>
    <w:rsid w:val="00CC31BB"/>
    <w:rsid w:val="00D57FE1"/>
    <w:rsid w:val="00D6331D"/>
    <w:rsid w:val="00DF4986"/>
    <w:rsid w:val="00E146BE"/>
    <w:rsid w:val="00E33948"/>
    <w:rsid w:val="00E57AD0"/>
    <w:rsid w:val="00E92B5B"/>
    <w:rsid w:val="00EA698F"/>
    <w:rsid w:val="00F52E53"/>
    <w:rsid w:val="00F92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D7E8"/>
  <w15:docId w15:val="{39D22885-CE1A-4BFA-BBFB-9D31DE13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31D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31D"/>
    <w:pPr>
      <w:ind w:firstLine="0"/>
      <w:jc w:val="left"/>
    </w:pPr>
    <w:rPr>
      <w:rFonts w:eastAsiaTheme="minorEastAsia"/>
      <w:lang w:eastAsia="ru-RU"/>
    </w:rPr>
  </w:style>
  <w:style w:type="table" w:styleId="a4">
    <w:name w:val="Table Grid"/>
    <w:basedOn w:val="a1"/>
    <w:rsid w:val="00D6331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A6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698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6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698F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516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makan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24</cp:revision>
  <cp:lastPrinted>2024-12-10T22:58:00Z</cp:lastPrinted>
  <dcterms:created xsi:type="dcterms:W3CDTF">2019-01-29T06:29:00Z</dcterms:created>
  <dcterms:modified xsi:type="dcterms:W3CDTF">2024-12-10T22:59:00Z</dcterms:modified>
</cp:coreProperties>
</file>