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05" w:rsidRPr="00234D38" w:rsidRDefault="00D41905" w:rsidP="00D41905">
      <w:pPr>
        <w:jc w:val="center"/>
        <w:rPr>
          <w:sz w:val="28"/>
          <w:szCs w:val="28"/>
          <w:lang w:val="ru-RU"/>
        </w:rPr>
      </w:pPr>
      <w:r w:rsidRPr="00234D38">
        <w:rPr>
          <w:sz w:val="28"/>
          <w:szCs w:val="28"/>
          <w:lang w:val="ru-RU"/>
        </w:rPr>
        <w:t>ПЕРЕЧЕНЬ</w:t>
      </w:r>
    </w:p>
    <w:p w:rsidR="00D41905" w:rsidRPr="00234D38" w:rsidRDefault="00D41905" w:rsidP="00D41905">
      <w:pPr>
        <w:jc w:val="center"/>
        <w:rPr>
          <w:sz w:val="28"/>
          <w:szCs w:val="28"/>
          <w:lang w:val="ru-RU"/>
        </w:rPr>
      </w:pPr>
      <w:r w:rsidRPr="00234D38">
        <w:rPr>
          <w:sz w:val="28"/>
          <w:szCs w:val="28"/>
          <w:lang w:val="ru-RU"/>
        </w:rPr>
        <w:t xml:space="preserve">избирательных участков, участков референдума, образованных на территории </w:t>
      </w:r>
      <w:r w:rsidR="00234D38">
        <w:rPr>
          <w:sz w:val="28"/>
          <w:szCs w:val="28"/>
          <w:lang w:val="ru-RU"/>
        </w:rPr>
        <w:t xml:space="preserve"> муниципального образования  </w:t>
      </w:r>
      <w:proofErr w:type="gramStart"/>
      <w:r w:rsidR="00234D38">
        <w:rPr>
          <w:sz w:val="28"/>
          <w:szCs w:val="28"/>
          <w:lang w:val="ru-RU"/>
        </w:rPr>
        <w:t>г</w:t>
      </w:r>
      <w:proofErr w:type="gramEnd"/>
      <w:r w:rsidR="00234D38">
        <w:rPr>
          <w:sz w:val="28"/>
          <w:szCs w:val="28"/>
          <w:lang w:val="ru-RU"/>
        </w:rPr>
        <w:t>. Бодайбо и район</w:t>
      </w:r>
    </w:p>
    <w:p w:rsidR="00D41905" w:rsidRPr="00234D38" w:rsidRDefault="00D41905" w:rsidP="00D41905">
      <w:pPr>
        <w:jc w:val="center"/>
        <w:rPr>
          <w:rFonts w:eastAsiaTheme="minorHAnsi"/>
          <w:sz w:val="28"/>
          <w:szCs w:val="28"/>
          <w:lang w:val="ru-RU" w:eastAsia="en-US"/>
        </w:rPr>
      </w:pPr>
      <w:r w:rsidRPr="00234D38">
        <w:rPr>
          <w:rFonts w:eastAsiaTheme="minorHAnsi"/>
          <w:sz w:val="28"/>
          <w:szCs w:val="28"/>
          <w:lang w:val="ru-RU" w:eastAsia="en-US"/>
        </w:rPr>
        <w:t xml:space="preserve"> </w:t>
      </w:r>
      <w:r w:rsidRPr="00234D38">
        <w:rPr>
          <w:sz w:val="28"/>
          <w:szCs w:val="28"/>
          <w:lang w:val="ru-RU"/>
        </w:rPr>
        <w:t>для проведения голосования</w:t>
      </w:r>
      <w:r w:rsidR="00234D38">
        <w:rPr>
          <w:sz w:val="28"/>
          <w:szCs w:val="28"/>
          <w:lang w:val="ru-RU"/>
        </w:rPr>
        <w:t>,</w:t>
      </w:r>
      <w:r w:rsidRPr="00234D38">
        <w:rPr>
          <w:sz w:val="28"/>
          <w:szCs w:val="28"/>
          <w:lang w:val="ru-RU"/>
        </w:rPr>
        <w:t xml:space="preserve"> </w:t>
      </w:r>
      <w:r w:rsidRPr="00234D38">
        <w:rPr>
          <w:rFonts w:eastAsiaTheme="minorHAnsi"/>
          <w:sz w:val="28"/>
          <w:szCs w:val="28"/>
          <w:lang w:val="ru-RU" w:eastAsia="en-US"/>
        </w:rPr>
        <w:t xml:space="preserve">подсчета </w:t>
      </w:r>
    </w:p>
    <w:p w:rsidR="00D41905" w:rsidRPr="00234D38" w:rsidRDefault="00D41905" w:rsidP="00D41905">
      <w:pPr>
        <w:jc w:val="center"/>
        <w:rPr>
          <w:rFonts w:eastAsiaTheme="minorHAnsi"/>
          <w:sz w:val="28"/>
          <w:szCs w:val="28"/>
          <w:lang w:val="ru-RU" w:eastAsia="en-US"/>
        </w:rPr>
      </w:pPr>
      <w:r w:rsidRPr="00234D38">
        <w:rPr>
          <w:rFonts w:eastAsiaTheme="minorHAnsi"/>
          <w:sz w:val="28"/>
          <w:szCs w:val="28"/>
          <w:lang w:val="ru-RU" w:eastAsia="en-US"/>
        </w:rPr>
        <w:t>голосов избирателей, участников референдума</w:t>
      </w:r>
    </w:p>
    <w:p w:rsidR="00234D38" w:rsidRDefault="00234D38" w:rsidP="00D41905">
      <w:pPr>
        <w:jc w:val="center"/>
        <w:rPr>
          <w:rFonts w:eastAsiaTheme="minorHAnsi"/>
          <w:sz w:val="28"/>
          <w:szCs w:val="28"/>
          <w:lang w:val="ru-RU" w:eastAsia="en-US"/>
        </w:rPr>
      </w:pPr>
    </w:p>
    <w:p w:rsidR="00132AB2" w:rsidRPr="00234D38" w:rsidRDefault="00234D38" w:rsidP="00D41905">
      <w:pPr>
        <w:jc w:val="center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Выборы</w:t>
      </w:r>
      <w:r w:rsidR="00E77A80" w:rsidRPr="00234D38">
        <w:rPr>
          <w:rFonts w:eastAsiaTheme="minorHAnsi"/>
          <w:sz w:val="28"/>
          <w:szCs w:val="28"/>
          <w:lang w:val="ru-RU" w:eastAsia="en-US"/>
        </w:rPr>
        <w:t xml:space="preserve"> </w:t>
      </w:r>
      <w:r w:rsidR="00132AB2" w:rsidRPr="00234D38">
        <w:rPr>
          <w:rFonts w:eastAsiaTheme="minorHAnsi"/>
          <w:sz w:val="28"/>
          <w:szCs w:val="28"/>
          <w:lang w:val="ru-RU" w:eastAsia="en-US"/>
        </w:rPr>
        <w:t xml:space="preserve"> главы </w:t>
      </w:r>
      <w:proofErr w:type="spellStart"/>
      <w:r w:rsidR="00132AB2" w:rsidRPr="00234D38">
        <w:rPr>
          <w:rFonts w:eastAsiaTheme="minorHAnsi"/>
          <w:sz w:val="28"/>
          <w:szCs w:val="28"/>
          <w:lang w:val="ru-RU" w:eastAsia="en-US"/>
        </w:rPr>
        <w:t>Мамаканского</w:t>
      </w:r>
      <w:proofErr w:type="spellEnd"/>
      <w:r w:rsidR="00132AB2" w:rsidRPr="00234D38">
        <w:rPr>
          <w:rFonts w:eastAsiaTheme="minorHAnsi"/>
          <w:sz w:val="28"/>
          <w:szCs w:val="28"/>
          <w:lang w:val="ru-RU" w:eastAsia="en-US"/>
        </w:rPr>
        <w:t xml:space="preserve"> муниципального образования</w:t>
      </w:r>
    </w:p>
    <w:p w:rsidR="00E77A80" w:rsidRPr="00234D38" w:rsidRDefault="00132AB2" w:rsidP="00D41905">
      <w:pPr>
        <w:jc w:val="center"/>
        <w:rPr>
          <w:sz w:val="28"/>
          <w:szCs w:val="28"/>
          <w:lang w:val="ru-RU"/>
        </w:rPr>
      </w:pPr>
      <w:r w:rsidRPr="00234D38">
        <w:rPr>
          <w:rFonts w:eastAsiaTheme="minorHAnsi"/>
          <w:sz w:val="28"/>
          <w:szCs w:val="28"/>
          <w:lang w:val="ru-RU" w:eastAsia="en-US"/>
        </w:rPr>
        <w:t>8 се</w:t>
      </w:r>
      <w:r w:rsidR="00234D38" w:rsidRPr="00234D38">
        <w:rPr>
          <w:rFonts w:eastAsiaTheme="minorHAnsi"/>
          <w:sz w:val="28"/>
          <w:szCs w:val="28"/>
          <w:lang w:val="ru-RU" w:eastAsia="en-US"/>
        </w:rPr>
        <w:t>нтября 2024</w:t>
      </w:r>
      <w:r w:rsidR="00E77A80" w:rsidRPr="00234D38">
        <w:rPr>
          <w:rFonts w:eastAsiaTheme="minorHAnsi"/>
          <w:sz w:val="28"/>
          <w:szCs w:val="28"/>
          <w:lang w:val="ru-RU" w:eastAsia="en-US"/>
        </w:rPr>
        <w:t xml:space="preserve"> года</w:t>
      </w:r>
    </w:p>
    <w:p w:rsidR="00D41905" w:rsidRDefault="00D41905" w:rsidP="00D41905">
      <w:pPr>
        <w:jc w:val="center"/>
        <w:rPr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1124"/>
        <w:gridCol w:w="3983"/>
        <w:gridCol w:w="3926"/>
      </w:tblGrid>
      <w:tr w:rsidR="00D41905" w:rsidTr="00855DD6">
        <w:trPr>
          <w:trHeight w:val="1066"/>
        </w:trPr>
        <w:tc>
          <w:tcPr>
            <w:tcW w:w="0" w:type="auto"/>
            <w:vAlign w:val="center"/>
          </w:tcPr>
          <w:p w:rsidR="00D41905" w:rsidRDefault="00D41905" w:rsidP="00855DD6">
            <w:pPr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1124" w:type="dxa"/>
          </w:tcPr>
          <w:p w:rsidR="00D41905" w:rsidRDefault="00D41905" w:rsidP="00855D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D41905" w:rsidRDefault="00D41905" w:rsidP="00855DD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избира</w:t>
            </w:r>
            <w:proofErr w:type="spellEnd"/>
            <w:r>
              <w:rPr>
                <w:lang w:val="ru-RU"/>
              </w:rPr>
              <w:t>-</w:t>
            </w:r>
          </w:p>
          <w:p w:rsidR="00D41905" w:rsidRDefault="00D41905" w:rsidP="00855D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тельного участка</w:t>
            </w:r>
          </w:p>
        </w:tc>
        <w:tc>
          <w:tcPr>
            <w:tcW w:w="3983" w:type="dxa"/>
          </w:tcPr>
          <w:p w:rsidR="00D41905" w:rsidRDefault="00D41905" w:rsidP="00855D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Местонахождение участковой избирательной комиссии (далее – УИК), помещений для голосования и номеров телефонов УИК</w:t>
            </w:r>
          </w:p>
        </w:tc>
        <w:tc>
          <w:tcPr>
            <w:tcW w:w="3926" w:type="dxa"/>
            <w:vAlign w:val="center"/>
          </w:tcPr>
          <w:p w:rsidR="00D41905" w:rsidRDefault="00D41905" w:rsidP="00855D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Границы </w:t>
            </w:r>
          </w:p>
          <w:p w:rsidR="00D41905" w:rsidRDefault="00D41905" w:rsidP="00855D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избирательного участка</w:t>
            </w:r>
          </w:p>
        </w:tc>
      </w:tr>
      <w:tr w:rsidR="00D41905" w:rsidTr="00855DD6">
        <w:tc>
          <w:tcPr>
            <w:tcW w:w="0" w:type="auto"/>
          </w:tcPr>
          <w:p w:rsidR="00D41905" w:rsidRPr="00234D38" w:rsidRDefault="00234D38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D41905" w:rsidRPr="00234D38" w:rsidRDefault="00D41905" w:rsidP="00855DD6">
            <w:pPr>
              <w:jc w:val="center"/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201</w:t>
            </w:r>
          </w:p>
        </w:tc>
        <w:tc>
          <w:tcPr>
            <w:tcW w:w="3983" w:type="dxa"/>
          </w:tcPr>
          <w:p w:rsidR="00D41905" w:rsidRPr="00234D38" w:rsidRDefault="00234D38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р.</w:t>
            </w:r>
            <w:r w:rsidR="00D41905" w:rsidRPr="00234D38">
              <w:rPr>
                <w:sz w:val="28"/>
                <w:szCs w:val="28"/>
                <w:lang w:val="ru-RU"/>
              </w:rPr>
              <w:t xml:space="preserve">п. </w:t>
            </w:r>
            <w:proofErr w:type="spellStart"/>
            <w:r w:rsidR="00D41905" w:rsidRPr="00234D38">
              <w:rPr>
                <w:sz w:val="28"/>
                <w:szCs w:val="28"/>
                <w:lang w:val="ru-RU"/>
              </w:rPr>
              <w:t>Мамакан</w:t>
            </w:r>
            <w:proofErr w:type="spellEnd"/>
            <w:r w:rsidR="00D41905" w:rsidRPr="00234D38">
              <w:rPr>
                <w:sz w:val="28"/>
                <w:szCs w:val="28"/>
                <w:lang w:val="ru-RU"/>
              </w:rPr>
              <w:t>,</w:t>
            </w:r>
            <w:r w:rsidR="00B067E6" w:rsidRPr="00234D38">
              <w:rPr>
                <w:sz w:val="28"/>
                <w:szCs w:val="28"/>
                <w:lang w:val="ru-RU"/>
              </w:rPr>
              <w:t xml:space="preserve"> </w:t>
            </w:r>
            <w:r w:rsidR="00D41905" w:rsidRPr="00234D38">
              <w:rPr>
                <w:sz w:val="28"/>
                <w:szCs w:val="28"/>
                <w:lang w:val="ru-RU"/>
              </w:rPr>
              <w:t xml:space="preserve">ул. Ленина, </w:t>
            </w:r>
            <w:r w:rsidR="00F06C76" w:rsidRPr="00234D38">
              <w:rPr>
                <w:sz w:val="28"/>
                <w:szCs w:val="28"/>
                <w:lang w:val="ru-RU"/>
              </w:rPr>
              <w:t>5</w:t>
            </w:r>
            <w:r w:rsidR="00D41905" w:rsidRPr="00234D38">
              <w:rPr>
                <w:sz w:val="28"/>
                <w:szCs w:val="28"/>
                <w:lang w:val="ru-RU"/>
              </w:rPr>
              <w:t>, Досуговый центр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41905" w:rsidRPr="00234D38">
              <w:rPr>
                <w:sz w:val="28"/>
                <w:szCs w:val="28"/>
                <w:lang w:val="ru-RU"/>
              </w:rPr>
              <w:t xml:space="preserve"> </w:t>
            </w:r>
          </w:p>
          <w:p w:rsidR="00D41905" w:rsidRPr="00234D38" w:rsidRDefault="00234D38" w:rsidP="00855D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МКУ «</w:t>
            </w:r>
            <w:r w:rsidR="00D41905" w:rsidRPr="00234D38">
              <w:rPr>
                <w:sz w:val="28"/>
                <w:szCs w:val="28"/>
                <w:lang w:val="ru-RU"/>
              </w:rPr>
              <w:t xml:space="preserve">Культурно - </w:t>
            </w:r>
            <w:proofErr w:type="spellStart"/>
            <w:r w:rsidR="00D41905" w:rsidRPr="00234D38">
              <w:rPr>
                <w:sz w:val="28"/>
                <w:szCs w:val="28"/>
                <w:lang w:val="ru-RU"/>
              </w:rPr>
              <w:t>досуговый</w:t>
            </w:r>
            <w:proofErr w:type="spellEnd"/>
            <w:r w:rsidR="00D41905" w:rsidRPr="00234D38">
              <w:rPr>
                <w:sz w:val="28"/>
                <w:szCs w:val="28"/>
                <w:lang w:val="ru-RU"/>
              </w:rPr>
              <w:t xml:space="preserve"> центр </w:t>
            </w:r>
            <w:proofErr w:type="gramStart"/>
            <w:r w:rsidR="00D41905" w:rsidRPr="00234D38">
              <w:rPr>
                <w:sz w:val="28"/>
                <w:szCs w:val="28"/>
                <w:lang w:val="ru-RU"/>
              </w:rPr>
              <w:t>г</w:t>
            </w:r>
            <w:proofErr w:type="gramEnd"/>
            <w:r w:rsidR="00D41905" w:rsidRPr="00234D38">
              <w:rPr>
                <w:sz w:val="28"/>
                <w:szCs w:val="28"/>
                <w:lang w:val="ru-RU"/>
              </w:rPr>
              <w:t>. Бодайбо и района»,</w:t>
            </w:r>
          </w:p>
          <w:p w:rsidR="00D41905" w:rsidRPr="00234D38" w:rsidRDefault="00D41905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 xml:space="preserve">тел. </w:t>
            </w:r>
            <w:r w:rsidR="00234D38" w:rsidRPr="00234D38">
              <w:rPr>
                <w:sz w:val="28"/>
                <w:szCs w:val="28"/>
                <w:lang w:val="ru-RU"/>
              </w:rPr>
              <w:t>8(39561)5-20-12</w:t>
            </w:r>
          </w:p>
        </w:tc>
        <w:tc>
          <w:tcPr>
            <w:tcW w:w="3926" w:type="dxa"/>
            <w:vAlign w:val="center"/>
          </w:tcPr>
          <w:p w:rsidR="00D41905" w:rsidRPr="00234D38" w:rsidRDefault="00D41905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Улицы: Клубная;</w:t>
            </w:r>
          </w:p>
          <w:p w:rsidR="00D41905" w:rsidRPr="00234D38" w:rsidRDefault="00D41905" w:rsidP="00855DD6">
            <w:pPr>
              <w:rPr>
                <w:sz w:val="28"/>
                <w:szCs w:val="28"/>
                <w:lang w:val="ru-RU"/>
              </w:rPr>
            </w:pPr>
            <w:proofErr w:type="gramStart"/>
            <w:r w:rsidRPr="00234D38">
              <w:rPr>
                <w:sz w:val="28"/>
                <w:szCs w:val="28"/>
                <w:lang w:val="ru-RU"/>
              </w:rPr>
              <w:t>Комсомольская</w:t>
            </w:r>
            <w:proofErr w:type="gramEnd"/>
            <w:r w:rsidRPr="00234D38">
              <w:rPr>
                <w:sz w:val="28"/>
                <w:szCs w:val="28"/>
                <w:lang w:val="ru-RU"/>
              </w:rPr>
              <w:t>;</w:t>
            </w:r>
          </w:p>
          <w:p w:rsidR="00D41905" w:rsidRPr="00234D38" w:rsidRDefault="00D41905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Космонавтов;</w:t>
            </w:r>
          </w:p>
          <w:p w:rsidR="00D41905" w:rsidRPr="00234D38" w:rsidRDefault="00D41905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Красноармейская;</w:t>
            </w:r>
          </w:p>
          <w:p w:rsidR="00D41905" w:rsidRPr="00234D38" w:rsidRDefault="00D41905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Ленина;</w:t>
            </w:r>
          </w:p>
          <w:p w:rsidR="00D41905" w:rsidRPr="00234D38" w:rsidRDefault="00D41905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Лизы Чайкиной;</w:t>
            </w:r>
          </w:p>
          <w:p w:rsidR="00D41905" w:rsidRPr="00234D38" w:rsidRDefault="00D41905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Мира;</w:t>
            </w:r>
          </w:p>
          <w:p w:rsidR="00D41905" w:rsidRPr="00234D38" w:rsidRDefault="00D41905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Набережная;</w:t>
            </w:r>
          </w:p>
          <w:p w:rsidR="00D41905" w:rsidRPr="00234D38" w:rsidRDefault="00D41905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Подгорная;</w:t>
            </w:r>
          </w:p>
          <w:p w:rsidR="00D41905" w:rsidRPr="00234D38" w:rsidRDefault="00D41905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Пушкина;</w:t>
            </w:r>
          </w:p>
          <w:p w:rsidR="00D41905" w:rsidRPr="00234D38" w:rsidRDefault="00234D38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Советская;</w:t>
            </w:r>
          </w:p>
          <w:p w:rsidR="00D41905" w:rsidRPr="00234D38" w:rsidRDefault="00D41905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Совхозная;</w:t>
            </w:r>
          </w:p>
          <w:p w:rsidR="00D41905" w:rsidRPr="00234D38" w:rsidRDefault="00D41905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Станционная;</w:t>
            </w:r>
          </w:p>
          <w:p w:rsidR="00D41905" w:rsidRPr="00234D38" w:rsidRDefault="00D41905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Строительная;</w:t>
            </w:r>
          </w:p>
          <w:p w:rsidR="00D41905" w:rsidRPr="00234D38" w:rsidRDefault="00D41905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Таежная;</w:t>
            </w:r>
          </w:p>
          <w:p w:rsidR="00D41905" w:rsidRPr="00234D38" w:rsidRDefault="00D41905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Энтузиастов;</w:t>
            </w:r>
          </w:p>
          <w:p w:rsidR="00D41905" w:rsidRPr="00234D38" w:rsidRDefault="00F01379" w:rsidP="00855DD6">
            <w:pPr>
              <w:rPr>
                <w:sz w:val="28"/>
                <w:szCs w:val="28"/>
                <w:lang w:val="ru-RU"/>
              </w:rPr>
            </w:pPr>
            <w:r w:rsidRPr="00234D38">
              <w:rPr>
                <w:sz w:val="28"/>
                <w:szCs w:val="28"/>
                <w:lang w:val="ru-RU"/>
              </w:rPr>
              <w:t>70 лет Октября,</w:t>
            </w:r>
          </w:p>
          <w:p w:rsidR="00D41905" w:rsidRPr="00234D38" w:rsidRDefault="00D41905" w:rsidP="00855DD6">
            <w:pPr>
              <w:rPr>
                <w:sz w:val="28"/>
                <w:szCs w:val="28"/>
              </w:rPr>
            </w:pPr>
            <w:proofErr w:type="spellStart"/>
            <w:r w:rsidRPr="00234D38">
              <w:rPr>
                <w:sz w:val="28"/>
                <w:szCs w:val="28"/>
              </w:rPr>
              <w:t>Переулок</w:t>
            </w:r>
            <w:proofErr w:type="spellEnd"/>
            <w:r w:rsidRPr="00234D38">
              <w:rPr>
                <w:sz w:val="28"/>
                <w:szCs w:val="28"/>
              </w:rPr>
              <w:t xml:space="preserve"> </w:t>
            </w:r>
            <w:proofErr w:type="spellStart"/>
            <w:r w:rsidRPr="00234D38">
              <w:rPr>
                <w:sz w:val="28"/>
                <w:szCs w:val="28"/>
              </w:rPr>
              <w:t>Клубный</w:t>
            </w:r>
            <w:proofErr w:type="spellEnd"/>
          </w:p>
        </w:tc>
      </w:tr>
    </w:tbl>
    <w:p w:rsidR="004329C7" w:rsidRDefault="004329C7">
      <w:pPr>
        <w:rPr>
          <w:lang w:val="ru-RU"/>
        </w:rPr>
      </w:pPr>
    </w:p>
    <w:p w:rsidR="00E77A80" w:rsidRPr="00D41905" w:rsidRDefault="00E77A80">
      <w:pPr>
        <w:rPr>
          <w:lang w:val="ru-RU"/>
        </w:rPr>
      </w:pPr>
    </w:p>
    <w:sectPr w:rsidR="00E77A80" w:rsidRPr="00D41905" w:rsidSect="004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1905"/>
    <w:rsid w:val="001324AE"/>
    <w:rsid w:val="00132AB2"/>
    <w:rsid w:val="001530E7"/>
    <w:rsid w:val="0016486F"/>
    <w:rsid w:val="002006A3"/>
    <w:rsid w:val="002227AB"/>
    <w:rsid w:val="00234D38"/>
    <w:rsid w:val="00252335"/>
    <w:rsid w:val="00255DC2"/>
    <w:rsid w:val="002F5810"/>
    <w:rsid w:val="002F724B"/>
    <w:rsid w:val="00340E7D"/>
    <w:rsid w:val="003F1A4A"/>
    <w:rsid w:val="00407BB3"/>
    <w:rsid w:val="004329C7"/>
    <w:rsid w:val="00482B57"/>
    <w:rsid w:val="005004A6"/>
    <w:rsid w:val="0052037F"/>
    <w:rsid w:val="00567AAD"/>
    <w:rsid w:val="005B4DA9"/>
    <w:rsid w:val="00672B95"/>
    <w:rsid w:val="006E1894"/>
    <w:rsid w:val="006F352C"/>
    <w:rsid w:val="00717D18"/>
    <w:rsid w:val="007B1135"/>
    <w:rsid w:val="007D3E90"/>
    <w:rsid w:val="008538C1"/>
    <w:rsid w:val="00882E08"/>
    <w:rsid w:val="008A469A"/>
    <w:rsid w:val="008C77A8"/>
    <w:rsid w:val="008F6EBA"/>
    <w:rsid w:val="009C43BB"/>
    <w:rsid w:val="009E1331"/>
    <w:rsid w:val="009E267E"/>
    <w:rsid w:val="00A92EF2"/>
    <w:rsid w:val="00AB07B8"/>
    <w:rsid w:val="00AD1D93"/>
    <w:rsid w:val="00AE2BEB"/>
    <w:rsid w:val="00B067E6"/>
    <w:rsid w:val="00C53544"/>
    <w:rsid w:val="00C61ACB"/>
    <w:rsid w:val="00CB0ED1"/>
    <w:rsid w:val="00D41905"/>
    <w:rsid w:val="00E077F6"/>
    <w:rsid w:val="00E3250C"/>
    <w:rsid w:val="00E403E0"/>
    <w:rsid w:val="00E77A80"/>
    <w:rsid w:val="00EF5564"/>
    <w:rsid w:val="00F01379"/>
    <w:rsid w:val="00F06C76"/>
    <w:rsid w:val="00F90527"/>
    <w:rsid w:val="00F946EC"/>
    <w:rsid w:val="00FA672C"/>
    <w:rsid w:val="00FD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1905"/>
    <w:pPr>
      <w:jc w:val="both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D419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ShestakovaEI</dc:creator>
  <cp:lastModifiedBy>tik</cp:lastModifiedBy>
  <cp:revision>12</cp:revision>
  <cp:lastPrinted>2019-08-07T07:33:00Z</cp:lastPrinted>
  <dcterms:created xsi:type="dcterms:W3CDTF">2018-07-26T06:47:00Z</dcterms:created>
  <dcterms:modified xsi:type="dcterms:W3CDTF">2024-07-29T01:49:00Z</dcterms:modified>
</cp:coreProperties>
</file>