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F4809" w14:textId="77777777" w:rsidR="00544E0F" w:rsidRPr="00323BD9" w:rsidRDefault="00544E0F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5CFB8CB6" w14:textId="77777777" w:rsidR="00544E0F" w:rsidRPr="003D20F0" w:rsidRDefault="00544E0F" w:rsidP="00323BD9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РОССИЙСКАЯ   ФЕДЕРАЦИЯ</w:t>
      </w:r>
    </w:p>
    <w:p w14:paraId="3951FD4E" w14:textId="77777777" w:rsidR="00544E0F" w:rsidRPr="003D20F0" w:rsidRDefault="00544E0F" w:rsidP="00323BD9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ИРКУТСКАЯ ОБЛАСТЬ</w:t>
      </w:r>
    </w:p>
    <w:p w14:paraId="196F755A" w14:textId="77777777" w:rsidR="00544E0F" w:rsidRPr="003D20F0" w:rsidRDefault="00544E0F" w:rsidP="00323BD9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b/>
          <w:bCs/>
          <w:sz w:val="24"/>
          <w:szCs w:val="24"/>
          <w:lang w:val="ru-RU"/>
        </w:rPr>
        <w:t>БОДАЙБИНСКИЙ МУНИЦИПАЛЬНЫЙ РАЙОН</w:t>
      </w:r>
    </w:p>
    <w:p w14:paraId="63F5B344" w14:textId="77777777" w:rsidR="00544E0F" w:rsidRPr="003D20F0" w:rsidRDefault="00544E0F" w:rsidP="00323BD9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МАМАКАНСКОЕ ГОРОДСКОЕ ПОСЕЛЕНИЕ</w:t>
      </w:r>
    </w:p>
    <w:p w14:paraId="63EB3309" w14:textId="77777777" w:rsidR="00544E0F" w:rsidRPr="003D20F0" w:rsidRDefault="00544E0F" w:rsidP="00323BD9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АДМИНИСТРАЦИЯ</w:t>
      </w:r>
    </w:p>
    <w:p w14:paraId="5111B95C" w14:textId="77777777" w:rsidR="00544E0F" w:rsidRPr="003D20F0" w:rsidRDefault="00544E0F" w:rsidP="00323BD9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14:paraId="3000D723" w14:textId="77777777" w:rsidR="00544E0F" w:rsidRPr="003D20F0" w:rsidRDefault="00544E0F" w:rsidP="00323BD9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4A35F4" w14:textId="3570E5C7" w:rsidR="00544E0F" w:rsidRPr="00323BD9" w:rsidRDefault="00132A29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46BDC">
        <w:rPr>
          <w:rFonts w:ascii="Times New Roman" w:hAnsi="Times New Roman" w:cs="Times New Roman"/>
          <w:sz w:val="24"/>
          <w:szCs w:val="24"/>
          <w:lang w:val="ru-RU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.02.</w:t>
      </w:r>
      <w:r w:rsidR="00544E0F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2025 год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544E0F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="00544E0F" w:rsidRPr="003D20F0">
        <w:rPr>
          <w:rFonts w:ascii="Times New Roman" w:hAnsi="Times New Roman" w:cs="Times New Roman"/>
          <w:sz w:val="24"/>
          <w:szCs w:val="24"/>
          <w:lang w:val="ru-RU"/>
        </w:rPr>
        <w:t>р.п</w:t>
      </w:r>
      <w:proofErr w:type="spellEnd"/>
      <w:r w:rsidR="00544E0F" w:rsidRPr="003D20F0">
        <w:rPr>
          <w:rFonts w:ascii="Times New Roman" w:hAnsi="Times New Roman" w:cs="Times New Roman"/>
          <w:sz w:val="24"/>
          <w:szCs w:val="24"/>
          <w:lang w:val="ru-RU"/>
        </w:rPr>
        <w:t>. Мамакан                                                  №</w:t>
      </w:r>
      <w:r w:rsidR="00323BD9" w:rsidRPr="00323B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12-п</w:t>
      </w:r>
    </w:p>
    <w:p w14:paraId="59049C1E" w14:textId="77777777" w:rsidR="00544E0F" w:rsidRPr="003D20F0" w:rsidRDefault="00544E0F" w:rsidP="00323BD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7B33DD" w14:textId="4A1B5905" w:rsidR="007B5256" w:rsidRPr="003D20F0" w:rsidRDefault="00544E0F" w:rsidP="00323BD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D20F0">
        <w:rPr>
          <w:rFonts w:ascii="Times New Roman" w:hAnsi="Times New Roman" w:cs="Times New Roman"/>
          <w:sz w:val="24"/>
          <w:szCs w:val="24"/>
          <w:lang w:val="ru-RU"/>
        </w:rPr>
        <w:t>б утверждении Положения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20F0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«О территориальных нештатных аварийно-спасательных формированиях </w:t>
      </w:r>
      <w:proofErr w:type="spellStart"/>
      <w:r w:rsidR="003D20F0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3D20F0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="003D20F0" w:rsidRPr="003D20F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D20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D20F0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Положени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D20F0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«Об организации и проведении аварийно-спасательных работ при чрезвычайных ситуациях природного и техногенного характера на территории </w:t>
      </w:r>
      <w:proofErr w:type="spellStart"/>
      <w:r w:rsidR="003D20F0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</w:t>
      </w:r>
      <w:r w:rsidR="003D20F0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="003D20F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 w:rsidR="003D20F0" w:rsidRPr="003D20F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D20F0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 xml:space="preserve">Реестра </w:t>
      </w:r>
      <w:r w:rsidR="00871975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территориальных нештатных аварийно-спасательных формирований, создаваемых на территории </w:t>
      </w:r>
      <w:proofErr w:type="spellStart"/>
      <w:r w:rsidR="00871975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871975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</w:p>
    <w:p w14:paraId="78C17AAB" w14:textId="77777777" w:rsidR="004C6110" w:rsidRPr="003D20F0" w:rsidRDefault="004C6110" w:rsidP="00323BD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436547A" w14:textId="749DBF97" w:rsidR="00544E0F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   На основании положений Федеральных законов от 12 февраля 1998 года</w:t>
      </w:r>
      <w:r w:rsidR="003D20F0">
        <w:rPr>
          <w:rFonts w:ascii="Times New Roman" w:hAnsi="Times New Roman" w:cs="Times New Roman"/>
          <w:sz w:val="24"/>
          <w:szCs w:val="24"/>
          <w:lang w:val="ru-RU"/>
        </w:rPr>
        <w:t xml:space="preserve"> № 128-ФЗ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"О гражданской обороне", </w:t>
      </w:r>
      <w:r w:rsidR="003D20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>т 21.12.1994</w:t>
      </w:r>
      <w:r w:rsidR="003D20F0">
        <w:rPr>
          <w:rFonts w:ascii="Times New Roman" w:hAnsi="Times New Roman" w:cs="Times New Roman"/>
          <w:sz w:val="24"/>
          <w:szCs w:val="24"/>
          <w:lang w:val="ru-RU"/>
        </w:rPr>
        <w:t xml:space="preserve"> года № 68-ФЗ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"О защите населения и территорий от чрезвычайных ситуаций природного и техногенного характера", от 6 октября 2003 года</w:t>
      </w:r>
      <w:r w:rsidR="003D20F0">
        <w:rPr>
          <w:rFonts w:ascii="Times New Roman" w:hAnsi="Times New Roman" w:cs="Times New Roman"/>
          <w:sz w:val="24"/>
          <w:szCs w:val="24"/>
          <w:lang w:val="ru-RU"/>
        </w:rPr>
        <w:t xml:space="preserve"> № 131-ФЗ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r w:rsidRPr="003D20F0">
          <w:rPr>
            <w:rStyle w:val="af9"/>
            <w:rFonts w:ascii="Times New Roman" w:hAnsi="Times New Roman" w:cs="Times New Roman"/>
            <w:sz w:val="24"/>
            <w:szCs w:val="24"/>
            <w:u w:val="none"/>
            <w:lang w:val="ru-RU"/>
          </w:rPr>
          <w:t>постановления</w:t>
        </w:r>
      </w:hyperlink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РФ от 30.12.2003</w:t>
      </w:r>
      <w:r w:rsidR="003D20F0">
        <w:rPr>
          <w:rFonts w:ascii="Times New Roman" w:hAnsi="Times New Roman" w:cs="Times New Roman"/>
          <w:sz w:val="24"/>
          <w:szCs w:val="24"/>
          <w:lang w:val="ru-RU"/>
        </w:rPr>
        <w:t xml:space="preserve"> года № 794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"О единой государственной системе предупреждения и ликвидации чрезвычайных ситуаций", </w:t>
      </w:r>
      <w:hyperlink r:id="rId7" w:history="1">
        <w:r w:rsidRPr="003D20F0">
          <w:rPr>
            <w:rStyle w:val="af9"/>
            <w:rFonts w:ascii="Times New Roman" w:hAnsi="Times New Roman" w:cs="Times New Roman"/>
            <w:sz w:val="24"/>
            <w:szCs w:val="24"/>
            <w:u w:val="none"/>
            <w:lang w:val="ru-RU"/>
          </w:rPr>
          <w:t>приказа</w:t>
        </w:r>
      </w:hyperlink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МЧС Российской Федерации от 23 декабря 2005 года </w:t>
      </w:r>
      <w:r w:rsidR="003D20F0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999 "Об утверждении порядка создания нештатных аварийно-спасательных формирований",</w:t>
      </w:r>
      <w:r w:rsidR="00544E0F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руководствуясь статьями 6, 33, 45 Устава </w:t>
      </w:r>
      <w:proofErr w:type="spellStart"/>
      <w:r w:rsidR="00544E0F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544E0F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образования, администрация </w:t>
      </w:r>
      <w:proofErr w:type="spellStart"/>
      <w:r w:rsidR="00544E0F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544E0F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</w:t>
      </w:r>
    </w:p>
    <w:p w14:paraId="0353760F" w14:textId="77777777" w:rsidR="00544E0F" w:rsidRPr="003D20F0" w:rsidRDefault="00544E0F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ПОСТАНОВЛЯЕТ:</w:t>
      </w:r>
    </w:p>
    <w:p w14:paraId="33E4D798" w14:textId="0FEDC709" w:rsidR="00921444" w:rsidRPr="003D20F0" w:rsidRDefault="003D20F0" w:rsidP="003D20F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Положение </w:t>
      </w:r>
      <w:r w:rsidR="00386D20" w:rsidRPr="003D20F0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территориальных нештатных аварийно-спасательных </w:t>
      </w:r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формированиях </w:t>
      </w:r>
      <w:proofErr w:type="spellStart"/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>» (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1).</w:t>
      </w:r>
    </w:p>
    <w:p w14:paraId="6D2FBA42" w14:textId="3DE70619" w:rsidR="00386D20" w:rsidRPr="003D20F0" w:rsidRDefault="003D20F0" w:rsidP="003D20F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386D20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Положение «Об организации и проведении аварийно-спасательных работ при чрезвычайных ситуациях природного и техногенного характера на территории </w:t>
      </w:r>
      <w:proofErr w:type="spellStart"/>
      <w:r w:rsidR="00386D20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 w:rsidR="00386D20" w:rsidRPr="003D20F0">
        <w:rPr>
          <w:rFonts w:ascii="Times New Roman" w:hAnsi="Times New Roman" w:cs="Times New Roman"/>
          <w:sz w:val="24"/>
          <w:szCs w:val="24"/>
          <w:lang w:val="ru-RU"/>
        </w:rPr>
        <w:t>» (Приложение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6D20" w:rsidRPr="003D20F0"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6D20" w:rsidRPr="003D20F0">
        <w:rPr>
          <w:rFonts w:ascii="Times New Roman" w:hAnsi="Times New Roman" w:cs="Times New Roman"/>
          <w:sz w:val="24"/>
          <w:szCs w:val="24"/>
          <w:lang w:val="ru-RU"/>
        </w:rPr>
        <w:t>2)</w:t>
      </w:r>
    </w:p>
    <w:p w14:paraId="5B09773A" w14:textId="3072F8A8" w:rsidR="00921444" w:rsidRPr="003D20F0" w:rsidRDefault="003D20F0" w:rsidP="003D20F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386D20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Реестр территориальных нештатных аварийно-спасательных формирований, создаваемых на территории </w:t>
      </w:r>
      <w:proofErr w:type="spellStart"/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386D20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52FD2A6" w14:textId="0CC9CA85" w:rsidR="009E28BE" w:rsidRPr="003D20F0" w:rsidRDefault="003D20F0" w:rsidP="003D20F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655737" w:rsidRPr="003D20F0">
        <w:rPr>
          <w:rFonts w:ascii="Times New Roman" w:hAnsi="Times New Roman" w:cs="Times New Roman"/>
          <w:sz w:val="24"/>
          <w:szCs w:val="24"/>
          <w:lang w:val="ru-RU"/>
        </w:rPr>
        <w:t>Начальнику отдела по вопросам ЖКХ, строительства, благоустройства и транспорта</w:t>
      </w:r>
      <w:r w:rsidR="009E28BE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Кинах Н.С.:</w:t>
      </w:r>
    </w:p>
    <w:p w14:paraId="66B0F754" w14:textId="04BCD92B" w:rsidR="006015F8" w:rsidRPr="003D20F0" w:rsidRDefault="00386D20" w:rsidP="003D20F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ести Реестр территориальных нештатных аварийно-спасательных </w:t>
      </w:r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>формирований, создаваемых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территории </w:t>
      </w:r>
      <w:proofErr w:type="spellStart"/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C74062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="009E28BE" w:rsidRPr="003D20F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E0D473B" w14:textId="28388F80" w:rsidR="006015F8" w:rsidRPr="003D20F0" w:rsidRDefault="00386D20" w:rsidP="003D20F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55737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>огласовывать данный Реестр</w:t>
      </w:r>
      <w:r w:rsidR="00C74062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с предприятиями, организациями, </w:t>
      </w:r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>учреждениями расположенных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</w:t>
      </w:r>
      <w:proofErr w:type="spellStart"/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 </w:t>
      </w:r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своевременно вносить в него изменения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проверку оснащенности формирований и их готовность к действиям по предназначению (по согласованию).</w:t>
      </w:r>
    </w:p>
    <w:p w14:paraId="4E72639F" w14:textId="64EA8ABD" w:rsidR="00921444" w:rsidRPr="003D20F0" w:rsidRDefault="003D20F0" w:rsidP="003D20F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>Рекомендовать руководителям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предприятий и учреждений, 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>поименованных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в Реестр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территориальных нештатных аварийно-спасательных формирований, создаваемых на территории </w:t>
      </w:r>
      <w:proofErr w:type="spellStart"/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образования,</w:t>
      </w:r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независимо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>организационно-правовой формы собственности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укомплектовать имеющиеся нештатные аварийно-спасательные формирования необходимым снаряжением и оборудованием, организовать планомерную подготовку по соответствующим программам обучения.</w:t>
      </w:r>
    </w:p>
    <w:p w14:paraId="1564A5A7" w14:textId="62FB4B8F" w:rsidR="00CB2A36" w:rsidRPr="003D20F0" w:rsidRDefault="003D20F0" w:rsidP="003D20F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CB2A36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Опубликовать настоящее постановление в газете «Вестник Мамакана» и разместить на официальном сайте администрации </w:t>
      </w:r>
      <w:proofErr w:type="spellStart"/>
      <w:r w:rsidR="00CB2A36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CB2A36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 в информационно – телекоммуникационной сети «Интернет» </w:t>
      </w:r>
      <w:r w:rsidR="00CB2A36" w:rsidRPr="00323BD9">
        <w:rPr>
          <w:rFonts w:ascii="Times New Roman" w:hAnsi="Times New Roman" w:cs="Times New Roman"/>
          <w:sz w:val="24"/>
          <w:szCs w:val="24"/>
        </w:rPr>
        <w:t>www</w:t>
      </w:r>
      <w:r w:rsidR="00CB2A36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CB2A36" w:rsidRPr="00323BD9">
        <w:rPr>
          <w:rFonts w:ascii="Times New Roman" w:hAnsi="Times New Roman" w:cs="Times New Roman"/>
          <w:sz w:val="24"/>
          <w:szCs w:val="24"/>
        </w:rPr>
        <w:t>mamakan</w:t>
      </w:r>
      <w:proofErr w:type="spellEnd"/>
      <w:r w:rsidR="00CB2A36" w:rsidRPr="003D20F0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CB2A36" w:rsidRPr="00323BD9">
        <w:rPr>
          <w:rFonts w:ascii="Times New Roman" w:hAnsi="Times New Roman" w:cs="Times New Roman"/>
          <w:sz w:val="24"/>
          <w:szCs w:val="24"/>
        </w:rPr>
        <w:t>adm</w:t>
      </w:r>
      <w:proofErr w:type="spellEnd"/>
      <w:r w:rsidR="00CB2A36" w:rsidRPr="003D20F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CB2A36" w:rsidRPr="00323BD9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5133B7CE" w14:textId="331E9A75" w:rsidR="00BD494F" w:rsidRPr="003D20F0" w:rsidRDefault="003D20F0" w:rsidP="003D20F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7. </w:t>
      </w:r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>Постановление о</w:t>
      </w:r>
      <w:r w:rsidR="009E28BE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со</w:t>
      </w:r>
      <w:r w:rsidR="00C928FB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здании и привлечение территориальных нештатных аварийно-спасательных формирований предприятий, </w:t>
      </w:r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>учреждений,</w:t>
      </w:r>
      <w:r w:rsidR="00C928FB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>расположенных на</w:t>
      </w:r>
      <w:r w:rsidR="00C928FB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территории </w:t>
      </w:r>
      <w:proofErr w:type="spellStart"/>
      <w:r w:rsidR="00C928FB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C928FB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>городского поселения</w:t>
      </w:r>
      <w:r w:rsidR="00C928FB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при чрезвычайных </w:t>
      </w:r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ситуациях </w:t>
      </w:r>
      <w:r w:rsidR="00C928FB" w:rsidRPr="003D20F0">
        <w:rPr>
          <w:rFonts w:ascii="Times New Roman" w:hAnsi="Times New Roman" w:cs="Times New Roman"/>
          <w:sz w:val="24"/>
          <w:szCs w:val="24"/>
          <w:lang w:val="ru-RU"/>
        </w:rPr>
        <w:t>от 08.12</w:t>
      </w:r>
      <w:r w:rsidR="009E28BE" w:rsidRPr="003D20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B2A36" w:rsidRPr="003D20F0">
        <w:rPr>
          <w:rFonts w:ascii="Times New Roman" w:hAnsi="Times New Roman" w:cs="Times New Roman"/>
          <w:sz w:val="24"/>
          <w:szCs w:val="24"/>
          <w:lang w:val="ru-RU"/>
        </w:rPr>
        <w:t>2014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 xml:space="preserve"> № 184-п</w:t>
      </w:r>
      <w:r w:rsidR="00BD494F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считать утратившим силу.</w:t>
      </w:r>
    </w:p>
    <w:p w14:paraId="481F4642" w14:textId="14D96F9F" w:rsidR="00D45819" w:rsidRPr="003D20F0" w:rsidRDefault="003D20F0" w:rsidP="003D20F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>Контроль за выполнением настоящего постановления оставляю за собой.</w:t>
      </w:r>
    </w:p>
    <w:p w14:paraId="72D72572" w14:textId="38184D73" w:rsidR="00931081" w:rsidRDefault="0093108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60118B" w14:textId="77777777" w:rsidR="00871975" w:rsidRPr="003D20F0" w:rsidRDefault="00871975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C46D97" w14:textId="4AD03373" w:rsidR="00931081" w:rsidRPr="003D20F0" w:rsidRDefault="00E772BC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spellStart"/>
      <w:r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              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Ю.В. Белоногова</w:t>
      </w:r>
    </w:p>
    <w:p w14:paraId="04AD1858" w14:textId="77777777" w:rsidR="00931081" w:rsidRPr="003D20F0" w:rsidRDefault="0093108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8B9D50" w14:textId="77777777" w:rsidR="00931081" w:rsidRPr="003D20F0" w:rsidRDefault="0093108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1F12DB" w14:textId="77777777" w:rsidR="00931081" w:rsidRPr="003D20F0" w:rsidRDefault="0093108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231ABA" w14:textId="77777777" w:rsidR="00931081" w:rsidRPr="003D20F0" w:rsidRDefault="0093108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C509C5" w14:textId="77777777" w:rsidR="00931081" w:rsidRPr="003D20F0" w:rsidRDefault="0093108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1486E2" w14:textId="77777777" w:rsidR="00931081" w:rsidRPr="003D20F0" w:rsidRDefault="0093108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876E69" w14:textId="77777777" w:rsidR="00931081" w:rsidRPr="003D20F0" w:rsidRDefault="0093108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A3719C" w14:textId="77777777" w:rsidR="00931081" w:rsidRPr="003D20F0" w:rsidRDefault="0093108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4A41BD" w14:textId="77777777" w:rsidR="00931081" w:rsidRPr="003D20F0" w:rsidRDefault="0093108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C8E839" w14:textId="77777777" w:rsidR="00931081" w:rsidRPr="003D20F0" w:rsidRDefault="0093108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819039" w14:textId="77777777" w:rsidR="00931081" w:rsidRPr="003D20F0" w:rsidRDefault="0093108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86B96A" w14:textId="77777777" w:rsidR="00931081" w:rsidRPr="003D20F0" w:rsidRDefault="0093108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840820" w14:textId="77777777" w:rsidR="00931081" w:rsidRPr="003D20F0" w:rsidRDefault="0093108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388DB1" w14:textId="77777777" w:rsidR="00931081" w:rsidRPr="003D20F0" w:rsidRDefault="0093108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A07F84" w14:textId="77777777" w:rsidR="00931081" w:rsidRPr="003D20F0" w:rsidRDefault="0093108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48B7FA" w14:textId="77777777" w:rsidR="009E28BE" w:rsidRPr="003D20F0" w:rsidRDefault="0093108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8F55CB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p w14:paraId="46C6FE89" w14:textId="77777777" w:rsidR="009E28BE" w:rsidRPr="003D20F0" w:rsidRDefault="009E28BE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1FAC67" w14:textId="77777777" w:rsidR="009E28BE" w:rsidRPr="003D20F0" w:rsidRDefault="009E28BE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25D511" w14:textId="77777777" w:rsidR="009E28BE" w:rsidRPr="003D20F0" w:rsidRDefault="009E28BE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6BCB5C" w14:textId="77777777" w:rsidR="009E28BE" w:rsidRPr="003D20F0" w:rsidRDefault="009E28BE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656EA0" w14:textId="77777777" w:rsidR="00CB2A36" w:rsidRPr="003D20F0" w:rsidRDefault="00CB2A36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51C0AC" w14:textId="77777777" w:rsidR="00CB2A36" w:rsidRPr="003D20F0" w:rsidRDefault="00CB2A36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596A71" w14:textId="77777777" w:rsidR="00CB2A36" w:rsidRPr="003D20F0" w:rsidRDefault="00CB2A36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55305D" w14:textId="77777777" w:rsidR="00CB2A36" w:rsidRPr="003D20F0" w:rsidRDefault="00CB2A36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2D4C49" w14:textId="77777777" w:rsidR="00CB2A36" w:rsidRPr="003D20F0" w:rsidRDefault="00CB2A36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D44099" w14:textId="77777777" w:rsidR="00CB2A36" w:rsidRPr="003D20F0" w:rsidRDefault="00CB2A36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BEEA47" w14:textId="77777777" w:rsidR="00CB2A36" w:rsidRPr="003D20F0" w:rsidRDefault="00CB2A36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2E5E37" w14:textId="77777777" w:rsidR="00CB2A36" w:rsidRPr="003D20F0" w:rsidRDefault="00CB2A36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E13533" w14:textId="77777777" w:rsidR="009E28BE" w:rsidRPr="003D20F0" w:rsidRDefault="009E28BE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C2E1D6" w14:textId="77777777" w:rsidR="00C928FB" w:rsidRPr="003D20F0" w:rsidRDefault="00C928FB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5E8F68" w14:textId="77777777" w:rsidR="00C928FB" w:rsidRPr="003D20F0" w:rsidRDefault="00C928FB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B05941" w14:textId="77777777" w:rsidR="00C928FB" w:rsidRPr="003D20F0" w:rsidRDefault="00C928FB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7A830D" w14:textId="77777777" w:rsidR="00871975" w:rsidRDefault="00871975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099E2B" w14:textId="77777777" w:rsidR="00871975" w:rsidRDefault="00871975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73C739" w14:textId="77777777" w:rsidR="00871975" w:rsidRDefault="00871975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3C287A" w14:textId="77777777" w:rsidR="00871975" w:rsidRDefault="00871975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0516B7" w14:textId="77777777" w:rsidR="00871975" w:rsidRDefault="00871975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7482C9" w14:textId="77777777" w:rsidR="00871975" w:rsidRDefault="00871975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B45514" w14:textId="77777777" w:rsidR="00871975" w:rsidRDefault="00871975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8A09C0" w14:textId="77777777" w:rsidR="00871975" w:rsidRDefault="00871975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B44898" w14:textId="77777777" w:rsidR="00871975" w:rsidRDefault="00871975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ABA74E" w14:textId="77777777" w:rsidR="00871975" w:rsidRDefault="00871975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204A4C" w14:textId="77777777" w:rsidR="00871975" w:rsidRDefault="00871975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8C77C4" w14:textId="77777777" w:rsidR="00871975" w:rsidRDefault="00871975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F47335" w14:textId="77777777" w:rsidR="00871975" w:rsidRDefault="00871975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EF12E9" w14:textId="77777777" w:rsidR="00871975" w:rsidRDefault="00871975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84E636" w14:textId="77777777" w:rsidR="00871975" w:rsidRDefault="00871975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5CEF9A" w14:textId="3FAD1C6B" w:rsidR="009E28BE" w:rsidRPr="003D20F0" w:rsidRDefault="009E5E4A" w:rsidP="00871975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871975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B81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14:paraId="78D9A261" w14:textId="7452D1A6" w:rsidR="00931081" w:rsidRDefault="00871975" w:rsidP="00871975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14:paraId="686E2260" w14:textId="130BE8FF" w:rsidR="00871975" w:rsidRPr="003D20F0" w:rsidRDefault="00871975" w:rsidP="00871975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</w:t>
      </w:r>
    </w:p>
    <w:p w14:paraId="76A7068A" w14:textId="193F8256" w:rsidR="00921444" w:rsidRPr="003D20F0" w:rsidRDefault="00871975" w:rsidP="00871975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928FB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132A29">
        <w:rPr>
          <w:rFonts w:ascii="Times New Roman" w:hAnsi="Times New Roman" w:cs="Times New Roman"/>
          <w:sz w:val="24"/>
          <w:szCs w:val="24"/>
          <w:lang w:val="ru-RU"/>
        </w:rPr>
        <w:t>20.02.</w:t>
      </w:r>
      <w:r w:rsidR="00C928FB" w:rsidRPr="003D20F0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132A29">
        <w:rPr>
          <w:rFonts w:ascii="Times New Roman" w:hAnsi="Times New Roman" w:cs="Times New Roman"/>
          <w:sz w:val="24"/>
          <w:szCs w:val="24"/>
          <w:lang w:val="ru-RU"/>
        </w:rPr>
        <w:t>12-п</w:t>
      </w:r>
    </w:p>
    <w:p w14:paraId="7DCF9701" w14:textId="77777777" w:rsidR="00AC0C39" w:rsidRDefault="00AC0C39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B2C5F0" w14:textId="132F605F" w:rsidR="00921444" w:rsidRPr="00AC0C39" w:rsidRDefault="00B8100B" w:rsidP="00AC0C39">
      <w:pPr>
        <w:pStyle w:val="af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П</w:t>
      </w:r>
      <w:r w:rsidRPr="00AC0C39">
        <w:rPr>
          <w:rFonts w:ascii="Times New Roman" w:hAnsi="Times New Roman" w:cs="Times New Roman"/>
          <w:b/>
          <w:bCs/>
          <w:sz w:val="30"/>
          <w:szCs w:val="30"/>
          <w:lang w:val="ru-RU"/>
        </w:rPr>
        <w:t>оложение</w:t>
      </w:r>
    </w:p>
    <w:p w14:paraId="65602795" w14:textId="445035B3" w:rsidR="00921444" w:rsidRDefault="00B8100B" w:rsidP="00AC0C39">
      <w:pPr>
        <w:pStyle w:val="af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AC0C39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 территориальных нештатных аварийно-спасательных формированиях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М</w:t>
      </w:r>
      <w:r w:rsidRPr="00AC0C39">
        <w:rPr>
          <w:rFonts w:ascii="Times New Roman" w:hAnsi="Times New Roman" w:cs="Times New Roman"/>
          <w:b/>
          <w:bCs/>
          <w:sz w:val="30"/>
          <w:szCs w:val="30"/>
          <w:lang w:val="ru-RU"/>
        </w:rPr>
        <w:t>амаканского</w:t>
      </w:r>
      <w:proofErr w:type="spellEnd"/>
      <w:r w:rsidRPr="00AC0C39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муниципального образования</w:t>
      </w:r>
      <w:r w:rsidRPr="00AC0C39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</w:p>
    <w:p w14:paraId="0586CEA9" w14:textId="77777777" w:rsidR="00AC0C39" w:rsidRPr="00AC0C39" w:rsidRDefault="00AC0C39" w:rsidP="00AC0C3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4DB5D17" w14:textId="73DEAAFF" w:rsidR="00D811B0" w:rsidRPr="00B8100B" w:rsidRDefault="00D811B0" w:rsidP="00AC0C3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100B">
        <w:rPr>
          <w:rFonts w:ascii="Times New Roman" w:hAnsi="Times New Roman" w:cs="Times New Roman"/>
          <w:sz w:val="24"/>
          <w:szCs w:val="24"/>
          <w:lang w:val="ru-RU"/>
        </w:rPr>
        <w:t>Общее положение</w:t>
      </w:r>
    </w:p>
    <w:p w14:paraId="4052DD31" w14:textId="77777777" w:rsidR="00AC0C39" w:rsidRPr="00B8100B" w:rsidRDefault="00AC0C39" w:rsidP="00AC0C3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E8F181D" w14:textId="637EE306" w:rsidR="007B5256" w:rsidRPr="003D20F0" w:rsidRDefault="00BD6410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7B5256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определяет порядок образования территориальных нештатных аварийно-спасательных формирований </w:t>
      </w:r>
      <w:r w:rsidR="00D811B0" w:rsidRPr="003D20F0">
        <w:rPr>
          <w:rFonts w:ascii="Times New Roman" w:hAnsi="Times New Roman" w:cs="Times New Roman"/>
          <w:sz w:val="24"/>
          <w:szCs w:val="24"/>
          <w:lang w:val="ru-RU"/>
        </w:rPr>
        <w:t>(далее НАСФ)</w:t>
      </w:r>
      <w:r w:rsidR="00C928FB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100B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7B5256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их применения в составе сил гражданской обороны и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сил системы</w:t>
      </w:r>
      <w:r w:rsidR="007B5256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предупреждения и ликвидации последствий чрезвычайных ситуаций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природного и техногенного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характера на</w:t>
      </w:r>
      <w:r w:rsidR="007B5256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территории </w:t>
      </w:r>
      <w:proofErr w:type="spellStart"/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100B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="007B5256" w:rsidRPr="003D20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9D0BCB" w14:textId="7CEA8350" w:rsidR="00832850" w:rsidRPr="003D20F0" w:rsidRDefault="00BD6410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32850" w:rsidRPr="003D20F0">
        <w:rPr>
          <w:rFonts w:ascii="Times New Roman" w:hAnsi="Times New Roman" w:cs="Times New Roman"/>
          <w:sz w:val="24"/>
          <w:szCs w:val="24"/>
          <w:lang w:val="ru-RU"/>
        </w:rPr>
        <w:t>1. Для выполнения мероприятий гражданской обороны и ликвидации чрезвычайных ситуаций на территории</w:t>
      </w:r>
      <w:r w:rsidR="004D535B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100B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="00832850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, наращивания группировки сил при проведении аварийно-спасательных и других неотложных работ решением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главы </w:t>
      </w:r>
      <w:proofErr w:type="spellStart"/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4D535B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поселения образовываются</w:t>
      </w:r>
      <w:r w:rsidR="00832850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территориальные нештатные аварийно-спасательные формирования, состоящие из аварийно-спасательных формирований организаций, указанных в реестре территориальных нештатных аварийно-спасательных формирований.</w:t>
      </w:r>
    </w:p>
    <w:p w14:paraId="4DDA3CDE" w14:textId="18FEB6AE" w:rsidR="00832850" w:rsidRPr="003D20F0" w:rsidRDefault="00BD6410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="00832850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Нештатные аварийно-спаса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>тельные формирования,</w:t>
      </w:r>
      <w:r w:rsidR="00832850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создаются на территории </w:t>
      </w:r>
      <w:r w:rsidR="0071640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1640A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71640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100B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="00832850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в организациях, имеющих потенциально опасные производственные объекты и эксплуатирующих их, а также имеющих важное оборонное и экономическое значение или представляющих высокую степень опасности возникновения чрезвычайных ситуаций в военное и мирное время, и </w:t>
      </w:r>
      <w:r w:rsidR="00D811B0" w:rsidRPr="003D20F0">
        <w:rPr>
          <w:rFonts w:ascii="Times New Roman" w:hAnsi="Times New Roman" w:cs="Times New Roman"/>
          <w:sz w:val="24"/>
          <w:szCs w:val="24"/>
          <w:lang w:val="ru-RU"/>
        </w:rPr>
        <w:t>представляют собой бригады</w:t>
      </w:r>
      <w:r w:rsidR="00832850" w:rsidRPr="003D20F0">
        <w:rPr>
          <w:rFonts w:ascii="Times New Roman" w:hAnsi="Times New Roman" w:cs="Times New Roman"/>
          <w:sz w:val="24"/>
          <w:szCs w:val="24"/>
          <w:lang w:val="ru-RU"/>
        </w:rPr>
        <w:t>, оснащенные специальной техникой, оборудованием, снаряжением, инструментами и материалами, подготовленные для проведения аварийно-спасательных и других неотложных работ в чрезвычайных ситуациях.</w:t>
      </w:r>
    </w:p>
    <w:p w14:paraId="566C89E8" w14:textId="7EB2E86E" w:rsidR="00756F64" w:rsidRPr="003D20F0" w:rsidRDefault="00BD6410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1.4.</w:t>
      </w:r>
      <w:r w:rsidR="00B81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6F64" w:rsidRPr="003D20F0">
        <w:rPr>
          <w:rFonts w:ascii="Times New Roman" w:hAnsi="Times New Roman" w:cs="Times New Roman"/>
          <w:sz w:val="24"/>
          <w:szCs w:val="24"/>
          <w:lang w:val="ru-RU"/>
        </w:rPr>
        <w:t>Подготовка и обучение территориальных нештатных аварийно-спасательных формирований для решения задач гражданской обороны и защиты населения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организационно-методическими указаниями МЧС России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нормативно-методическими документами организаций, создающих нештатные аварийно-спасательные формирования.</w:t>
      </w:r>
    </w:p>
    <w:p w14:paraId="236BCE36" w14:textId="670AED55" w:rsidR="00AC0C39" w:rsidRDefault="00D811B0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56F6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535B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В целях проверки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готовности территориальных</w:t>
      </w:r>
      <w:r w:rsidR="00756F6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аварийно-спасательных формирований к реагированию на чрезвычайные ситуации и проведению работ по </w:t>
      </w:r>
      <w:r w:rsidR="004D535B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их ликвидации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проводится аттестация, тактика</w:t>
      </w:r>
      <w:r w:rsidR="00756F6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специальные учения, как</w:t>
      </w:r>
      <w:r w:rsidR="00756F6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в период </w:t>
      </w:r>
      <w:proofErr w:type="spellStart"/>
      <w:r w:rsidR="00BD6410" w:rsidRPr="003D20F0">
        <w:rPr>
          <w:rFonts w:ascii="Times New Roman" w:hAnsi="Times New Roman" w:cs="Times New Roman"/>
          <w:sz w:val="24"/>
          <w:szCs w:val="24"/>
          <w:lang w:val="ru-RU"/>
        </w:rPr>
        <w:t>командно</w:t>
      </w:r>
      <w:proofErr w:type="spellEnd"/>
      <w:r w:rsidR="00BD6410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– штабных,</w:t>
      </w:r>
      <w:r w:rsidR="004D535B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комплексных </w:t>
      </w:r>
      <w:r w:rsidR="00C928FB" w:rsidRPr="003D20F0">
        <w:rPr>
          <w:rFonts w:ascii="Times New Roman" w:hAnsi="Times New Roman" w:cs="Times New Roman"/>
          <w:sz w:val="24"/>
          <w:szCs w:val="24"/>
          <w:lang w:val="ru-RU"/>
        </w:rPr>
        <w:t>учений,</w:t>
      </w:r>
      <w:r w:rsidR="00756F6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объектовых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тренировок, так</w:t>
      </w:r>
      <w:r w:rsidR="00756F6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и самостоятельно. Готовность формирований к реагированию на чрезвычайные ситуации и проведению работ по их ликвидации определяется во время проверок.</w:t>
      </w:r>
    </w:p>
    <w:p w14:paraId="293FBD22" w14:textId="77777777" w:rsidR="00AC0C39" w:rsidRDefault="00AC0C39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1466C6" w14:textId="77777777" w:rsidR="00AC0C39" w:rsidRDefault="00AC0C39" w:rsidP="00AC0C3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27C62F8" w14:textId="77777777" w:rsidR="00AC0C39" w:rsidRDefault="00AC0C39" w:rsidP="00AC0C3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C30B997" w14:textId="77777777" w:rsidR="00B8100B" w:rsidRDefault="00B8100B" w:rsidP="00AC0C3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CDE2FC" w14:textId="77777777" w:rsidR="00B8100B" w:rsidRDefault="00B8100B" w:rsidP="00AC0C3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3DC9105" w14:textId="77777777" w:rsidR="00132A29" w:rsidRDefault="00132A29" w:rsidP="00AC0C3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4280027" w14:textId="3477D2BE" w:rsidR="00921444" w:rsidRDefault="00921444" w:rsidP="00AC0C3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2. Задачи НАСФ</w:t>
      </w:r>
    </w:p>
    <w:p w14:paraId="6BEB0CDC" w14:textId="77777777" w:rsidR="00AC0C39" w:rsidRPr="003D20F0" w:rsidRDefault="00AC0C39" w:rsidP="00AC0C3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9AB082" w14:textId="77777777" w:rsidR="00921444" w:rsidRPr="003D20F0" w:rsidRDefault="00BD6410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2.1.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>Основными задачами НАСФ является:</w:t>
      </w:r>
    </w:p>
    <w:p w14:paraId="42724AFC" w14:textId="77777777" w:rsidR="00921444" w:rsidRPr="003D20F0" w:rsidRDefault="00921444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- осуществление контроля с целью прогнозирования чрезвычайных ситуаций природного и технического характера, своевременное доведение прогнозной и другой информации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до КЧС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 и органов управлени</w:t>
      </w:r>
      <w:r w:rsidR="00C928FB" w:rsidRPr="003D20F0">
        <w:rPr>
          <w:rFonts w:ascii="Times New Roman" w:hAnsi="Times New Roman" w:cs="Times New Roman"/>
          <w:sz w:val="24"/>
          <w:szCs w:val="24"/>
          <w:lang w:val="ru-RU"/>
        </w:rPr>
        <w:t>я муниципального звена районной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подсистемы единой государственной системы предупреждения и ликвидации чрезвычайных ситуаций.</w:t>
      </w:r>
    </w:p>
    <w:p w14:paraId="35B384A2" w14:textId="77777777" w:rsidR="00921444" w:rsidRPr="003D20F0" w:rsidRDefault="00921444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- ликвидация чрезвычайных ситуаций, проведение </w:t>
      </w:r>
      <w:proofErr w:type="spellStart"/>
      <w:r w:rsidRPr="003D20F0">
        <w:rPr>
          <w:rFonts w:ascii="Times New Roman" w:hAnsi="Times New Roman" w:cs="Times New Roman"/>
          <w:sz w:val="24"/>
          <w:szCs w:val="24"/>
          <w:lang w:val="ru-RU"/>
        </w:rPr>
        <w:t>аварийно</w:t>
      </w:r>
      <w:proofErr w:type="spellEnd"/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– спасательных и других неотложных работ при чрезвычайных ситуациях.</w:t>
      </w:r>
    </w:p>
    <w:p w14:paraId="42F40196" w14:textId="77777777" w:rsidR="00921444" w:rsidRPr="003D20F0" w:rsidRDefault="00921444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 проведение эвакуационных мероприятий при эвакуации населения из зон чрезвычайных ситуаций в безопасные места.</w:t>
      </w:r>
    </w:p>
    <w:p w14:paraId="25ED9CF4" w14:textId="187F9CD5" w:rsidR="00921444" w:rsidRPr="003D20F0" w:rsidRDefault="00921444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- проведение работ по первоочередному жизнеобеспечению населения, пострадавшего в чрезвычайных ситуациях, в том числе медицинское обслуживание, включая оказание первой медицинской помощи,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предоставление временного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жилья и принятие других неотложных мер в области защиты населения и территории   </w:t>
      </w:r>
      <w:proofErr w:type="spellStart"/>
      <w:r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100B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от чрезвычайных ситуациях</w:t>
      </w:r>
    </w:p>
    <w:p w14:paraId="27AAFEBB" w14:textId="77777777" w:rsidR="00921444" w:rsidRPr="003D20F0" w:rsidRDefault="00921444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 разработка предложений по совершенствованию действий в чрезвычайных ситуациях.</w:t>
      </w:r>
    </w:p>
    <w:p w14:paraId="65FB075A" w14:textId="24E763EF" w:rsidR="00921444" w:rsidRDefault="00921444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Состав и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структуру сил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постоянной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готовности утверждает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постановлением глава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</w:t>
      </w:r>
      <w:proofErr w:type="spellStart"/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поселения.</w:t>
      </w:r>
    </w:p>
    <w:p w14:paraId="5BF19094" w14:textId="77777777" w:rsidR="00AC0C39" w:rsidRPr="003D20F0" w:rsidRDefault="00AC0C39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55E31B" w14:textId="2406AE48" w:rsidR="00921444" w:rsidRDefault="00D811B0" w:rsidP="00AC0C3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>. Содержание</w:t>
      </w:r>
    </w:p>
    <w:p w14:paraId="2F58C5B1" w14:textId="77777777" w:rsidR="00AC0C39" w:rsidRPr="003D20F0" w:rsidRDefault="00AC0C39" w:rsidP="00AC0C3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BF673B9" w14:textId="77777777" w:rsidR="00921444" w:rsidRPr="003D20F0" w:rsidRDefault="00BD6410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НАСФ по ликвидации чрезвычайных ситуаций осуществляется:</w:t>
      </w:r>
    </w:p>
    <w:p w14:paraId="38C27625" w14:textId="77777777" w:rsidR="00921444" w:rsidRPr="003D20F0" w:rsidRDefault="00921444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- чрезвычайных ситуаций локального характера - за счет средств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бюджетов организаций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и предприятий.</w:t>
      </w:r>
    </w:p>
    <w:p w14:paraId="173B3FB0" w14:textId="324328DA" w:rsidR="00921444" w:rsidRDefault="00921444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-чрезвычайные ситуации муниципального характера - за счет средств резервного фонда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</w:t>
      </w:r>
      <w:proofErr w:type="spellStart"/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 и бюджетов организаций и предприятий, расположенных на территории </w:t>
      </w:r>
      <w:proofErr w:type="spellStart"/>
      <w:r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100B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831281" w14:textId="77777777" w:rsidR="00B8100B" w:rsidRPr="003D20F0" w:rsidRDefault="00B8100B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06F909" w14:textId="2069BA81" w:rsidR="00921444" w:rsidRDefault="00BD6410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D811B0" w:rsidRPr="003D20F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>. Готовность к ликвидации чрезвычайных ситуаций.</w:t>
      </w:r>
    </w:p>
    <w:p w14:paraId="13249FF6" w14:textId="77777777" w:rsidR="00B8100B" w:rsidRPr="003D20F0" w:rsidRDefault="00B8100B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8CADA7" w14:textId="77777777" w:rsidR="00921444" w:rsidRPr="003D20F0" w:rsidRDefault="00921444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оперативного управления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 по ликвидации возможных чрезвычайных ситуаций устанавливается следующее время готовности к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ликвидации чрезвычайных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ситуаций:</w:t>
      </w:r>
    </w:p>
    <w:p w14:paraId="4CEEC246" w14:textId="77777777" w:rsidR="00921444" w:rsidRPr="003D20F0" w:rsidRDefault="007F0779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4.1 Готовность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до 30 минут</w:t>
      </w:r>
      <w:r w:rsidR="00D811B0" w:rsidRPr="003D20F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E9FD2C4" w14:textId="77777777" w:rsidR="00921444" w:rsidRPr="003D20F0" w:rsidRDefault="00921444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  силы постоянной готовности для защиты населения и территории поселения от чрезвычайных ситуаций:</w:t>
      </w:r>
    </w:p>
    <w:p w14:paraId="54659327" w14:textId="77777777" w:rsidR="00921444" w:rsidRPr="003D20F0" w:rsidRDefault="00921444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скорая медицинская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помощь</w:t>
      </w:r>
    </w:p>
    <w:p w14:paraId="57CB1303" w14:textId="77777777" w:rsidR="00921444" w:rsidRPr="003D20F0" w:rsidRDefault="00921444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-участковый уполномоченный милиции</w:t>
      </w:r>
    </w:p>
    <w:p w14:paraId="24A53DBF" w14:textId="77777777" w:rsidR="00921444" w:rsidRPr="003D20F0" w:rsidRDefault="00D811B0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21444" w:rsidRPr="003D20F0">
        <w:rPr>
          <w:rFonts w:ascii="Times New Roman" w:hAnsi="Times New Roman" w:cs="Times New Roman"/>
          <w:sz w:val="24"/>
          <w:szCs w:val="24"/>
          <w:lang w:val="ru-RU"/>
        </w:rPr>
        <w:t>.2.Готовность до 4-6 часов:</w:t>
      </w:r>
    </w:p>
    <w:p w14:paraId="723E9230" w14:textId="77777777" w:rsidR="00921444" w:rsidRPr="003D20F0" w:rsidRDefault="00921444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D20F0">
        <w:rPr>
          <w:rFonts w:ascii="Times New Roman" w:hAnsi="Times New Roman" w:cs="Times New Roman"/>
          <w:sz w:val="24"/>
          <w:szCs w:val="24"/>
          <w:lang w:val="ru-RU"/>
        </w:rPr>
        <w:t>аварийно</w:t>
      </w:r>
      <w:proofErr w:type="spellEnd"/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- восстановительные бригады для восстановления первоочередного жизнеобеспечения населения (подача воды, электроэнергии, тепла и т.д.)</w:t>
      </w:r>
    </w:p>
    <w:p w14:paraId="657B386A" w14:textId="77777777" w:rsidR="00921444" w:rsidRPr="003D20F0" w:rsidRDefault="00921444" w:rsidP="00AC0C3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- для нештатных </w:t>
      </w:r>
      <w:proofErr w:type="spellStart"/>
      <w:r w:rsidRPr="003D20F0">
        <w:rPr>
          <w:rFonts w:ascii="Times New Roman" w:hAnsi="Times New Roman" w:cs="Times New Roman"/>
          <w:sz w:val="24"/>
          <w:szCs w:val="24"/>
          <w:lang w:val="ru-RU"/>
        </w:rPr>
        <w:t>аварийно</w:t>
      </w:r>
      <w:proofErr w:type="spellEnd"/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- спасательных формирований сроки приведения в готовность не должны превышать 24часа.</w:t>
      </w:r>
    </w:p>
    <w:p w14:paraId="2C26AB58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880D15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6ACEB9" w14:textId="77777777" w:rsidR="007F0779" w:rsidRPr="003D20F0" w:rsidRDefault="007F0779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Начальник отдела по вопросам ЖКХ, </w:t>
      </w:r>
    </w:p>
    <w:p w14:paraId="54895EDB" w14:textId="77777777" w:rsidR="007F0779" w:rsidRPr="003D20F0" w:rsidRDefault="007F0779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строительства, благоустройства и транспорта</w:t>
      </w:r>
    </w:p>
    <w:p w14:paraId="3508D49F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                                </w:t>
      </w:r>
      <w:r w:rsidR="008F55CB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F55CB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8F55CB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Н.С. Кинах</w:t>
      </w:r>
    </w:p>
    <w:p w14:paraId="2ED1A22B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470D42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D47B50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8E7BED" w14:textId="5053F364" w:rsidR="003F537A" w:rsidRPr="003D20F0" w:rsidRDefault="004240B2" w:rsidP="00B8100B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9E5E4A" w:rsidRPr="003D20F0"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 w:rsidR="00B81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5E4A" w:rsidRPr="003D20F0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14:paraId="67C22F55" w14:textId="77777777" w:rsidR="00B8100B" w:rsidRDefault="003F537A" w:rsidP="00B8100B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ab/>
        <w:t>к постановлению</w:t>
      </w:r>
      <w:r w:rsidR="00B8100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</w:t>
      </w:r>
    </w:p>
    <w:p w14:paraId="45EDC724" w14:textId="06DDD51B" w:rsidR="003F537A" w:rsidRPr="003D20F0" w:rsidRDefault="003F537A" w:rsidP="00B8100B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B81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>городского поселения</w:t>
      </w:r>
    </w:p>
    <w:p w14:paraId="4DFD9621" w14:textId="2D734476" w:rsidR="003F537A" w:rsidRPr="003D20F0" w:rsidRDefault="003F537A" w:rsidP="00B8100B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D45819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132A2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04A04" w:rsidRPr="003D20F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32A29">
        <w:rPr>
          <w:rFonts w:ascii="Times New Roman" w:hAnsi="Times New Roman" w:cs="Times New Roman"/>
          <w:sz w:val="24"/>
          <w:szCs w:val="24"/>
          <w:lang w:val="ru-RU"/>
        </w:rPr>
        <w:t xml:space="preserve"> 20.02.</w:t>
      </w:r>
      <w:r w:rsidR="00D04A04" w:rsidRPr="003D20F0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г.  № </w:t>
      </w:r>
      <w:r w:rsidR="00132A29">
        <w:rPr>
          <w:rFonts w:ascii="Times New Roman" w:hAnsi="Times New Roman" w:cs="Times New Roman"/>
          <w:sz w:val="24"/>
          <w:szCs w:val="24"/>
          <w:lang w:val="ru-RU"/>
        </w:rPr>
        <w:t>12-п</w:t>
      </w:r>
    </w:p>
    <w:p w14:paraId="147558F7" w14:textId="77777777" w:rsidR="003F537A" w:rsidRPr="003D20F0" w:rsidRDefault="003F537A" w:rsidP="00B8100B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4E2C190" w14:textId="5E72D519" w:rsidR="003F537A" w:rsidRPr="00B8100B" w:rsidRDefault="00B8100B" w:rsidP="00B8100B">
      <w:pPr>
        <w:pStyle w:val="af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П</w:t>
      </w:r>
      <w:r w:rsidRPr="00B8100B">
        <w:rPr>
          <w:rFonts w:ascii="Times New Roman" w:hAnsi="Times New Roman" w:cs="Times New Roman"/>
          <w:b/>
          <w:bCs/>
          <w:sz w:val="30"/>
          <w:szCs w:val="30"/>
          <w:lang w:val="ru-RU"/>
        </w:rPr>
        <w:t>оложение</w:t>
      </w:r>
    </w:p>
    <w:p w14:paraId="3A28963E" w14:textId="4CB7A0EA" w:rsidR="003F537A" w:rsidRPr="00B8100B" w:rsidRDefault="00B8100B" w:rsidP="00B8100B">
      <w:pPr>
        <w:pStyle w:val="af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8100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об организации и проведении аварийно-спасательных работ при чрезвычайных ситуациях природного и техногенного характера на территории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Ма</w:t>
      </w:r>
      <w:r w:rsidRPr="00B8100B">
        <w:rPr>
          <w:rFonts w:ascii="Times New Roman" w:hAnsi="Times New Roman" w:cs="Times New Roman"/>
          <w:b/>
          <w:bCs/>
          <w:sz w:val="30"/>
          <w:szCs w:val="30"/>
          <w:lang w:val="ru-RU"/>
        </w:rPr>
        <w:t>мамаканско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го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муниципального образования</w:t>
      </w:r>
    </w:p>
    <w:p w14:paraId="421895C6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36B12F" w14:textId="77777777" w:rsidR="003F537A" w:rsidRPr="003D20F0" w:rsidRDefault="003F537A" w:rsidP="00B8100B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1. Общие положения</w:t>
      </w:r>
    </w:p>
    <w:p w14:paraId="01383344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136D5A" w14:textId="77777777" w:rsidR="003F537A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1.1. Положением определен общий порядок проведения аварийно-спасательных работ при возникновении чрезвычайных ситуаций природного и </w:t>
      </w:r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>техногенного характера</w:t>
      </w:r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5856F1A2" w14:textId="77777777" w:rsidR="003F537A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>1.2. В соответствии с ГОСТ Р 22.8.01-96 аварийно-спасательные работы (далее – АСР) в зоне чрезвычайных ситуаций (далее – ЧС) проводят с целью спасения людей и устранения угрозы их жизни и здоровью.</w:t>
      </w:r>
    </w:p>
    <w:p w14:paraId="1A80B449" w14:textId="77777777" w:rsidR="003F537A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>1.3. В соответствии с ГОСТ Р 22.8.01-96 аварийно-спасательные и аварийно-восстановительные работы в зоне ЧС предусматривают:</w:t>
      </w:r>
    </w:p>
    <w:p w14:paraId="56912597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-разведку в интересах проведения указанных работ;</w:t>
      </w:r>
    </w:p>
    <w:p w14:paraId="195C003A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-инженерное обеспечение ввода и движения сил ликвидации в зоне ЧС;</w:t>
      </w:r>
    </w:p>
    <w:p w14:paraId="798179E6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-локализацию и ликвидацию различных очагов повышенной опасности;</w:t>
      </w:r>
    </w:p>
    <w:p w14:paraId="772E5BAC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-поиск, спасение, оказание первой медицинской помощи и эвакуации пострадавших;</w:t>
      </w:r>
    </w:p>
    <w:p w14:paraId="487FBDB6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ab/>
        <w:t>-создание минимально необходимых условий для жизнеобеспечения населения в соответствии с ГОСТ Р 22.3.01-94;</w:t>
      </w:r>
    </w:p>
    <w:p w14:paraId="679DBC11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-обеспечение безопасности населения и сил ликвидации в зоне ЧС;</w:t>
      </w:r>
    </w:p>
    <w:p w14:paraId="2944C6EC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-мероприятия по охране окружающей среды при ликвидации ЧС.</w:t>
      </w:r>
    </w:p>
    <w:p w14:paraId="4E90110B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EAAD83" w14:textId="3BA501EE" w:rsidR="003F537A" w:rsidRPr="003D20F0" w:rsidRDefault="003F537A" w:rsidP="00B8100B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2. Организация и проведение аварийно-спасательных работ</w:t>
      </w:r>
    </w:p>
    <w:p w14:paraId="510F3E40" w14:textId="77777777" w:rsidR="003F537A" w:rsidRPr="003D20F0" w:rsidRDefault="003F537A" w:rsidP="00B8100B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при возникновении чрезвычайных ситуаций природного и техногенного характера</w:t>
      </w:r>
    </w:p>
    <w:p w14:paraId="50D3F7EA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DA9D9A" w14:textId="77777777" w:rsidR="003F537A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2.1. АСР проводятся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силами штатных</w:t>
      </w:r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, нештатных и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общественных аварийно-спасательных формирований предприятий и учреждений,</w:t>
      </w:r>
      <w:r w:rsidR="001F5B8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расположенных на территории </w:t>
      </w:r>
      <w:proofErr w:type="spellStart"/>
      <w:r w:rsidR="001F5B8A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1F5B8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</w:t>
      </w:r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53DD15BB" w14:textId="77777777" w:rsidR="003F537A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>2.2. Основные этапы проведения аварийно-спасательных работ при возникновении ЧС:</w:t>
      </w:r>
    </w:p>
    <w:p w14:paraId="63977947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-организация и проведение разведки, оценка обстановки в месте проведения спасательных работ по данным разведки;</w:t>
      </w:r>
    </w:p>
    <w:p w14:paraId="45148A89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-прибытие в район ЧС формирований и взаимодействующих служб, участвующих в АСР;</w:t>
      </w:r>
    </w:p>
    <w:p w14:paraId="40137945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-постановка задачи формированиям, организация их взаимодействия и обеспечение выполнения поставленных задач;</w:t>
      </w:r>
    </w:p>
    <w:p w14:paraId="46201B31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-проведение АСР;</w:t>
      </w:r>
    </w:p>
    <w:p w14:paraId="58BFF972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-контроль за изменением обстановки в ходе проведения АСР;</w:t>
      </w:r>
    </w:p>
    <w:p w14:paraId="57D171AA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-организация пунктов сбора пораженных и оказания медицинской помощи;</w:t>
      </w:r>
    </w:p>
    <w:p w14:paraId="19026C23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 контроль за окончанием работ;</w:t>
      </w:r>
    </w:p>
    <w:p w14:paraId="0CFB4B57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 организованное убытие из района ЧС формирований и взаимодействующих служб, участвующих в АСР.</w:t>
      </w:r>
    </w:p>
    <w:p w14:paraId="1F860D2B" w14:textId="77777777" w:rsidR="003F537A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>2.3. До ввода аварийно-спасательных формирований на территории (объекте) должна быть проведена разведка. При отсутствии времени или при необходимости АСР проводятся одновременно с разведкой.</w:t>
      </w:r>
    </w:p>
    <w:p w14:paraId="74B3E5D0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Разведка должна проводиться непрерывно.</w:t>
      </w:r>
    </w:p>
    <w:p w14:paraId="3484496F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Основные виды разведки и общие требования к ним определены ГОСТ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Р 22.8.01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>-96.</w:t>
      </w:r>
    </w:p>
    <w:p w14:paraId="5201FE51" w14:textId="77777777" w:rsidR="004240B2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</w:t>
      </w:r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2.4. Технологические приемы и способы ведения АСР зависят от вида ЧС, сложившейся на территории (объекте) и наличия сил и средств, предназначенных для ликвидации ЧС. </w:t>
      </w:r>
    </w:p>
    <w:p w14:paraId="31863ED8" w14:textId="77777777" w:rsidR="004240B2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2.5. Порядок проведения АСР, соответствующих конкретным видам ЧС определен инструкциями, правилами и иными нормативными правовыми актами, утвержденн</w:t>
      </w:r>
      <w:r w:rsidR="004240B2" w:rsidRPr="003D20F0">
        <w:rPr>
          <w:rFonts w:ascii="Times New Roman" w:hAnsi="Times New Roman" w:cs="Times New Roman"/>
          <w:sz w:val="24"/>
          <w:szCs w:val="24"/>
          <w:lang w:val="ru-RU"/>
        </w:rPr>
        <w:t>ыми соответствующими предприятиями, учреждениями. организациями</w:t>
      </w:r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25C102" w14:textId="77777777" w:rsidR="003F537A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2.6. Общее руководство организацией и проведением АСР при возникновении ЧС   осуществляет комиссией по чрезвычайным ситуациям и пожарной безопасности при </w:t>
      </w:r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</w:t>
      </w:r>
      <w:proofErr w:type="spellStart"/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 (далее – КЧС и </w:t>
      </w:r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>ПБ поселения</w:t>
      </w:r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).  </w:t>
      </w:r>
    </w:p>
    <w:p w14:paraId="716A29B6" w14:textId="77777777" w:rsidR="004240B2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2.7. Непосредственным руководителем АСР при возникновении ЧС является председатель КЧС и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ПБ </w:t>
      </w:r>
      <w:proofErr w:type="spellStart"/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1F5B8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поселения (</w:t>
      </w:r>
      <w:r w:rsidR="001F5B8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spellStart"/>
      <w:r w:rsidR="001F5B8A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1F5B8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поселения)</w:t>
      </w:r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CF2FF8" w14:textId="77777777" w:rsidR="003F537A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2.8. Руководитель АСР:</w:t>
      </w:r>
    </w:p>
    <w:p w14:paraId="776FF284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-организует проведение разведки и оценивает обстановку в месте проведения спасательных работ;</w:t>
      </w:r>
    </w:p>
    <w:p w14:paraId="1CB79F5A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ab/>
        <w:t>-ставит задачи формированиям, организует их взаимодействие и обеспечивает выполнение поставленных задач;</w:t>
      </w:r>
    </w:p>
    <w:p w14:paraId="4B68FAAA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ab/>
        <w:t>-непрерывно следит за изменением обстановки в ходе АСР и принимает соответствующие решения, при необходимости привлекает дополнительные силы и средства, организует их встречу и расстановку по объектам работ;</w:t>
      </w:r>
    </w:p>
    <w:p w14:paraId="156523BA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ab/>
        <w:t>-создает резерв сил и средств, организует посменную работу формирований, их питание и отдых;</w:t>
      </w:r>
    </w:p>
    <w:p w14:paraId="6418537C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-назначает ответственного за соблюдение мер безопасности;</w:t>
      </w:r>
    </w:p>
    <w:p w14:paraId="1447AFBD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- организует пункты сбора пораженных и медицинской помощи;</w:t>
      </w:r>
    </w:p>
    <w:p w14:paraId="1D2DAA86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-по окончании работ заслушивает начальников (командиров) формирований, при необходимости лично контролирует завершение работ;</w:t>
      </w:r>
    </w:p>
    <w:p w14:paraId="7BF38761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-определяет порядок убытия из района ЧС формирований и взаимодействующих служб, участвующих в АСР.</w:t>
      </w:r>
    </w:p>
    <w:p w14:paraId="489D96FD" w14:textId="77777777" w:rsidR="003F537A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3F537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2.9. Руководство АСР осуществляется с оборудованных пунктов управления оснащенными средствами связи и автоматизации. </w:t>
      </w:r>
    </w:p>
    <w:p w14:paraId="60B64066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Для этого могут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использоваться, пункт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КЧС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ПБ </w:t>
      </w:r>
      <w:r w:rsidR="007F0779" w:rsidRPr="003D20F0">
        <w:rPr>
          <w:rFonts w:ascii="Times New Roman" w:hAnsi="Times New Roman" w:cs="Times New Roman"/>
          <w:sz w:val="24"/>
          <w:szCs w:val="24"/>
          <w:lang w:val="ru-RU"/>
        </w:rPr>
        <w:t>поселения (</w:t>
      </w:r>
      <w:r w:rsidR="001F5B8A" w:rsidRPr="003D20F0">
        <w:rPr>
          <w:rFonts w:ascii="Times New Roman" w:hAnsi="Times New Roman" w:cs="Times New Roman"/>
          <w:sz w:val="24"/>
          <w:szCs w:val="24"/>
          <w:lang w:val="ru-RU"/>
        </w:rPr>
        <w:t>здание администрации)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>, так и специально создаваемые стационарные пункты управления, расположенные вблизи или в районе ЧС, вне зоны действия поражающих факторов, в приспособленных для этого помещениях.</w:t>
      </w:r>
    </w:p>
    <w:p w14:paraId="4AD176C0" w14:textId="4447E7E5" w:rsidR="003F537A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980D44" w14:textId="77777777" w:rsidR="00B8100B" w:rsidRPr="003D20F0" w:rsidRDefault="00B8100B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C57A97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Начальник отдела по вопросам ЖКХ, </w:t>
      </w:r>
    </w:p>
    <w:p w14:paraId="12FCE0B4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строительства, благоустройства и транспорта</w:t>
      </w:r>
    </w:p>
    <w:p w14:paraId="0A4517CF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                                                                         Н.С. Кинах</w:t>
      </w:r>
    </w:p>
    <w:p w14:paraId="17AF1F71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55F137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13A98A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5BF5D0" w14:textId="77777777" w:rsidR="003F537A" w:rsidRPr="003D20F0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F20EDD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31407B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835C77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7F1A65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247460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915EFD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60121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961412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4B5BF3" w14:textId="77777777" w:rsidR="00B8100B" w:rsidRDefault="00B8100B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D9150E" w14:textId="77777777" w:rsidR="00B8100B" w:rsidRDefault="00B8100B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3FDD07" w14:textId="77777777" w:rsidR="00B8100B" w:rsidRDefault="00B8100B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E3A2F2" w14:textId="77777777" w:rsidR="00B8100B" w:rsidRDefault="00B8100B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8CE284" w14:textId="0C0F4C02" w:rsidR="00655737" w:rsidRPr="003D20F0" w:rsidRDefault="00655737" w:rsidP="00B8100B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3 </w:t>
      </w:r>
    </w:p>
    <w:p w14:paraId="08DA8B9E" w14:textId="7490F34A" w:rsidR="00655737" w:rsidRPr="003D20F0" w:rsidRDefault="00655737" w:rsidP="00B8100B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к постановлению</w:t>
      </w:r>
      <w:r w:rsidR="00B8100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</w:t>
      </w:r>
    </w:p>
    <w:p w14:paraId="432ADF93" w14:textId="5CAF68AC" w:rsidR="00655737" w:rsidRPr="003D20F0" w:rsidRDefault="00655737" w:rsidP="00B8100B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</w:t>
      </w:r>
    </w:p>
    <w:p w14:paraId="68CD0C2F" w14:textId="5FD6417D" w:rsidR="00655737" w:rsidRDefault="00655737" w:rsidP="00B8100B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от </w:t>
      </w:r>
      <w:r w:rsidR="00132A29">
        <w:rPr>
          <w:rFonts w:ascii="Times New Roman" w:hAnsi="Times New Roman" w:cs="Times New Roman"/>
          <w:sz w:val="24"/>
          <w:szCs w:val="24"/>
          <w:lang w:val="ru-RU"/>
        </w:rPr>
        <w:t>20.02.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2025 г.  № </w:t>
      </w:r>
      <w:r w:rsidR="00132A29">
        <w:rPr>
          <w:rFonts w:ascii="Times New Roman" w:hAnsi="Times New Roman" w:cs="Times New Roman"/>
          <w:sz w:val="24"/>
          <w:szCs w:val="24"/>
          <w:lang w:val="ru-RU"/>
        </w:rPr>
        <w:t>12-п</w:t>
      </w:r>
    </w:p>
    <w:p w14:paraId="43D2A481" w14:textId="77777777" w:rsidR="00B8100B" w:rsidRPr="003D20F0" w:rsidRDefault="00B8100B" w:rsidP="00B8100B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D595A2B" w14:textId="16C82D68" w:rsidR="00655737" w:rsidRPr="00B8100B" w:rsidRDefault="00B8100B" w:rsidP="00B8100B">
      <w:pPr>
        <w:pStyle w:val="af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Р</w:t>
      </w:r>
      <w:r w:rsidRPr="00B8100B">
        <w:rPr>
          <w:rFonts w:ascii="Times New Roman" w:hAnsi="Times New Roman" w:cs="Times New Roman"/>
          <w:b/>
          <w:bCs/>
          <w:sz w:val="30"/>
          <w:szCs w:val="30"/>
          <w:lang w:val="ru-RU"/>
        </w:rPr>
        <w:t>еестр</w:t>
      </w:r>
    </w:p>
    <w:p w14:paraId="07E4D71A" w14:textId="67C4F94F" w:rsidR="00655737" w:rsidRPr="00B8100B" w:rsidRDefault="00B8100B" w:rsidP="00B8100B">
      <w:pPr>
        <w:pStyle w:val="af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8100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нештатных аварийно-спасательных формирований на территории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Ма</w:t>
      </w:r>
      <w:r w:rsidRPr="00B8100B">
        <w:rPr>
          <w:rFonts w:ascii="Times New Roman" w:hAnsi="Times New Roman" w:cs="Times New Roman"/>
          <w:b/>
          <w:bCs/>
          <w:sz w:val="30"/>
          <w:szCs w:val="30"/>
          <w:lang w:val="ru-RU"/>
        </w:rPr>
        <w:t>мамаканско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го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муниципального образования</w:t>
      </w:r>
      <w:r w:rsidR="008B0678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B8100B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 2025г.</w:t>
      </w:r>
    </w:p>
    <w:p w14:paraId="711CABC0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626"/>
        <w:gridCol w:w="2126"/>
        <w:gridCol w:w="1417"/>
        <w:gridCol w:w="2835"/>
      </w:tblGrid>
      <w:tr w:rsidR="00655737" w:rsidRPr="00323BD9" w14:paraId="182B3D93" w14:textId="77777777" w:rsidTr="00B8100B">
        <w:trPr>
          <w:trHeight w:val="12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E480" w14:textId="77777777" w:rsidR="00655737" w:rsidRPr="00323BD9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F72A" w14:textId="5824A541" w:rsidR="00655737" w:rsidRPr="003D20F0" w:rsidRDefault="00655737" w:rsidP="00B8100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="00B810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формирований, ведомственная принадлежность, руководитель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D90D" w14:textId="77777777" w:rsidR="00655737" w:rsidRPr="00323BD9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BCE9" w14:textId="77777777" w:rsidR="00655737" w:rsidRPr="00323BD9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13C7" w14:textId="77777777" w:rsidR="00655737" w:rsidRPr="00323BD9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83B108" w14:textId="77777777" w:rsidR="00655737" w:rsidRPr="00323BD9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55737" w:rsidRPr="00946BDC" w14:paraId="3F333C42" w14:textId="77777777" w:rsidTr="00B8100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F6AF" w14:textId="77777777" w:rsidR="00655737" w:rsidRPr="00323BD9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7FF4" w14:textId="77777777" w:rsidR="00655737" w:rsidRPr="003D20F0" w:rsidRDefault="00655737" w:rsidP="00B8100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Мамаканское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городское поселение</w:t>
            </w:r>
          </w:p>
          <w:p w14:paraId="417A6817" w14:textId="77777777" w:rsidR="00655737" w:rsidRPr="003D20F0" w:rsidRDefault="00655737" w:rsidP="00B8100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ТеплоВодоРесурс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FF819E4" w14:textId="77777777" w:rsidR="00655737" w:rsidRPr="00323BD9" w:rsidRDefault="00655737" w:rsidP="00B8100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восстановительная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proofErr w:type="spellEnd"/>
          </w:p>
          <w:p w14:paraId="3C060A02" w14:textId="233F595C" w:rsidR="00655737" w:rsidRPr="00323BD9" w:rsidRDefault="00D61C67" w:rsidP="00B8100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55737" w:rsidRPr="00323BD9">
              <w:rPr>
                <w:rFonts w:ascii="Times New Roman" w:hAnsi="Times New Roman" w:cs="Times New Roman"/>
                <w:sz w:val="24"/>
                <w:szCs w:val="24"/>
              </w:rPr>
              <w:t>89526368004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C1D2" w14:textId="6F9232A2" w:rsidR="00655737" w:rsidRPr="00323BD9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Ч+30мин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7FFC" w14:textId="0717A053" w:rsidR="00655737" w:rsidRPr="00B8100B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810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D990" w14:textId="77777777" w:rsidR="00655737" w:rsidRPr="003D20F0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Погрузчик -</w:t>
            </w:r>
            <w:r w:rsidR="000A2494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 вакуумная</w:t>
            </w: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машина-</w:t>
            </w:r>
            <w:r w:rsidR="000A2494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 автомобиль</w:t>
            </w: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-1, сварочное оборудование.</w:t>
            </w:r>
          </w:p>
        </w:tc>
      </w:tr>
      <w:tr w:rsidR="00655737" w:rsidRPr="00323BD9" w14:paraId="1B1BDE45" w14:textId="77777777" w:rsidTr="00B8100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8CBD" w14:textId="77777777" w:rsidR="00655737" w:rsidRPr="00323BD9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038F" w14:textId="77777777" w:rsidR="00655737" w:rsidRPr="003D20F0" w:rsidRDefault="00655737" w:rsidP="00B8100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5C30B6" w14:textId="02911B18" w:rsidR="00655737" w:rsidRPr="003D20F0" w:rsidRDefault="00F26029" w:rsidP="00B8100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55737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«</w:t>
            </w:r>
            <w:proofErr w:type="spellStart"/>
            <w:r w:rsidR="00655737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Витимэнерго</w:t>
            </w:r>
            <w:proofErr w:type="spellEnd"/>
            <w:r w:rsidR="00655737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РЭС-5</w:t>
            </w:r>
          </w:p>
          <w:p w14:paraId="17C56C98" w14:textId="77777777" w:rsidR="00655737" w:rsidRPr="003D20F0" w:rsidRDefault="000A2494" w:rsidP="00B8100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начальник</w:t>
            </w:r>
            <w:r w:rsidR="00655737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РЭС-45 Куропатка Е.С. тел 89500999025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B8B9" w14:textId="4F8F8671" w:rsidR="00655737" w:rsidRPr="00B8100B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Ч+30</w:t>
            </w:r>
            <w:r w:rsidR="00B810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38D8" w14:textId="77777777" w:rsidR="00655737" w:rsidRPr="00323BD9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93AE" w14:textId="253BBE9E" w:rsidR="00655737" w:rsidRPr="003D20F0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ед</w:t>
            </w:r>
            <w:r w:rsidR="00B810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техники. Из </w:t>
            </w:r>
            <w:r w:rsidR="000A2494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них:</w:t>
            </w:r>
          </w:p>
          <w:p w14:paraId="3E1D528D" w14:textId="77777777" w:rsidR="00655737" w:rsidRPr="003D20F0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-а/а Урал 4320-1</w:t>
            </w:r>
            <w:r w:rsidR="000A2494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шт; вездеходТГМ</w:t>
            </w: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-126-1</w:t>
            </w:r>
            <w:r w:rsidR="000A2494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шт; а</w:t>
            </w: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\</w:t>
            </w:r>
            <w:r w:rsidR="000A2494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м; К</w:t>
            </w: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-700-1шт;</w:t>
            </w:r>
          </w:p>
          <w:p w14:paraId="05F4CAFC" w14:textId="77777777" w:rsidR="00655737" w:rsidRPr="00323BD9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а\м УАЗ-39099-1шт.</w:t>
            </w:r>
          </w:p>
        </w:tc>
      </w:tr>
      <w:tr w:rsidR="00655737" w:rsidRPr="00323BD9" w14:paraId="6CCDFF6D" w14:textId="77777777" w:rsidTr="00B8100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C3CD" w14:textId="77777777" w:rsidR="00655737" w:rsidRPr="00323BD9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54EE" w14:textId="77777777" w:rsidR="00655737" w:rsidRPr="003D20F0" w:rsidRDefault="00655737" w:rsidP="00B8100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</w:t>
            </w: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Мамаканская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ГЭС</w:t>
            </w:r>
          </w:p>
          <w:p w14:paraId="2E1516EA" w14:textId="77777777" w:rsidR="00655737" w:rsidRPr="003D20F0" w:rsidRDefault="00655737" w:rsidP="00B8100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14:paraId="7A1CCA6C" w14:textId="77777777" w:rsidR="00655737" w:rsidRPr="003D20F0" w:rsidRDefault="00655737" w:rsidP="00B8100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АО </w:t>
            </w: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Мамаканская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ГЭС</w:t>
            </w:r>
          </w:p>
          <w:p w14:paraId="3D8E9303" w14:textId="77777777" w:rsidR="00655737" w:rsidRPr="00323BD9" w:rsidRDefault="00655737" w:rsidP="00B8100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Гришак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  <w:proofErr w:type="spellEnd"/>
          </w:p>
          <w:p w14:paraId="21AAA4A5" w14:textId="77777777" w:rsidR="00655737" w:rsidRPr="00323BD9" w:rsidRDefault="00655737" w:rsidP="00B8100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Тел:8(39561) 5-61-22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1D84" w14:textId="77777777" w:rsidR="00655737" w:rsidRPr="00323BD9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Ч+30мин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270C" w14:textId="77777777" w:rsidR="00655737" w:rsidRPr="00323BD9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C5E3" w14:textId="45E6BE5A" w:rsidR="00655737" w:rsidRPr="00B8100B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 w:rsidR="00B810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proofErr w:type="spellEnd"/>
            <w:r w:rsidR="00B810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47AA56BA" w14:textId="77777777" w:rsidR="00655737" w:rsidRPr="00323BD9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УАЗ -390945</w:t>
            </w:r>
          </w:p>
        </w:tc>
      </w:tr>
    </w:tbl>
    <w:p w14:paraId="35CCDAFB" w14:textId="77777777" w:rsidR="00655737" w:rsidRPr="00323BD9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0EF995B2" w14:textId="77777777" w:rsidR="00655737" w:rsidRPr="00323BD9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17F07E38" w14:textId="77777777" w:rsidR="00655737" w:rsidRPr="00323BD9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0026F8CC" w14:textId="77777777" w:rsidR="003F537A" w:rsidRPr="00323BD9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72236467" w14:textId="77777777" w:rsidR="003F537A" w:rsidRPr="00323BD9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52CFA965" w14:textId="77777777" w:rsidR="00EB7E37" w:rsidRPr="00323BD9" w:rsidRDefault="003F537A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3BD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03A2782A" w14:textId="77777777" w:rsidR="00EB7E37" w:rsidRPr="00323BD9" w:rsidRDefault="00EB7E37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0AE88906" w14:textId="77777777" w:rsidR="00EB7E37" w:rsidRPr="00323BD9" w:rsidRDefault="00EB7E37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15DD73A3" w14:textId="77777777" w:rsidR="00EB7E37" w:rsidRPr="00323BD9" w:rsidRDefault="00EB7E37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6BAA007D" w14:textId="77777777" w:rsidR="007F0779" w:rsidRPr="00323BD9" w:rsidRDefault="00EB7E37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3B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55737" w:rsidRPr="00323B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3E1B82A" w14:textId="77777777" w:rsidR="007F0779" w:rsidRDefault="007F0779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59D1DF02" w14:textId="77777777" w:rsidR="008B0678" w:rsidRDefault="008B0678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63653ED8" w14:textId="77777777" w:rsidR="008B0678" w:rsidRDefault="008B0678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3E28CC9F" w14:textId="77777777" w:rsidR="008B0678" w:rsidRDefault="008B0678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3E3EB5AC" w14:textId="77777777" w:rsidR="008B0678" w:rsidRDefault="008B0678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06CC4D06" w14:textId="77777777" w:rsidR="008B0678" w:rsidRDefault="008B0678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66B381DF" w14:textId="77777777" w:rsidR="008B0678" w:rsidRDefault="008B0678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0F8A25AD" w14:textId="77777777" w:rsidR="008B0678" w:rsidRDefault="008B0678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41D41346" w14:textId="77777777" w:rsidR="008B0678" w:rsidRDefault="008B0678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7FF42B75" w14:textId="77777777" w:rsidR="008B0678" w:rsidRDefault="008B0678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55342F33" w14:textId="77777777" w:rsidR="008B0678" w:rsidRDefault="008B0678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4E038F91" w14:textId="77777777" w:rsidR="008B0678" w:rsidRDefault="008B0678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79A797EC" w14:textId="77777777" w:rsidR="008B0678" w:rsidRDefault="008B0678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0F22FDA6" w14:textId="77777777" w:rsidR="008B0678" w:rsidRPr="00323BD9" w:rsidRDefault="008B0678" w:rsidP="00323B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70538037" w14:textId="77777777" w:rsidR="002927C7" w:rsidRPr="003D20F0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14:paraId="15CB6796" w14:textId="3EC4F3B1" w:rsidR="002927C7" w:rsidRDefault="003566F5" w:rsidP="002927C7">
      <w:pPr>
        <w:pStyle w:val="af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="002927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927C7" w:rsidRPr="002927C7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="002927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еестру </w:t>
      </w:r>
      <w:r w:rsidR="002927C7" w:rsidRPr="002927C7">
        <w:rPr>
          <w:rFonts w:ascii="Times New Roman" w:hAnsi="Times New Roman" w:cs="Times New Roman"/>
          <w:bCs/>
          <w:sz w:val="24"/>
          <w:szCs w:val="24"/>
          <w:lang w:val="ru-RU"/>
        </w:rPr>
        <w:t>нештатных аварийно-спасательных</w:t>
      </w:r>
    </w:p>
    <w:p w14:paraId="4FC81AE1" w14:textId="77777777" w:rsidR="002927C7" w:rsidRDefault="002927C7" w:rsidP="002927C7">
      <w:pPr>
        <w:pStyle w:val="af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формирований на территории </w:t>
      </w:r>
    </w:p>
    <w:p w14:paraId="70931CDF" w14:textId="4ABBFF9B" w:rsidR="002927C7" w:rsidRPr="002927C7" w:rsidRDefault="002927C7" w:rsidP="002927C7">
      <w:pPr>
        <w:pStyle w:val="af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>Мамамаканского</w:t>
      </w:r>
      <w:proofErr w:type="spellEnd"/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муниципального образования на 2025г.</w:t>
      </w:r>
    </w:p>
    <w:p w14:paraId="5B95DB6F" w14:textId="6FBAE797" w:rsidR="002927C7" w:rsidRPr="002927C7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A40659D" w14:textId="77777777" w:rsidR="002927C7" w:rsidRDefault="002927C7" w:rsidP="008B0678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12683A" w14:textId="373128E9" w:rsidR="008E1831" w:rsidRDefault="00132A29" w:rsidP="00132A2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Реестр </w:t>
      </w:r>
      <w:r w:rsidR="008B067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B0678" w:rsidRPr="008B0678">
        <w:rPr>
          <w:rFonts w:ascii="Times New Roman" w:hAnsi="Times New Roman" w:cs="Times New Roman"/>
          <w:sz w:val="24"/>
          <w:szCs w:val="24"/>
          <w:lang w:val="ru-RU"/>
        </w:rPr>
        <w:t xml:space="preserve">ештатных </w:t>
      </w:r>
      <w:proofErr w:type="spellStart"/>
      <w:r w:rsidR="008B0678" w:rsidRPr="008B0678">
        <w:rPr>
          <w:rFonts w:ascii="Times New Roman" w:hAnsi="Times New Roman" w:cs="Times New Roman"/>
          <w:sz w:val="24"/>
          <w:szCs w:val="24"/>
          <w:lang w:val="ru-RU"/>
        </w:rPr>
        <w:t>аварийно</w:t>
      </w:r>
      <w:proofErr w:type="spellEnd"/>
      <w:r w:rsidR="008B0678" w:rsidRPr="008B0678">
        <w:rPr>
          <w:rFonts w:ascii="Times New Roman" w:hAnsi="Times New Roman" w:cs="Times New Roman"/>
          <w:sz w:val="24"/>
          <w:szCs w:val="24"/>
          <w:lang w:val="ru-RU"/>
        </w:rPr>
        <w:t xml:space="preserve"> – спасательных формирований организации</w:t>
      </w:r>
      <w:r w:rsidR="002927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60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0A6D7A" w:rsidRPr="008B0678">
        <w:rPr>
          <w:rFonts w:ascii="Times New Roman" w:hAnsi="Times New Roman" w:cs="Times New Roman"/>
          <w:sz w:val="24"/>
          <w:szCs w:val="24"/>
          <w:lang w:val="ru-RU"/>
        </w:rPr>
        <w:t>АО «</w:t>
      </w:r>
      <w:proofErr w:type="spellStart"/>
      <w:r w:rsidR="000A6D7A" w:rsidRPr="008B0678">
        <w:rPr>
          <w:rFonts w:ascii="Times New Roman" w:hAnsi="Times New Roman" w:cs="Times New Roman"/>
          <w:sz w:val="24"/>
          <w:szCs w:val="24"/>
          <w:lang w:val="ru-RU"/>
        </w:rPr>
        <w:t>Витимэнерго</w:t>
      </w:r>
      <w:proofErr w:type="spellEnd"/>
      <w:r w:rsidR="000A6D7A" w:rsidRPr="008B0678">
        <w:rPr>
          <w:rFonts w:ascii="Times New Roman" w:hAnsi="Times New Roman" w:cs="Times New Roman"/>
          <w:sz w:val="24"/>
          <w:szCs w:val="24"/>
          <w:lang w:val="ru-RU"/>
        </w:rPr>
        <w:t>» РЭС-5</w:t>
      </w:r>
      <w:r w:rsidR="008E1831">
        <w:rPr>
          <w:rFonts w:ascii="Times New Roman" w:hAnsi="Times New Roman" w:cs="Times New Roman"/>
          <w:sz w:val="24"/>
          <w:szCs w:val="24"/>
          <w:lang w:val="ru-RU"/>
        </w:rPr>
        <w:t>, р</w:t>
      </w:r>
      <w:r w:rsidR="000A6D7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асположенных на территории </w:t>
      </w:r>
    </w:p>
    <w:p w14:paraId="48E6ABFE" w14:textId="6C2199B3" w:rsidR="000A6D7A" w:rsidRDefault="000A6D7A" w:rsidP="00132A2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</w:t>
      </w:r>
    </w:p>
    <w:p w14:paraId="1D4D1D2D" w14:textId="77777777" w:rsidR="00132A29" w:rsidRPr="003D20F0" w:rsidRDefault="00132A29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0A6D7A" w:rsidRPr="00323BD9" w14:paraId="3E83F4E2" w14:textId="77777777" w:rsidTr="000A6D7A">
        <w:tc>
          <w:tcPr>
            <w:tcW w:w="6062" w:type="dxa"/>
          </w:tcPr>
          <w:p w14:paraId="5461133A" w14:textId="77777777" w:rsidR="000A6D7A" w:rsidRPr="003D20F0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нештатных – </w:t>
            </w: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спасательных формирований</w:t>
            </w:r>
          </w:p>
        </w:tc>
        <w:tc>
          <w:tcPr>
            <w:tcW w:w="3509" w:type="dxa"/>
          </w:tcPr>
          <w:p w14:paraId="2B2B7DC0" w14:textId="77777777" w:rsidR="000A6D7A" w:rsidRPr="00323BD9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соотава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6D7A" w:rsidRPr="00323BD9" w14:paraId="7A85F938" w14:textId="77777777" w:rsidTr="000A6D7A">
        <w:tc>
          <w:tcPr>
            <w:tcW w:w="6062" w:type="dxa"/>
          </w:tcPr>
          <w:p w14:paraId="67565C8A" w14:textId="77777777" w:rsidR="000A6D7A" w:rsidRPr="00323BD9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спасательный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3509" w:type="dxa"/>
          </w:tcPr>
          <w:p w14:paraId="7728FD2F" w14:textId="77777777" w:rsidR="000A6D7A" w:rsidRPr="00323BD9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7A" w:rsidRPr="00323BD9" w14:paraId="0863999D" w14:textId="77777777" w:rsidTr="000A6D7A">
        <w:trPr>
          <w:trHeight w:val="371"/>
        </w:trPr>
        <w:tc>
          <w:tcPr>
            <w:tcW w:w="6062" w:type="dxa"/>
          </w:tcPr>
          <w:p w14:paraId="00B6D102" w14:textId="77777777" w:rsidR="000A6D7A" w:rsidRPr="00323BD9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  <w:p w14:paraId="007CF05A" w14:textId="77777777" w:rsidR="000A6D7A" w:rsidRPr="00323BD9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541D7022" w14:textId="77777777" w:rsidR="000A6D7A" w:rsidRPr="00323BD9" w:rsidRDefault="007F077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6D7A" w:rsidRPr="00323BD9" w14:paraId="10490801" w14:textId="77777777" w:rsidTr="000A6D7A">
        <w:tc>
          <w:tcPr>
            <w:tcW w:w="6062" w:type="dxa"/>
          </w:tcPr>
          <w:p w14:paraId="7008CB50" w14:textId="77777777" w:rsidR="000A6D7A" w:rsidRPr="00323BD9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509" w:type="dxa"/>
          </w:tcPr>
          <w:p w14:paraId="1C6CAD82" w14:textId="77777777" w:rsidR="000A6D7A" w:rsidRPr="00323BD9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7A" w:rsidRPr="00323BD9" w14:paraId="0C2C42EE" w14:textId="77777777" w:rsidTr="000A6D7A">
        <w:tc>
          <w:tcPr>
            <w:tcW w:w="6062" w:type="dxa"/>
          </w:tcPr>
          <w:p w14:paraId="5CC4D58B" w14:textId="77777777" w:rsidR="000A6D7A" w:rsidRPr="00323BD9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спасательное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звено</w:t>
            </w:r>
            <w:proofErr w:type="spellEnd"/>
          </w:p>
        </w:tc>
        <w:tc>
          <w:tcPr>
            <w:tcW w:w="3509" w:type="dxa"/>
          </w:tcPr>
          <w:p w14:paraId="064124C5" w14:textId="77777777" w:rsidR="000A6D7A" w:rsidRPr="00323BD9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7A" w:rsidRPr="00946BDC" w14:paraId="760E0970" w14:textId="77777777" w:rsidTr="000A6D7A">
        <w:tc>
          <w:tcPr>
            <w:tcW w:w="6062" w:type="dxa"/>
          </w:tcPr>
          <w:p w14:paraId="19106221" w14:textId="77777777" w:rsidR="000A6D7A" w:rsidRPr="003D20F0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спасательная команда радиационной, химической и биологической защиты</w:t>
            </w:r>
          </w:p>
        </w:tc>
        <w:tc>
          <w:tcPr>
            <w:tcW w:w="3509" w:type="dxa"/>
          </w:tcPr>
          <w:p w14:paraId="24915246" w14:textId="77777777" w:rsidR="000A6D7A" w:rsidRPr="003D20F0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6D7A" w:rsidRPr="00946BDC" w14:paraId="3D852978" w14:textId="77777777" w:rsidTr="000A6D7A">
        <w:tc>
          <w:tcPr>
            <w:tcW w:w="6062" w:type="dxa"/>
          </w:tcPr>
          <w:p w14:paraId="138D0EDE" w14:textId="77777777" w:rsidR="000A6D7A" w:rsidRPr="003D20F0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спасательный отряд радиационной, химической и биологической защиты</w:t>
            </w:r>
          </w:p>
        </w:tc>
        <w:tc>
          <w:tcPr>
            <w:tcW w:w="3509" w:type="dxa"/>
          </w:tcPr>
          <w:p w14:paraId="258013D2" w14:textId="77777777" w:rsidR="000A6D7A" w:rsidRPr="003D20F0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6D7A" w:rsidRPr="00323BD9" w14:paraId="0F4EA6DF" w14:textId="77777777" w:rsidTr="000A6D7A">
        <w:tc>
          <w:tcPr>
            <w:tcW w:w="6062" w:type="dxa"/>
          </w:tcPr>
          <w:p w14:paraId="3894B3B1" w14:textId="77777777" w:rsidR="000A6D7A" w:rsidRPr="00323BD9" w:rsidRDefault="00946CC3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Противопожарно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3509" w:type="dxa"/>
          </w:tcPr>
          <w:p w14:paraId="3BBE51A3" w14:textId="77777777" w:rsidR="000A6D7A" w:rsidRPr="00323BD9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7A" w:rsidRPr="00323BD9" w14:paraId="1432DF30" w14:textId="77777777" w:rsidTr="000A6D7A">
        <w:tc>
          <w:tcPr>
            <w:tcW w:w="6062" w:type="dxa"/>
          </w:tcPr>
          <w:p w14:paraId="57646585" w14:textId="77777777" w:rsidR="00946CC3" w:rsidRPr="00323BD9" w:rsidRDefault="00946CC3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Вспомогательная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гороноспасательная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  <w:p w14:paraId="4197751C" w14:textId="77777777" w:rsidR="000A6D7A" w:rsidRPr="00323BD9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6A748C2F" w14:textId="77777777" w:rsidR="000A6D7A" w:rsidRPr="00323BD9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7A" w:rsidRPr="00946BDC" w14:paraId="0F2E622B" w14:textId="77777777" w:rsidTr="000A6D7A">
        <w:tc>
          <w:tcPr>
            <w:tcW w:w="6062" w:type="dxa"/>
          </w:tcPr>
          <w:p w14:paraId="7EA8EE6E" w14:textId="77777777" w:rsidR="000A6D7A" w:rsidRPr="003D20F0" w:rsidRDefault="00946CC3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спасательная команда механизации работ</w:t>
            </w:r>
          </w:p>
        </w:tc>
        <w:tc>
          <w:tcPr>
            <w:tcW w:w="3509" w:type="dxa"/>
          </w:tcPr>
          <w:p w14:paraId="31CFE26E" w14:textId="77777777" w:rsidR="000A6D7A" w:rsidRPr="003D20F0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6D7A" w:rsidRPr="00946BDC" w14:paraId="53238DB3" w14:textId="77777777" w:rsidTr="000A6D7A">
        <w:tc>
          <w:tcPr>
            <w:tcW w:w="6062" w:type="dxa"/>
          </w:tcPr>
          <w:p w14:paraId="0178B4B0" w14:textId="77777777" w:rsidR="000A6D7A" w:rsidRPr="003D20F0" w:rsidRDefault="00946CC3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Аварийно- спасательная группа радиационной химической и биологической защиты </w:t>
            </w:r>
          </w:p>
        </w:tc>
        <w:tc>
          <w:tcPr>
            <w:tcW w:w="3509" w:type="dxa"/>
          </w:tcPr>
          <w:p w14:paraId="0EB865BC" w14:textId="77777777" w:rsidR="000A6D7A" w:rsidRPr="003D20F0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6D7A" w:rsidRPr="00323BD9" w14:paraId="722CD54E" w14:textId="77777777" w:rsidTr="000A6D7A">
        <w:tc>
          <w:tcPr>
            <w:tcW w:w="6062" w:type="dxa"/>
          </w:tcPr>
          <w:p w14:paraId="15FFFE69" w14:textId="77777777" w:rsidR="000A6D7A" w:rsidRPr="00323BD9" w:rsidRDefault="00946CC3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509" w:type="dxa"/>
          </w:tcPr>
          <w:p w14:paraId="18CFAD02" w14:textId="77777777" w:rsidR="000A6D7A" w:rsidRPr="00323BD9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7A" w:rsidRPr="00946BDC" w14:paraId="651F8ED0" w14:textId="77777777" w:rsidTr="000A6D7A">
        <w:tc>
          <w:tcPr>
            <w:tcW w:w="6062" w:type="dxa"/>
          </w:tcPr>
          <w:p w14:paraId="3CFFF84A" w14:textId="77777777" w:rsidR="000A6D7A" w:rsidRPr="003D20F0" w:rsidRDefault="00946CC3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Аварийно- спасательное звено радиационной химической и биологической защиты</w:t>
            </w:r>
          </w:p>
        </w:tc>
        <w:tc>
          <w:tcPr>
            <w:tcW w:w="3509" w:type="dxa"/>
          </w:tcPr>
          <w:p w14:paraId="42E4F88A" w14:textId="77777777" w:rsidR="000A6D7A" w:rsidRPr="003D20F0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6D7A" w:rsidRPr="00946BDC" w14:paraId="17BD2508" w14:textId="77777777" w:rsidTr="000A6D7A">
        <w:tc>
          <w:tcPr>
            <w:tcW w:w="6062" w:type="dxa"/>
          </w:tcPr>
          <w:p w14:paraId="06B6A2C0" w14:textId="77777777" w:rsidR="000A6D7A" w:rsidRPr="003D20F0" w:rsidRDefault="00946CC3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спасательное </w:t>
            </w:r>
            <w:r w:rsidR="009174B9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звено инженерной развед</w:t>
            </w: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  <w:tc>
          <w:tcPr>
            <w:tcW w:w="3509" w:type="dxa"/>
          </w:tcPr>
          <w:p w14:paraId="278E436B" w14:textId="77777777" w:rsidR="000A6D7A" w:rsidRPr="003D20F0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6D7A" w:rsidRPr="00946BDC" w14:paraId="2CB11431" w14:textId="77777777" w:rsidTr="000A6D7A">
        <w:tc>
          <w:tcPr>
            <w:tcW w:w="6062" w:type="dxa"/>
          </w:tcPr>
          <w:p w14:paraId="4E42707B" w14:textId="77777777" w:rsidR="000A6D7A" w:rsidRPr="003D20F0" w:rsidRDefault="00946CC3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Аварийно- спасательное звено радиационной химической и биологической </w:t>
            </w:r>
            <w:r w:rsidR="009174B9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разведки</w:t>
            </w:r>
          </w:p>
        </w:tc>
        <w:tc>
          <w:tcPr>
            <w:tcW w:w="3509" w:type="dxa"/>
          </w:tcPr>
          <w:p w14:paraId="65E210F2" w14:textId="77777777" w:rsidR="000A6D7A" w:rsidRPr="003D20F0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6D7A" w:rsidRPr="00946BDC" w14:paraId="0D606064" w14:textId="77777777" w:rsidTr="000A6D7A">
        <w:tc>
          <w:tcPr>
            <w:tcW w:w="6062" w:type="dxa"/>
          </w:tcPr>
          <w:p w14:paraId="20607471" w14:textId="77777777" w:rsidR="000A6D7A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спасательное звено речной разведки</w:t>
            </w:r>
          </w:p>
        </w:tc>
        <w:tc>
          <w:tcPr>
            <w:tcW w:w="3509" w:type="dxa"/>
          </w:tcPr>
          <w:p w14:paraId="2F5FE852" w14:textId="77777777" w:rsidR="000A6D7A" w:rsidRPr="003D20F0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6D7A" w:rsidRPr="00946BDC" w14:paraId="40211F54" w14:textId="77777777" w:rsidTr="000A6D7A">
        <w:tc>
          <w:tcPr>
            <w:tcW w:w="6062" w:type="dxa"/>
          </w:tcPr>
          <w:p w14:paraId="455EA48F" w14:textId="77777777" w:rsidR="000A6D7A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</w:t>
            </w:r>
            <w:proofErr w:type="gram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спасательное звено разведки на средствах железнодорожного транспорта</w:t>
            </w:r>
          </w:p>
        </w:tc>
        <w:tc>
          <w:tcPr>
            <w:tcW w:w="3509" w:type="dxa"/>
          </w:tcPr>
          <w:p w14:paraId="5ADBDFAF" w14:textId="77777777" w:rsidR="000A6D7A" w:rsidRPr="003D20F0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6D7A" w:rsidRPr="00946BDC" w14:paraId="6A2CC3CC" w14:textId="77777777" w:rsidTr="000A6D7A">
        <w:tc>
          <w:tcPr>
            <w:tcW w:w="6062" w:type="dxa"/>
          </w:tcPr>
          <w:p w14:paraId="51BBC2CA" w14:textId="77777777" w:rsidR="000A6D7A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спасательное звено разведки на автомобильном транспорте</w:t>
            </w:r>
          </w:p>
        </w:tc>
        <w:tc>
          <w:tcPr>
            <w:tcW w:w="3509" w:type="dxa"/>
          </w:tcPr>
          <w:p w14:paraId="2B2CA117" w14:textId="77777777" w:rsidR="000A6D7A" w:rsidRPr="003D20F0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6D7A" w:rsidRPr="00946BDC" w14:paraId="24FBAAFB" w14:textId="77777777" w:rsidTr="000A6D7A">
        <w:tc>
          <w:tcPr>
            <w:tcW w:w="6062" w:type="dxa"/>
          </w:tcPr>
          <w:p w14:paraId="52605E26" w14:textId="77777777" w:rsidR="000A6D7A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 радиационного и химического наблюдения(подвижный)</w:t>
            </w:r>
          </w:p>
        </w:tc>
        <w:tc>
          <w:tcPr>
            <w:tcW w:w="3509" w:type="dxa"/>
          </w:tcPr>
          <w:p w14:paraId="5608A701" w14:textId="77777777" w:rsidR="000A6D7A" w:rsidRPr="003D20F0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6D7A" w:rsidRPr="00946BDC" w14:paraId="2ECF4302" w14:textId="77777777" w:rsidTr="000A6D7A">
        <w:tc>
          <w:tcPr>
            <w:tcW w:w="6062" w:type="dxa"/>
          </w:tcPr>
          <w:p w14:paraId="65DB1BF3" w14:textId="77777777" w:rsidR="000A6D7A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  <w:r w:rsidR="007F0779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1формирование, численностью 10чел., 4</w:t>
            </w: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 техники.</w:t>
            </w:r>
          </w:p>
        </w:tc>
        <w:tc>
          <w:tcPr>
            <w:tcW w:w="3509" w:type="dxa"/>
          </w:tcPr>
          <w:p w14:paraId="21CC1F08" w14:textId="77777777" w:rsidR="000A6D7A" w:rsidRPr="003D20F0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6D7A" w:rsidRPr="00946BDC" w14:paraId="3446BFDD" w14:textId="77777777" w:rsidTr="000A6D7A">
        <w:tc>
          <w:tcPr>
            <w:tcW w:w="6062" w:type="dxa"/>
          </w:tcPr>
          <w:p w14:paraId="604A7A0B" w14:textId="77777777" w:rsidR="000A6D7A" w:rsidRPr="003D20F0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2438DB6E" w14:textId="77777777" w:rsidR="000A6D7A" w:rsidRPr="003D20F0" w:rsidRDefault="000A6D7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93B3DE8" w14:textId="77777777" w:rsidR="000A6D7A" w:rsidRPr="003D20F0" w:rsidRDefault="000A6D7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C29EBD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5067A5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A4D425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6B79E9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30E41F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AC3222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0C1706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DBFE65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B040D2" w14:textId="77777777" w:rsidR="00132A29" w:rsidRDefault="00132A29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EC0A744" w14:textId="77777777" w:rsidR="00132A29" w:rsidRDefault="00132A29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CDC008D" w14:textId="01B3834C" w:rsidR="002927C7" w:rsidRPr="003D20F0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 </w:t>
      </w:r>
    </w:p>
    <w:p w14:paraId="4F0E16DC" w14:textId="77777777" w:rsidR="002927C7" w:rsidRDefault="002927C7" w:rsidP="002927C7">
      <w:pPr>
        <w:pStyle w:val="af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</w:t>
      </w:r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еестру </w:t>
      </w:r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>нештатных аварийно-спасательных</w:t>
      </w:r>
    </w:p>
    <w:p w14:paraId="6A8FD6A7" w14:textId="77777777" w:rsidR="002927C7" w:rsidRDefault="002927C7" w:rsidP="002927C7">
      <w:pPr>
        <w:pStyle w:val="af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формирований на территории </w:t>
      </w:r>
    </w:p>
    <w:p w14:paraId="7FBB51E3" w14:textId="2B2AB19E" w:rsidR="009174B9" w:rsidRDefault="002927C7" w:rsidP="002927C7">
      <w:pPr>
        <w:pStyle w:val="af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>Мамамаканского</w:t>
      </w:r>
      <w:proofErr w:type="spellEnd"/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муниципального образования на 2025г</w:t>
      </w:r>
    </w:p>
    <w:p w14:paraId="56727510" w14:textId="77777777" w:rsidR="002927C7" w:rsidRPr="003D20F0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0417291" w14:textId="6727073A" w:rsidR="009174B9" w:rsidRPr="003D20F0" w:rsidRDefault="008E1831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Реестр н</w:t>
      </w:r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ештатных </w:t>
      </w:r>
      <w:proofErr w:type="spellStart"/>
      <w:r w:rsidR="000A2494" w:rsidRPr="003D20F0">
        <w:rPr>
          <w:rFonts w:ascii="Times New Roman" w:hAnsi="Times New Roman" w:cs="Times New Roman"/>
          <w:sz w:val="24"/>
          <w:szCs w:val="24"/>
          <w:lang w:val="ru-RU"/>
        </w:rPr>
        <w:t>аварийно</w:t>
      </w:r>
      <w:proofErr w:type="spellEnd"/>
      <w:r w:rsidR="009174B9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– спасательных формирований организации</w:t>
      </w:r>
    </w:p>
    <w:p w14:paraId="0707629C" w14:textId="73FB4A62" w:rsidR="008E1831" w:rsidRDefault="009174B9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АО </w:t>
      </w:r>
      <w:r w:rsidR="000F724C" w:rsidRPr="003D20F0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0F724C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Мамаканская</w:t>
      </w:r>
      <w:proofErr w:type="spellEnd"/>
      <w:r w:rsidR="000F724C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ГЭС»</w:t>
      </w:r>
      <w:r w:rsidR="00132A2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E18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2A2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асположенных на территории </w:t>
      </w:r>
    </w:p>
    <w:p w14:paraId="7B06E1B1" w14:textId="0BC105C7" w:rsidR="009174B9" w:rsidRDefault="009174B9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</w:t>
      </w:r>
    </w:p>
    <w:p w14:paraId="1905ED1A" w14:textId="77777777" w:rsidR="00132A29" w:rsidRPr="003D20F0" w:rsidRDefault="00132A29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9174B9" w:rsidRPr="00323BD9" w14:paraId="2EA17237" w14:textId="77777777" w:rsidTr="000907A9">
        <w:tc>
          <w:tcPr>
            <w:tcW w:w="6062" w:type="dxa"/>
          </w:tcPr>
          <w:p w14:paraId="520D386A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нештатных – </w:t>
            </w: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спасательных формирований</w:t>
            </w:r>
          </w:p>
        </w:tc>
        <w:tc>
          <w:tcPr>
            <w:tcW w:w="3509" w:type="dxa"/>
          </w:tcPr>
          <w:p w14:paraId="603A10C0" w14:textId="77777777" w:rsidR="009174B9" w:rsidRPr="00323BD9" w:rsidRDefault="0038239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9174B9" w:rsidRPr="00323BD9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proofErr w:type="spellEnd"/>
            <w:r w:rsidR="009174B9" w:rsidRPr="00323B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174B9" w:rsidRPr="00323BD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9174B9" w:rsidRPr="00323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74B9" w:rsidRPr="00323BD9" w14:paraId="5F6658A6" w14:textId="77777777" w:rsidTr="000907A9">
        <w:tc>
          <w:tcPr>
            <w:tcW w:w="6062" w:type="dxa"/>
          </w:tcPr>
          <w:p w14:paraId="02A76101" w14:textId="77777777" w:rsidR="009174B9" w:rsidRPr="00323BD9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спасательный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3509" w:type="dxa"/>
          </w:tcPr>
          <w:p w14:paraId="6A411F9A" w14:textId="77777777" w:rsidR="009174B9" w:rsidRPr="00323BD9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B9" w:rsidRPr="00323BD9" w14:paraId="30C6C05A" w14:textId="77777777" w:rsidTr="000907A9">
        <w:trPr>
          <w:trHeight w:val="371"/>
        </w:trPr>
        <w:tc>
          <w:tcPr>
            <w:tcW w:w="6062" w:type="dxa"/>
          </w:tcPr>
          <w:p w14:paraId="7463B2E4" w14:textId="77777777" w:rsidR="009174B9" w:rsidRPr="00323BD9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  <w:p w14:paraId="2FD2C5D2" w14:textId="77777777" w:rsidR="009174B9" w:rsidRPr="00323BD9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43FBDFD5" w14:textId="77777777" w:rsidR="009174B9" w:rsidRPr="00323BD9" w:rsidRDefault="007F077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74B9" w:rsidRPr="00323BD9" w14:paraId="6255FF67" w14:textId="77777777" w:rsidTr="000907A9">
        <w:tc>
          <w:tcPr>
            <w:tcW w:w="6062" w:type="dxa"/>
          </w:tcPr>
          <w:p w14:paraId="53CE0B98" w14:textId="77777777" w:rsidR="009174B9" w:rsidRPr="00323BD9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509" w:type="dxa"/>
          </w:tcPr>
          <w:p w14:paraId="229FAA53" w14:textId="77777777" w:rsidR="009174B9" w:rsidRPr="00323BD9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B9" w:rsidRPr="00323BD9" w14:paraId="1B7F4580" w14:textId="77777777" w:rsidTr="000907A9">
        <w:tc>
          <w:tcPr>
            <w:tcW w:w="6062" w:type="dxa"/>
          </w:tcPr>
          <w:p w14:paraId="1833F6AD" w14:textId="77777777" w:rsidR="009174B9" w:rsidRPr="00323BD9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спасательное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звено</w:t>
            </w:r>
            <w:proofErr w:type="spellEnd"/>
          </w:p>
        </w:tc>
        <w:tc>
          <w:tcPr>
            <w:tcW w:w="3509" w:type="dxa"/>
          </w:tcPr>
          <w:p w14:paraId="1C8AFFAD" w14:textId="77777777" w:rsidR="009174B9" w:rsidRPr="00323BD9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B9" w:rsidRPr="00946BDC" w14:paraId="0D507A41" w14:textId="77777777" w:rsidTr="000907A9">
        <w:tc>
          <w:tcPr>
            <w:tcW w:w="6062" w:type="dxa"/>
          </w:tcPr>
          <w:p w14:paraId="7C99F512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спасательная команда радиационной, химической и биологической защиты</w:t>
            </w:r>
          </w:p>
        </w:tc>
        <w:tc>
          <w:tcPr>
            <w:tcW w:w="3509" w:type="dxa"/>
          </w:tcPr>
          <w:p w14:paraId="395BAEDF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74B9" w:rsidRPr="00946BDC" w14:paraId="5805703C" w14:textId="77777777" w:rsidTr="000907A9">
        <w:tc>
          <w:tcPr>
            <w:tcW w:w="6062" w:type="dxa"/>
          </w:tcPr>
          <w:p w14:paraId="636ECFE6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спасательный отряд радиационной, химической и биологической защиты</w:t>
            </w:r>
          </w:p>
        </w:tc>
        <w:tc>
          <w:tcPr>
            <w:tcW w:w="3509" w:type="dxa"/>
          </w:tcPr>
          <w:p w14:paraId="2D2AA4EA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74B9" w:rsidRPr="00323BD9" w14:paraId="0F1C264D" w14:textId="77777777" w:rsidTr="000907A9">
        <w:tc>
          <w:tcPr>
            <w:tcW w:w="6062" w:type="dxa"/>
          </w:tcPr>
          <w:p w14:paraId="63AF95B8" w14:textId="77777777" w:rsidR="009174B9" w:rsidRPr="00323BD9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Противопожарно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3509" w:type="dxa"/>
          </w:tcPr>
          <w:p w14:paraId="620FB192" w14:textId="77777777" w:rsidR="009174B9" w:rsidRPr="00323BD9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B9" w:rsidRPr="00323BD9" w14:paraId="4517D434" w14:textId="77777777" w:rsidTr="000907A9">
        <w:tc>
          <w:tcPr>
            <w:tcW w:w="6062" w:type="dxa"/>
          </w:tcPr>
          <w:p w14:paraId="45F61FE7" w14:textId="77777777" w:rsidR="009174B9" w:rsidRPr="00323BD9" w:rsidRDefault="0038239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Вспомогательная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="009174B9" w:rsidRPr="00323BD9">
              <w:rPr>
                <w:rFonts w:ascii="Times New Roman" w:hAnsi="Times New Roman" w:cs="Times New Roman"/>
                <w:sz w:val="24"/>
                <w:szCs w:val="24"/>
              </w:rPr>
              <w:t>носпасательная</w:t>
            </w:r>
            <w:proofErr w:type="spellEnd"/>
            <w:r w:rsidR="009174B9"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4B9" w:rsidRPr="00323B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  <w:p w14:paraId="0E32C926" w14:textId="77777777" w:rsidR="009174B9" w:rsidRPr="00323BD9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4D5B5D51" w14:textId="77777777" w:rsidR="009174B9" w:rsidRPr="00323BD9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B9" w:rsidRPr="00946BDC" w14:paraId="420780A5" w14:textId="77777777" w:rsidTr="000907A9">
        <w:tc>
          <w:tcPr>
            <w:tcW w:w="6062" w:type="dxa"/>
          </w:tcPr>
          <w:p w14:paraId="3E349852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спасательная команда механизации работ</w:t>
            </w:r>
          </w:p>
        </w:tc>
        <w:tc>
          <w:tcPr>
            <w:tcW w:w="3509" w:type="dxa"/>
          </w:tcPr>
          <w:p w14:paraId="02C45BEF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74B9" w:rsidRPr="00946BDC" w14:paraId="5E16B9E9" w14:textId="77777777" w:rsidTr="000907A9">
        <w:tc>
          <w:tcPr>
            <w:tcW w:w="6062" w:type="dxa"/>
          </w:tcPr>
          <w:p w14:paraId="34DF02DA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Аварийно- спасательная группа радиационной химической и биологической защиты </w:t>
            </w:r>
          </w:p>
        </w:tc>
        <w:tc>
          <w:tcPr>
            <w:tcW w:w="3509" w:type="dxa"/>
          </w:tcPr>
          <w:p w14:paraId="6A7D258E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74B9" w:rsidRPr="00323BD9" w14:paraId="64F35A96" w14:textId="77777777" w:rsidTr="000907A9">
        <w:tc>
          <w:tcPr>
            <w:tcW w:w="6062" w:type="dxa"/>
          </w:tcPr>
          <w:p w14:paraId="28E70D1E" w14:textId="77777777" w:rsidR="009174B9" w:rsidRPr="00323BD9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509" w:type="dxa"/>
          </w:tcPr>
          <w:p w14:paraId="42EEF9D6" w14:textId="77777777" w:rsidR="009174B9" w:rsidRPr="00323BD9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B9" w:rsidRPr="00946BDC" w14:paraId="0158764B" w14:textId="77777777" w:rsidTr="000907A9">
        <w:tc>
          <w:tcPr>
            <w:tcW w:w="6062" w:type="dxa"/>
          </w:tcPr>
          <w:p w14:paraId="66E71025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Аварийно- спасательное звено радиационной химической и биологической защиты</w:t>
            </w:r>
          </w:p>
        </w:tc>
        <w:tc>
          <w:tcPr>
            <w:tcW w:w="3509" w:type="dxa"/>
          </w:tcPr>
          <w:p w14:paraId="49634B9C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74B9" w:rsidRPr="00946BDC" w14:paraId="38FD85E8" w14:textId="77777777" w:rsidTr="000907A9">
        <w:tc>
          <w:tcPr>
            <w:tcW w:w="6062" w:type="dxa"/>
          </w:tcPr>
          <w:p w14:paraId="39BECDD3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спасательное звено инженерной разведки</w:t>
            </w:r>
          </w:p>
        </w:tc>
        <w:tc>
          <w:tcPr>
            <w:tcW w:w="3509" w:type="dxa"/>
          </w:tcPr>
          <w:p w14:paraId="67EAE26E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74B9" w:rsidRPr="00946BDC" w14:paraId="015FFE6D" w14:textId="77777777" w:rsidTr="000907A9">
        <w:tc>
          <w:tcPr>
            <w:tcW w:w="6062" w:type="dxa"/>
          </w:tcPr>
          <w:p w14:paraId="7106D6FE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Аварийно- спасательное звено радиационной химической и биологической разведки</w:t>
            </w:r>
          </w:p>
        </w:tc>
        <w:tc>
          <w:tcPr>
            <w:tcW w:w="3509" w:type="dxa"/>
          </w:tcPr>
          <w:p w14:paraId="2E72B394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74B9" w:rsidRPr="00946BDC" w14:paraId="6DD3FC4B" w14:textId="77777777" w:rsidTr="000907A9">
        <w:tc>
          <w:tcPr>
            <w:tcW w:w="6062" w:type="dxa"/>
          </w:tcPr>
          <w:p w14:paraId="5AB03DEA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спасательное звено речной разведки</w:t>
            </w:r>
          </w:p>
        </w:tc>
        <w:tc>
          <w:tcPr>
            <w:tcW w:w="3509" w:type="dxa"/>
          </w:tcPr>
          <w:p w14:paraId="36441B31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74B9" w:rsidRPr="00946BDC" w14:paraId="13B3331F" w14:textId="77777777" w:rsidTr="000907A9">
        <w:tc>
          <w:tcPr>
            <w:tcW w:w="6062" w:type="dxa"/>
          </w:tcPr>
          <w:p w14:paraId="7882ACBF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</w:t>
            </w:r>
            <w:proofErr w:type="gram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спасательное звено разведки на средствах железнодорожного транспорта</w:t>
            </w:r>
          </w:p>
        </w:tc>
        <w:tc>
          <w:tcPr>
            <w:tcW w:w="3509" w:type="dxa"/>
          </w:tcPr>
          <w:p w14:paraId="482A23FB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74B9" w:rsidRPr="00946BDC" w14:paraId="4BD91F81" w14:textId="77777777" w:rsidTr="000907A9">
        <w:tc>
          <w:tcPr>
            <w:tcW w:w="6062" w:type="dxa"/>
          </w:tcPr>
          <w:p w14:paraId="5CBCE50E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спасательное звено разведки на автомобильном транспорте</w:t>
            </w:r>
          </w:p>
        </w:tc>
        <w:tc>
          <w:tcPr>
            <w:tcW w:w="3509" w:type="dxa"/>
          </w:tcPr>
          <w:p w14:paraId="55AC3E26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74B9" w:rsidRPr="00946BDC" w14:paraId="10587156" w14:textId="77777777" w:rsidTr="000907A9">
        <w:tc>
          <w:tcPr>
            <w:tcW w:w="6062" w:type="dxa"/>
          </w:tcPr>
          <w:p w14:paraId="639A80B0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 радиационного и химического наблюдения(подвижный)</w:t>
            </w:r>
          </w:p>
        </w:tc>
        <w:tc>
          <w:tcPr>
            <w:tcW w:w="3509" w:type="dxa"/>
          </w:tcPr>
          <w:p w14:paraId="3947BE33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74B9" w:rsidRPr="00946BDC" w14:paraId="0B13ADF0" w14:textId="77777777" w:rsidTr="000907A9">
        <w:tc>
          <w:tcPr>
            <w:tcW w:w="6062" w:type="dxa"/>
          </w:tcPr>
          <w:p w14:paraId="2C00BCAC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</w:t>
            </w:r>
            <w:r w:rsidR="009868A4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</w:t>
            </w:r>
            <w:r w:rsidR="007F0779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ие, численностью 8чел., 1</w:t>
            </w: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 техники.</w:t>
            </w:r>
          </w:p>
        </w:tc>
        <w:tc>
          <w:tcPr>
            <w:tcW w:w="3509" w:type="dxa"/>
          </w:tcPr>
          <w:p w14:paraId="3352D074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74B9" w:rsidRPr="00946BDC" w14:paraId="3E43AE32" w14:textId="77777777" w:rsidTr="000907A9">
        <w:tc>
          <w:tcPr>
            <w:tcW w:w="6062" w:type="dxa"/>
          </w:tcPr>
          <w:p w14:paraId="0D0481B8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00F125CC" w14:textId="77777777" w:rsidR="009174B9" w:rsidRPr="003D20F0" w:rsidRDefault="009174B9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57E78A6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E75E5C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1BB209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89C91A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F4CF60" w14:textId="77777777" w:rsidR="00BB3B82" w:rsidRPr="003D20F0" w:rsidRDefault="00BB3B82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C4630D" w14:textId="77777777" w:rsidR="000A2494" w:rsidRPr="003D20F0" w:rsidRDefault="000A249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18C703" w14:textId="77777777" w:rsidR="000A2494" w:rsidRPr="003D20F0" w:rsidRDefault="000A249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977709" w14:textId="77777777" w:rsidR="000A2494" w:rsidRPr="003D20F0" w:rsidRDefault="000A249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BE6FE9" w14:textId="77777777" w:rsidR="000A2494" w:rsidRPr="003D20F0" w:rsidRDefault="000A2494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80BEBDA" w14:textId="77777777" w:rsidR="002927C7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C63DC78" w14:textId="77777777" w:rsidR="002927C7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E0DAC00" w14:textId="77777777" w:rsidR="002927C7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D8C75FC" w14:textId="77777777" w:rsidR="002927C7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C70D07F" w14:textId="3B7DF6C9" w:rsidR="002927C7" w:rsidRPr="003D20F0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 </w:t>
      </w:r>
    </w:p>
    <w:p w14:paraId="0EFB9831" w14:textId="181E331B" w:rsidR="002927C7" w:rsidRDefault="002927C7" w:rsidP="002927C7">
      <w:pPr>
        <w:pStyle w:val="af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</w:t>
      </w:r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еестру </w:t>
      </w:r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>нештатных аварийно-спасательных</w:t>
      </w:r>
    </w:p>
    <w:p w14:paraId="650A539C" w14:textId="77777777" w:rsidR="002927C7" w:rsidRDefault="002927C7" w:rsidP="002927C7">
      <w:pPr>
        <w:pStyle w:val="af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формирований на территории </w:t>
      </w:r>
    </w:p>
    <w:p w14:paraId="38D7F6BE" w14:textId="58367045" w:rsidR="0038140E" w:rsidRDefault="002927C7" w:rsidP="002927C7">
      <w:pPr>
        <w:pStyle w:val="af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>Мамамаканского</w:t>
      </w:r>
      <w:proofErr w:type="spellEnd"/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муниципального образования на 2025г</w:t>
      </w:r>
    </w:p>
    <w:p w14:paraId="2097134C" w14:textId="77777777" w:rsidR="002927C7" w:rsidRPr="003D20F0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0219A3C" w14:textId="415EC0CE" w:rsidR="0038140E" w:rsidRPr="003D20F0" w:rsidRDefault="00132A29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Реест</w:t>
      </w:r>
      <w:r w:rsidR="008E1831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8140E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ештатных  </w:t>
      </w:r>
      <w:proofErr w:type="spellStart"/>
      <w:r w:rsidR="0038140E" w:rsidRPr="003D20F0">
        <w:rPr>
          <w:rFonts w:ascii="Times New Roman" w:hAnsi="Times New Roman" w:cs="Times New Roman"/>
          <w:sz w:val="24"/>
          <w:szCs w:val="24"/>
          <w:lang w:val="ru-RU"/>
        </w:rPr>
        <w:t>аварийно</w:t>
      </w:r>
      <w:proofErr w:type="spellEnd"/>
      <w:proofErr w:type="gramEnd"/>
      <w:r w:rsidR="0038140E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– спасательных формирований организации</w:t>
      </w:r>
    </w:p>
    <w:p w14:paraId="35C1DD8B" w14:textId="77777777" w:rsidR="008E1831" w:rsidRDefault="00BB3B82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ООО </w:t>
      </w:r>
      <w:proofErr w:type="spellStart"/>
      <w:r w:rsidRPr="003D20F0">
        <w:rPr>
          <w:rFonts w:ascii="Times New Roman" w:hAnsi="Times New Roman" w:cs="Times New Roman"/>
          <w:sz w:val="24"/>
          <w:szCs w:val="24"/>
          <w:lang w:val="ru-RU"/>
        </w:rPr>
        <w:t>ТеплоВодоРесурс</w:t>
      </w:r>
      <w:proofErr w:type="spellEnd"/>
      <w:r w:rsidR="00511438" w:rsidRPr="003D20F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E183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32A2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8140E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асположенных на территории </w:t>
      </w:r>
    </w:p>
    <w:p w14:paraId="4EADA86A" w14:textId="70E9006A" w:rsidR="0038140E" w:rsidRDefault="0038140E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</w:t>
      </w:r>
    </w:p>
    <w:p w14:paraId="412BA444" w14:textId="77777777" w:rsidR="00132A29" w:rsidRPr="003D20F0" w:rsidRDefault="00132A29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38140E" w:rsidRPr="00323BD9" w14:paraId="35020FEF" w14:textId="77777777" w:rsidTr="000907A9">
        <w:tc>
          <w:tcPr>
            <w:tcW w:w="6062" w:type="dxa"/>
          </w:tcPr>
          <w:p w14:paraId="7722BAAE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нештатных – </w:t>
            </w: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спасательных формирований</w:t>
            </w:r>
          </w:p>
        </w:tc>
        <w:tc>
          <w:tcPr>
            <w:tcW w:w="3509" w:type="dxa"/>
          </w:tcPr>
          <w:p w14:paraId="0A608CB1" w14:textId="77777777" w:rsidR="0038140E" w:rsidRPr="00323BD9" w:rsidRDefault="0038239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38140E" w:rsidRPr="00323BD9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proofErr w:type="spellEnd"/>
            <w:r w:rsidR="0038140E" w:rsidRPr="00323B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8140E" w:rsidRPr="00323BD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38140E" w:rsidRPr="00323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140E" w:rsidRPr="00323BD9" w14:paraId="45FFB0AC" w14:textId="77777777" w:rsidTr="000907A9">
        <w:tc>
          <w:tcPr>
            <w:tcW w:w="6062" w:type="dxa"/>
          </w:tcPr>
          <w:p w14:paraId="2B2A0F0E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спасательный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3509" w:type="dxa"/>
          </w:tcPr>
          <w:p w14:paraId="07904DA7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0E" w:rsidRPr="00323BD9" w14:paraId="3B8DAFBB" w14:textId="77777777" w:rsidTr="000907A9">
        <w:trPr>
          <w:trHeight w:val="371"/>
        </w:trPr>
        <w:tc>
          <w:tcPr>
            <w:tcW w:w="6062" w:type="dxa"/>
          </w:tcPr>
          <w:p w14:paraId="7D298861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  <w:p w14:paraId="3D61DF89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6EC94CA1" w14:textId="77777777" w:rsidR="0038140E" w:rsidRPr="00323BD9" w:rsidRDefault="00BB3B82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140E" w:rsidRPr="00323BD9" w14:paraId="2F39D3C3" w14:textId="77777777" w:rsidTr="000907A9">
        <w:tc>
          <w:tcPr>
            <w:tcW w:w="6062" w:type="dxa"/>
          </w:tcPr>
          <w:p w14:paraId="459B5A7F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509" w:type="dxa"/>
          </w:tcPr>
          <w:p w14:paraId="73EB9180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0E" w:rsidRPr="00323BD9" w14:paraId="0BFC5A84" w14:textId="77777777" w:rsidTr="000907A9">
        <w:tc>
          <w:tcPr>
            <w:tcW w:w="6062" w:type="dxa"/>
          </w:tcPr>
          <w:p w14:paraId="587DA7D8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спасательное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звено</w:t>
            </w:r>
            <w:proofErr w:type="spellEnd"/>
          </w:p>
        </w:tc>
        <w:tc>
          <w:tcPr>
            <w:tcW w:w="3509" w:type="dxa"/>
          </w:tcPr>
          <w:p w14:paraId="679CF8A9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0E" w:rsidRPr="00946BDC" w14:paraId="314E6F6F" w14:textId="77777777" w:rsidTr="000907A9">
        <w:tc>
          <w:tcPr>
            <w:tcW w:w="6062" w:type="dxa"/>
          </w:tcPr>
          <w:p w14:paraId="6B293BBD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спасательная команда радиационной, химической и биологической защиты</w:t>
            </w:r>
          </w:p>
        </w:tc>
        <w:tc>
          <w:tcPr>
            <w:tcW w:w="3509" w:type="dxa"/>
          </w:tcPr>
          <w:p w14:paraId="27E5ADEF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2634072D" w14:textId="77777777" w:rsidTr="000907A9">
        <w:tc>
          <w:tcPr>
            <w:tcW w:w="6062" w:type="dxa"/>
          </w:tcPr>
          <w:p w14:paraId="2915C559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спасательный отряд радиационной, химической и биологической защиты</w:t>
            </w:r>
          </w:p>
        </w:tc>
        <w:tc>
          <w:tcPr>
            <w:tcW w:w="3509" w:type="dxa"/>
          </w:tcPr>
          <w:p w14:paraId="4340C0DF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323BD9" w14:paraId="56E75A25" w14:textId="77777777" w:rsidTr="000907A9">
        <w:tc>
          <w:tcPr>
            <w:tcW w:w="6062" w:type="dxa"/>
          </w:tcPr>
          <w:p w14:paraId="35040CDC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Противопожарно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3509" w:type="dxa"/>
          </w:tcPr>
          <w:p w14:paraId="776E20A5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0E" w:rsidRPr="00323BD9" w14:paraId="7AE61A1B" w14:textId="77777777" w:rsidTr="000907A9">
        <w:tc>
          <w:tcPr>
            <w:tcW w:w="6062" w:type="dxa"/>
          </w:tcPr>
          <w:p w14:paraId="047A0F31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Вспомогательная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гороноспасательная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  <w:p w14:paraId="59A584CB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3DE45037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0E" w:rsidRPr="00946BDC" w14:paraId="5A539D77" w14:textId="77777777" w:rsidTr="000907A9">
        <w:tc>
          <w:tcPr>
            <w:tcW w:w="6062" w:type="dxa"/>
          </w:tcPr>
          <w:p w14:paraId="68846CA0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спасательная команда механизации работ</w:t>
            </w:r>
          </w:p>
        </w:tc>
        <w:tc>
          <w:tcPr>
            <w:tcW w:w="3509" w:type="dxa"/>
          </w:tcPr>
          <w:p w14:paraId="3B4828D7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3F8D06DB" w14:textId="77777777" w:rsidTr="000907A9">
        <w:tc>
          <w:tcPr>
            <w:tcW w:w="6062" w:type="dxa"/>
          </w:tcPr>
          <w:p w14:paraId="54CCC482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Аварийно- спасательная группа радиационной химической и биологической защиты </w:t>
            </w:r>
          </w:p>
        </w:tc>
        <w:tc>
          <w:tcPr>
            <w:tcW w:w="3509" w:type="dxa"/>
          </w:tcPr>
          <w:p w14:paraId="4E9B86BE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323BD9" w14:paraId="569AF823" w14:textId="77777777" w:rsidTr="000907A9">
        <w:tc>
          <w:tcPr>
            <w:tcW w:w="6062" w:type="dxa"/>
          </w:tcPr>
          <w:p w14:paraId="204CE59D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509" w:type="dxa"/>
          </w:tcPr>
          <w:p w14:paraId="41117AA6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0E" w:rsidRPr="00946BDC" w14:paraId="7698BA2E" w14:textId="77777777" w:rsidTr="000907A9">
        <w:tc>
          <w:tcPr>
            <w:tcW w:w="6062" w:type="dxa"/>
          </w:tcPr>
          <w:p w14:paraId="122E3BA5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Аварийно- спасательное звено радиационной химической и биологической защиты</w:t>
            </w:r>
          </w:p>
        </w:tc>
        <w:tc>
          <w:tcPr>
            <w:tcW w:w="3509" w:type="dxa"/>
          </w:tcPr>
          <w:p w14:paraId="12B2F61F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0769DE9F" w14:textId="77777777" w:rsidTr="000907A9">
        <w:tc>
          <w:tcPr>
            <w:tcW w:w="6062" w:type="dxa"/>
          </w:tcPr>
          <w:p w14:paraId="5C2B7C62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спасательное звено инженерной разведки</w:t>
            </w:r>
          </w:p>
        </w:tc>
        <w:tc>
          <w:tcPr>
            <w:tcW w:w="3509" w:type="dxa"/>
          </w:tcPr>
          <w:p w14:paraId="0B4F973E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7F21F7CE" w14:textId="77777777" w:rsidTr="000907A9">
        <w:tc>
          <w:tcPr>
            <w:tcW w:w="6062" w:type="dxa"/>
          </w:tcPr>
          <w:p w14:paraId="038E3CFA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Аварийно- спасательное звено радиационной химической и биологической разведки</w:t>
            </w:r>
          </w:p>
        </w:tc>
        <w:tc>
          <w:tcPr>
            <w:tcW w:w="3509" w:type="dxa"/>
          </w:tcPr>
          <w:p w14:paraId="02C5F3AD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3502DD00" w14:textId="77777777" w:rsidTr="000907A9">
        <w:tc>
          <w:tcPr>
            <w:tcW w:w="6062" w:type="dxa"/>
          </w:tcPr>
          <w:p w14:paraId="552C9060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спасательное звено речной разведки</w:t>
            </w:r>
          </w:p>
        </w:tc>
        <w:tc>
          <w:tcPr>
            <w:tcW w:w="3509" w:type="dxa"/>
          </w:tcPr>
          <w:p w14:paraId="29AB8B11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338D4EFC" w14:textId="77777777" w:rsidTr="000907A9">
        <w:tc>
          <w:tcPr>
            <w:tcW w:w="6062" w:type="dxa"/>
          </w:tcPr>
          <w:p w14:paraId="49E509F6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</w:t>
            </w:r>
            <w:proofErr w:type="gram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спасательное звено разведки на средствах железнодорожного транспорта</w:t>
            </w:r>
          </w:p>
        </w:tc>
        <w:tc>
          <w:tcPr>
            <w:tcW w:w="3509" w:type="dxa"/>
          </w:tcPr>
          <w:p w14:paraId="72BC0EB6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5ADCBF00" w14:textId="77777777" w:rsidTr="000907A9">
        <w:tc>
          <w:tcPr>
            <w:tcW w:w="6062" w:type="dxa"/>
          </w:tcPr>
          <w:p w14:paraId="4F1BDE8E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спасательное звено разведки на автомобильном транспорте</w:t>
            </w:r>
          </w:p>
        </w:tc>
        <w:tc>
          <w:tcPr>
            <w:tcW w:w="3509" w:type="dxa"/>
          </w:tcPr>
          <w:p w14:paraId="7B35D296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007CBD90" w14:textId="77777777" w:rsidTr="000907A9">
        <w:tc>
          <w:tcPr>
            <w:tcW w:w="6062" w:type="dxa"/>
          </w:tcPr>
          <w:p w14:paraId="61983C3D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 радиационного и химического наблюдения(подвижный)</w:t>
            </w:r>
          </w:p>
        </w:tc>
        <w:tc>
          <w:tcPr>
            <w:tcW w:w="3509" w:type="dxa"/>
          </w:tcPr>
          <w:p w14:paraId="284BD6D0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31EA2043" w14:textId="77777777" w:rsidTr="000907A9">
        <w:tc>
          <w:tcPr>
            <w:tcW w:w="6062" w:type="dxa"/>
          </w:tcPr>
          <w:p w14:paraId="4C80E22D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  <w:r w:rsidR="00BB3B82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2формирование, численностью 10</w:t>
            </w: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чел., 4ед. техники.</w:t>
            </w:r>
          </w:p>
        </w:tc>
        <w:tc>
          <w:tcPr>
            <w:tcW w:w="3509" w:type="dxa"/>
          </w:tcPr>
          <w:p w14:paraId="0771C047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2792305B" w14:textId="77777777" w:rsidTr="000907A9">
        <w:tc>
          <w:tcPr>
            <w:tcW w:w="6062" w:type="dxa"/>
          </w:tcPr>
          <w:p w14:paraId="7DE47437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404B65EE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E55E52E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45F28C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76C0BA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CC4736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D49976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104293" w14:textId="77777777" w:rsidR="00BB3B82" w:rsidRPr="003D20F0" w:rsidRDefault="00BB3B82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D6BADF" w14:textId="77777777" w:rsidR="000A2494" w:rsidRPr="003D20F0" w:rsidRDefault="000A249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CBE310" w14:textId="77777777" w:rsidR="000A2494" w:rsidRPr="003D20F0" w:rsidRDefault="000A249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40C6F4" w14:textId="77777777" w:rsidR="002927C7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31D4479" w14:textId="77777777" w:rsidR="002927C7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3A96803" w14:textId="77777777" w:rsidR="002927C7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5082856" w14:textId="77777777" w:rsidR="002927C7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058CD86" w14:textId="3C128765" w:rsidR="002927C7" w:rsidRPr="003D20F0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 </w:t>
      </w:r>
    </w:p>
    <w:p w14:paraId="79D16FE8" w14:textId="42FE4242" w:rsidR="002927C7" w:rsidRDefault="002927C7" w:rsidP="002927C7">
      <w:pPr>
        <w:pStyle w:val="af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</w:t>
      </w:r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еестру </w:t>
      </w:r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>нештатных аварийно-спасательных</w:t>
      </w:r>
    </w:p>
    <w:p w14:paraId="72BF1C80" w14:textId="77777777" w:rsidR="002927C7" w:rsidRDefault="002927C7" w:rsidP="002927C7">
      <w:pPr>
        <w:pStyle w:val="af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формирований на территории </w:t>
      </w:r>
    </w:p>
    <w:p w14:paraId="68D2C5C9" w14:textId="28B55935" w:rsidR="0038140E" w:rsidRDefault="002927C7" w:rsidP="002927C7">
      <w:pPr>
        <w:pStyle w:val="af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>Мамамаканского</w:t>
      </w:r>
      <w:proofErr w:type="spellEnd"/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муниципального образования на 2025г</w:t>
      </w:r>
    </w:p>
    <w:p w14:paraId="65003EC9" w14:textId="77777777" w:rsidR="002927C7" w:rsidRPr="003D20F0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8FA9C36" w14:textId="1EACAA07" w:rsidR="0038140E" w:rsidRPr="003D20F0" w:rsidRDefault="00177380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Реестр н</w:t>
      </w:r>
      <w:r w:rsidR="0038140E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ештатных </w:t>
      </w:r>
      <w:proofErr w:type="spellStart"/>
      <w:r w:rsidR="0038140E" w:rsidRPr="003D20F0">
        <w:rPr>
          <w:rFonts w:ascii="Times New Roman" w:hAnsi="Times New Roman" w:cs="Times New Roman"/>
          <w:sz w:val="24"/>
          <w:szCs w:val="24"/>
          <w:lang w:val="ru-RU"/>
        </w:rPr>
        <w:t>аварийно</w:t>
      </w:r>
      <w:proofErr w:type="spellEnd"/>
      <w:r w:rsidR="0038140E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– спасательных формирований организации</w:t>
      </w:r>
    </w:p>
    <w:p w14:paraId="7AD98DE4" w14:textId="5BBE25B0" w:rsidR="0038140E" w:rsidRDefault="00BB3B82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ООО «</w:t>
      </w:r>
      <w:proofErr w:type="spellStart"/>
      <w:r w:rsidRPr="003D20F0">
        <w:rPr>
          <w:rFonts w:ascii="Times New Roman" w:hAnsi="Times New Roman" w:cs="Times New Roman"/>
          <w:sz w:val="24"/>
          <w:szCs w:val="24"/>
          <w:lang w:val="ru-RU"/>
        </w:rPr>
        <w:t>ТеплоВодоРесурс</w:t>
      </w:r>
      <w:proofErr w:type="spellEnd"/>
      <w:r w:rsidRPr="003D20F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11438" w:rsidRPr="003D20F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20F2C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котельная на 12Гкал\ч</w:t>
      </w:r>
      <w:r w:rsidR="0038140E" w:rsidRPr="003D20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E1831">
        <w:rPr>
          <w:rFonts w:ascii="Times New Roman" w:hAnsi="Times New Roman" w:cs="Times New Roman"/>
          <w:sz w:val="24"/>
          <w:szCs w:val="24"/>
          <w:lang w:val="ru-RU"/>
        </w:rPr>
        <w:t>, р</w:t>
      </w:r>
      <w:r w:rsidR="0038140E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асположенных на территории </w:t>
      </w:r>
      <w:proofErr w:type="spellStart"/>
      <w:r w:rsidR="0038140E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38140E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</w:t>
      </w:r>
    </w:p>
    <w:p w14:paraId="67AFE2CF" w14:textId="77777777" w:rsidR="00132A29" w:rsidRPr="003D20F0" w:rsidRDefault="00132A29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38140E" w:rsidRPr="00323BD9" w14:paraId="37433DB3" w14:textId="77777777" w:rsidTr="000907A9">
        <w:tc>
          <w:tcPr>
            <w:tcW w:w="6062" w:type="dxa"/>
          </w:tcPr>
          <w:p w14:paraId="07256E73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нештатных – </w:t>
            </w: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спасательных формирований</w:t>
            </w:r>
          </w:p>
        </w:tc>
        <w:tc>
          <w:tcPr>
            <w:tcW w:w="3509" w:type="dxa"/>
          </w:tcPr>
          <w:p w14:paraId="420AE6C0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соотава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140E" w:rsidRPr="00323BD9" w14:paraId="52A77325" w14:textId="77777777" w:rsidTr="000907A9">
        <w:tc>
          <w:tcPr>
            <w:tcW w:w="6062" w:type="dxa"/>
          </w:tcPr>
          <w:p w14:paraId="29A2CFB9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спасательный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3509" w:type="dxa"/>
          </w:tcPr>
          <w:p w14:paraId="6607C1EC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0E" w:rsidRPr="00323BD9" w14:paraId="22319E35" w14:textId="77777777" w:rsidTr="000907A9">
        <w:trPr>
          <w:trHeight w:val="371"/>
        </w:trPr>
        <w:tc>
          <w:tcPr>
            <w:tcW w:w="6062" w:type="dxa"/>
          </w:tcPr>
          <w:p w14:paraId="7CF9284E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  <w:p w14:paraId="7D8C3EAE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084D8D47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0E" w:rsidRPr="00323BD9" w14:paraId="442C3AAA" w14:textId="77777777" w:rsidTr="000907A9">
        <w:tc>
          <w:tcPr>
            <w:tcW w:w="6062" w:type="dxa"/>
          </w:tcPr>
          <w:p w14:paraId="648F20AF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509" w:type="dxa"/>
          </w:tcPr>
          <w:p w14:paraId="61E5B3B6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0E" w:rsidRPr="00323BD9" w14:paraId="24CECBB7" w14:textId="77777777" w:rsidTr="000907A9">
        <w:tc>
          <w:tcPr>
            <w:tcW w:w="6062" w:type="dxa"/>
          </w:tcPr>
          <w:p w14:paraId="6FD354A9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спасательное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звено</w:t>
            </w:r>
            <w:proofErr w:type="spellEnd"/>
          </w:p>
        </w:tc>
        <w:tc>
          <w:tcPr>
            <w:tcW w:w="3509" w:type="dxa"/>
          </w:tcPr>
          <w:p w14:paraId="1963CD7C" w14:textId="77777777" w:rsidR="0038140E" w:rsidRPr="00323BD9" w:rsidRDefault="00BB3B82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140E" w:rsidRPr="00946BDC" w14:paraId="1F644ECC" w14:textId="77777777" w:rsidTr="000907A9">
        <w:tc>
          <w:tcPr>
            <w:tcW w:w="6062" w:type="dxa"/>
          </w:tcPr>
          <w:p w14:paraId="2C69F1C4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спасательная команда радиационной, химической и биологической защиты</w:t>
            </w:r>
          </w:p>
        </w:tc>
        <w:tc>
          <w:tcPr>
            <w:tcW w:w="3509" w:type="dxa"/>
          </w:tcPr>
          <w:p w14:paraId="776CAE36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76E4E356" w14:textId="77777777" w:rsidTr="000907A9">
        <w:tc>
          <w:tcPr>
            <w:tcW w:w="6062" w:type="dxa"/>
          </w:tcPr>
          <w:p w14:paraId="662FA147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спасательный отряд радиационной, химической и биологической защиты</w:t>
            </w:r>
          </w:p>
        </w:tc>
        <w:tc>
          <w:tcPr>
            <w:tcW w:w="3509" w:type="dxa"/>
          </w:tcPr>
          <w:p w14:paraId="4C4B1156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323BD9" w14:paraId="420103C3" w14:textId="77777777" w:rsidTr="000907A9">
        <w:tc>
          <w:tcPr>
            <w:tcW w:w="6062" w:type="dxa"/>
          </w:tcPr>
          <w:p w14:paraId="45F244F1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Противопожарно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3509" w:type="dxa"/>
          </w:tcPr>
          <w:p w14:paraId="7A4B9E33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0E" w:rsidRPr="00323BD9" w14:paraId="4989B174" w14:textId="77777777" w:rsidTr="000907A9">
        <w:tc>
          <w:tcPr>
            <w:tcW w:w="6062" w:type="dxa"/>
          </w:tcPr>
          <w:p w14:paraId="3BFA25C8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Вспомогательная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гороноспасательная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  <w:p w14:paraId="0688509D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36893A2D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0E" w:rsidRPr="00946BDC" w14:paraId="184D7235" w14:textId="77777777" w:rsidTr="000907A9">
        <w:tc>
          <w:tcPr>
            <w:tcW w:w="6062" w:type="dxa"/>
          </w:tcPr>
          <w:p w14:paraId="42699891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спасательная команда механизации работ</w:t>
            </w:r>
          </w:p>
        </w:tc>
        <w:tc>
          <w:tcPr>
            <w:tcW w:w="3509" w:type="dxa"/>
          </w:tcPr>
          <w:p w14:paraId="680EBBF4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025875FF" w14:textId="77777777" w:rsidTr="000907A9">
        <w:tc>
          <w:tcPr>
            <w:tcW w:w="6062" w:type="dxa"/>
          </w:tcPr>
          <w:p w14:paraId="6E232AAD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Аварийно- спасательная группа радиационной химической и биологической защиты </w:t>
            </w:r>
          </w:p>
        </w:tc>
        <w:tc>
          <w:tcPr>
            <w:tcW w:w="3509" w:type="dxa"/>
          </w:tcPr>
          <w:p w14:paraId="56291D5E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323BD9" w14:paraId="1107CF70" w14:textId="77777777" w:rsidTr="000907A9">
        <w:tc>
          <w:tcPr>
            <w:tcW w:w="6062" w:type="dxa"/>
          </w:tcPr>
          <w:p w14:paraId="16B358C2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509" w:type="dxa"/>
          </w:tcPr>
          <w:p w14:paraId="7960C8E4" w14:textId="77777777" w:rsidR="0038140E" w:rsidRPr="00323BD9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0E" w:rsidRPr="00946BDC" w14:paraId="67C1FB10" w14:textId="77777777" w:rsidTr="000907A9">
        <w:tc>
          <w:tcPr>
            <w:tcW w:w="6062" w:type="dxa"/>
          </w:tcPr>
          <w:p w14:paraId="73ADB1DC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Аварийно- спасательное звено радиационной химической и биологической защиты</w:t>
            </w:r>
          </w:p>
        </w:tc>
        <w:tc>
          <w:tcPr>
            <w:tcW w:w="3509" w:type="dxa"/>
          </w:tcPr>
          <w:p w14:paraId="698D2B46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6F4FFFEC" w14:textId="77777777" w:rsidTr="000907A9">
        <w:tc>
          <w:tcPr>
            <w:tcW w:w="6062" w:type="dxa"/>
          </w:tcPr>
          <w:p w14:paraId="17C97E77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спасательное звено инженерной разведки</w:t>
            </w:r>
          </w:p>
        </w:tc>
        <w:tc>
          <w:tcPr>
            <w:tcW w:w="3509" w:type="dxa"/>
          </w:tcPr>
          <w:p w14:paraId="2805530E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18E80ED1" w14:textId="77777777" w:rsidTr="000907A9">
        <w:tc>
          <w:tcPr>
            <w:tcW w:w="6062" w:type="dxa"/>
          </w:tcPr>
          <w:p w14:paraId="6B19F7A5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Аварийно- спасательное звено радиационной химической и биологической разведки</w:t>
            </w:r>
          </w:p>
        </w:tc>
        <w:tc>
          <w:tcPr>
            <w:tcW w:w="3509" w:type="dxa"/>
          </w:tcPr>
          <w:p w14:paraId="5E3E58F8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28A3D25E" w14:textId="77777777" w:rsidTr="000907A9">
        <w:tc>
          <w:tcPr>
            <w:tcW w:w="6062" w:type="dxa"/>
          </w:tcPr>
          <w:p w14:paraId="198D30E9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спасательное звено речной разведки</w:t>
            </w:r>
          </w:p>
        </w:tc>
        <w:tc>
          <w:tcPr>
            <w:tcW w:w="3509" w:type="dxa"/>
          </w:tcPr>
          <w:p w14:paraId="589A0AF9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16C4F983" w14:textId="77777777" w:rsidTr="000907A9">
        <w:tc>
          <w:tcPr>
            <w:tcW w:w="6062" w:type="dxa"/>
          </w:tcPr>
          <w:p w14:paraId="2FCA26CF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</w:t>
            </w:r>
            <w:proofErr w:type="gram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спасательное звено разведки на средствах железнодорожного транспорта</w:t>
            </w:r>
          </w:p>
        </w:tc>
        <w:tc>
          <w:tcPr>
            <w:tcW w:w="3509" w:type="dxa"/>
          </w:tcPr>
          <w:p w14:paraId="793F91B0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4D22F212" w14:textId="77777777" w:rsidTr="000907A9">
        <w:tc>
          <w:tcPr>
            <w:tcW w:w="6062" w:type="dxa"/>
          </w:tcPr>
          <w:p w14:paraId="1DA4D1B6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спасательное звено разведки на автомобильном транспорте</w:t>
            </w:r>
          </w:p>
        </w:tc>
        <w:tc>
          <w:tcPr>
            <w:tcW w:w="3509" w:type="dxa"/>
          </w:tcPr>
          <w:p w14:paraId="570DF2A8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549C2B33" w14:textId="77777777" w:rsidTr="000907A9">
        <w:tc>
          <w:tcPr>
            <w:tcW w:w="6062" w:type="dxa"/>
          </w:tcPr>
          <w:p w14:paraId="50AD6A9D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 радиационного и химического наблюдения(подвижный)</w:t>
            </w:r>
          </w:p>
        </w:tc>
        <w:tc>
          <w:tcPr>
            <w:tcW w:w="3509" w:type="dxa"/>
          </w:tcPr>
          <w:p w14:paraId="27DFED37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2118C07F" w14:textId="77777777" w:rsidTr="000907A9">
        <w:tc>
          <w:tcPr>
            <w:tcW w:w="6062" w:type="dxa"/>
          </w:tcPr>
          <w:p w14:paraId="063223AA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  <w:r w:rsidR="00A20F2C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1фор</w:t>
            </w:r>
            <w:r w:rsidR="00BB3B82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мирование, численностью 3чел., 1</w:t>
            </w: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 техники.</w:t>
            </w:r>
          </w:p>
        </w:tc>
        <w:tc>
          <w:tcPr>
            <w:tcW w:w="3509" w:type="dxa"/>
          </w:tcPr>
          <w:p w14:paraId="4C8EE5F5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0E" w:rsidRPr="00946BDC" w14:paraId="7CC4212A" w14:textId="77777777" w:rsidTr="000907A9">
        <w:tc>
          <w:tcPr>
            <w:tcW w:w="6062" w:type="dxa"/>
          </w:tcPr>
          <w:p w14:paraId="4D9D8F78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3095C570" w14:textId="77777777" w:rsidR="0038140E" w:rsidRPr="003D20F0" w:rsidRDefault="0038140E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B395367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4155BC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82D36E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F5FD66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07151B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C1B1F4" w14:textId="77777777" w:rsidR="00BB3B82" w:rsidRPr="003D20F0" w:rsidRDefault="00BB3B82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D4D54C" w14:textId="77777777" w:rsidR="000A2494" w:rsidRPr="003D20F0" w:rsidRDefault="000A249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07C7E2" w14:textId="77777777" w:rsidR="000A2494" w:rsidRPr="003D20F0" w:rsidRDefault="000A249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8C0BEE" w14:textId="77777777" w:rsidR="000A2494" w:rsidRPr="003D20F0" w:rsidRDefault="000A249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B299B3" w14:textId="77777777" w:rsidR="000A2494" w:rsidRPr="003D20F0" w:rsidRDefault="000A249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A4008A" w14:textId="77777777" w:rsidR="00132A29" w:rsidRDefault="00132A29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FAF8750" w14:textId="77777777" w:rsidR="00132A29" w:rsidRDefault="00132A29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E988496" w14:textId="77777777" w:rsidR="00132A29" w:rsidRDefault="00132A29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C6BABFA" w14:textId="2BE6C176" w:rsidR="002927C7" w:rsidRPr="003D20F0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Pr="002927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B17CD9" w14:textId="35F43ACE" w:rsidR="002927C7" w:rsidRDefault="002927C7" w:rsidP="002927C7">
      <w:pPr>
        <w:pStyle w:val="af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</w:t>
      </w:r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еестру </w:t>
      </w:r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>нештатных аварийно-спасательных</w:t>
      </w:r>
    </w:p>
    <w:p w14:paraId="190F614F" w14:textId="77777777" w:rsidR="002927C7" w:rsidRDefault="002927C7" w:rsidP="002927C7">
      <w:pPr>
        <w:pStyle w:val="af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формирований на территории </w:t>
      </w:r>
    </w:p>
    <w:p w14:paraId="3CBF6C20" w14:textId="7E14CA52" w:rsidR="00A20F2C" w:rsidRDefault="002927C7" w:rsidP="002927C7">
      <w:pPr>
        <w:pStyle w:val="af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>Мамамаканского</w:t>
      </w:r>
      <w:proofErr w:type="spellEnd"/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муниципального образования на 2025г</w:t>
      </w:r>
    </w:p>
    <w:p w14:paraId="7580C99F" w14:textId="77777777" w:rsidR="002927C7" w:rsidRPr="003D20F0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6A3EA75" w14:textId="2B282B4D" w:rsidR="00A20F2C" w:rsidRPr="003D20F0" w:rsidRDefault="003566F5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Реестр н</w:t>
      </w:r>
      <w:r w:rsidR="00A20F2C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ештатных </w:t>
      </w:r>
      <w:proofErr w:type="spellStart"/>
      <w:r w:rsidR="00A20F2C" w:rsidRPr="003D20F0">
        <w:rPr>
          <w:rFonts w:ascii="Times New Roman" w:hAnsi="Times New Roman" w:cs="Times New Roman"/>
          <w:sz w:val="24"/>
          <w:szCs w:val="24"/>
          <w:lang w:val="ru-RU"/>
        </w:rPr>
        <w:t>аварийно</w:t>
      </w:r>
      <w:proofErr w:type="spellEnd"/>
      <w:r w:rsidR="00A20F2C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– спасательных формирований организации</w:t>
      </w:r>
    </w:p>
    <w:p w14:paraId="29665463" w14:textId="28B8C72D" w:rsidR="00A20F2C" w:rsidRPr="003D20F0" w:rsidRDefault="00BB3B82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ООО «</w:t>
      </w:r>
      <w:proofErr w:type="spellStart"/>
      <w:r w:rsidRPr="003D20F0">
        <w:rPr>
          <w:rFonts w:ascii="Times New Roman" w:hAnsi="Times New Roman" w:cs="Times New Roman"/>
          <w:sz w:val="24"/>
          <w:szCs w:val="24"/>
          <w:lang w:val="ru-RU"/>
        </w:rPr>
        <w:t>ТеплоВодоРесурс</w:t>
      </w:r>
      <w:proofErr w:type="spellEnd"/>
      <w:r w:rsidRPr="003D20F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20F2C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котельная БМ на 4,5Гкал\ч.</w:t>
      </w:r>
      <w:r w:rsidR="008E183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55C01130" w14:textId="2C3FEE12" w:rsidR="00A20F2C" w:rsidRDefault="003566F5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20F2C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асположенных на территории </w:t>
      </w:r>
      <w:proofErr w:type="spellStart"/>
      <w:r w:rsidR="00A20F2C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A20F2C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</w:t>
      </w:r>
    </w:p>
    <w:p w14:paraId="037D7551" w14:textId="77777777" w:rsidR="00132A29" w:rsidRPr="003D20F0" w:rsidRDefault="00132A29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A20F2C" w:rsidRPr="00323BD9" w14:paraId="127870F3" w14:textId="77777777" w:rsidTr="000907A9">
        <w:tc>
          <w:tcPr>
            <w:tcW w:w="6062" w:type="dxa"/>
          </w:tcPr>
          <w:p w14:paraId="44603342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нештатных – </w:t>
            </w: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спасательных формирований</w:t>
            </w:r>
          </w:p>
        </w:tc>
        <w:tc>
          <w:tcPr>
            <w:tcW w:w="3509" w:type="dxa"/>
          </w:tcPr>
          <w:p w14:paraId="399B3621" w14:textId="77777777" w:rsidR="00A20F2C" w:rsidRPr="00323BD9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соотава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0F2C" w:rsidRPr="00323BD9" w14:paraId="2842B001" w14:textId="77777777" w:rsidTr="000907A9">
        <w:tc>
          <w:tcPr>
            <w:tcW w:w="6062" w:type="dxa"/>
          </w:tcPr>
          <w:p w14:paraId="3191CF67" w14:textId="77777777" w:rsidR="00A20F2C" w:rsidRPr="00323BD9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спасательный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3509" w:type="dxa"/>
          </w:tcPr>
          <w:p w14:paraId="41CE73F1" w14:textId="77777777" w:rsidR="00A20F2C" w:rsidRPr="00323BD9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2C" w:rsidRPr="00323BD9" w14:paraId="3F4A737E" w14:textId="77777777" w:rsidTr="000907A9">
        <w:trPr>
          <w:trHeight w:val="371"/>
        </w:trPr>
        <w:tc>
          <w:tcPr>
            <w:tcW w:w="6062" w:type="dxa"/>
          </w:tcPr>
          <w:p w14:paraId="2166ECD5" w14:textId="77777777" w:rsidR="00A20F2C" w:rsidRPr="00323BD9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  <w:p w14:paraId="04987263" w14:textId="77777777" w:rsidR="00A20F2C" w:rsidRPr="00323BD9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6768EC9F" w14:textId="77777777" w:rsidR="00A20F2C" w:rsidRPr="00323BD9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2C" w:rsidRPr="00323BD9" w14:paraId="2A68F660" w14:textId="77777777" w:rsidTr="000907A9">
        <w:tc>
          <w:tcPr>
            <w:tcW w:w="6062" w:type="dxa"/>
          </w:tcPr>
          <w:p w14:paraId="263D798C" w14:textId="77777777" w:rsidR="00A20F2C" w:rsidRPr="00323BD9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509" w:type="dxa"/>
          </w:tcPr>
          <w:p w14:paraId="1F6CC25C" w14:textId="77777777" w:rsidR="00A20F2C" w:rsidRPr="00323BD9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2C" w:rsidRPr="00323BD9" w14:paraId="5B998CAC" w14:textId="77777777" w:rsidTr="000907A9">
        <w:tc>
          <w:tcPr>
            <w:tcW w:w="6062" w:type="dxa"/>
          </w:tcPr>
          <w:p w14:paraId="17C08822" w14:textId="77777777" w:rsidR="00A20F2C" w:rsidRPr="00323BD9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спасательное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звено</w:t>
            </w:r>
            <w:proofErr w:type="spellEnd"/>
          </w:p>
        </w:tc>
        <w:tc>
          <w:tcPr>
            <w:tcW w:w="3509" w:type="dxa"/>
          </w:tcPr>
          <w:p w14:paraId="50335039" w14:textId="77777777" w:rsidR="00A20F2C" w:rsidRPr="00323BD9" w:rsidRDefault="00BB3B82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F2C" w:rsidRPr="00946BDC" w14:paraId="489AC3A0" w14:textId="77777777" w:rsidTr="000907A9">
        <w:tc>
          <w:tcPr>
            <w:tcW w:w="6062" w:type="dxa"/>
          </w:tcPr>
          <w:p w14:paraId="2CB686E4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спасательная команда радиационной, химической и биологической защиты</w:t>
            </w:r>
          </w:p>
        </w:tc>
        <w:tc>
          <w:tcPr>
            <w:tcW w:w="3509" w:type="dxa"/>
          </w:tcPr>
          <w:p w14:paraId="71619B96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F2C" w:rsidRPr="00946BDC" w14:paraId="15E3AF96" w14:textId="77777777" w:rsidTr="000907A9">
        <w:tc>
          <w:tcPr>
            <w:tcW w:w="6062" w:type="dxa"/>
          </w:tcPr>
          <w:p w14:paraId="744FADF5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спасательный отряд радиационной, химической и биологической защиты</w:t>
            </w:r>
          </w:p>
        </w:tc>
        <w:tc>
          <w:tcPr>
            <w:tcW w:w="3509" w:type="dxa"/>
          </w:tcPr>
          <w:p w14:paraId="2FD1923B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F2C" w:rsidRPr="00323BD9" w14:paraId="4E1FB456" w14:textId="77777777" w:rsidTr="000907A9">
        <w:tc>
          <w:tcPr>
            <w:tcW w:w="6062" w:type="dxa"/>
          </w:tcPr>
          <w:p w14:paraId="5AD3D246" w14:textId="77777777" w:rsidR="00A20F2C" w:rsidRPr="00323BD9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Противопожарно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3509" w:type="dxa"/>
          </w:tcPr>
          <w:p w14:paraId="0B36BDE5" w14:textId="77777777" w:rsidR="00A20F2C" w:rsidRPr="00323BD9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2C" w:rsidRPr="00323BD9" w14:paraId="07DBC426" w14:textId="77777777" w:rsidTr="000907A9">
        <w:tc>
          <w:tcPr>
            <w:tcW w:w="6062" w:type="dxa"/>
          </w:tcPr>
          <w:p w14:paraId="31561F49" w14:textId="77777777" w:rsidR="00A20F2C" w:rsidRPr="00323BD9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Вспомогательная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гороноспасательная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  <w:p w14:paraId="4FFAF767" w14:textId="77777777" w:rsidR="00A20F2C" w:rsidRPr="00323BD9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69F219FC" w14:textId="77777777" w:rsidR="00A20F2C" w:rsidRPr="00323BD9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2C" w:rsidRPr="00946BDC" w14:paraId="5A144F97" w14:textId="77777777" w:rsidTr="000907A9">
        <w:tc>
          <w:tcPr>
            <w:tcW w:w="6062" w:type="dxa"/>
          </w:tcPr>
          <w:p w14:paraId="150092FD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спасательная команда механизации работ</w:t>
            </w:r>
          </w:p>
        </w:tc>
        <w:tc>
          <w:tcPr>
            <w:tcW w:w="3509" w:type="dxa"/>
          </w:tcPr>
          <w:p w14:paraId="5213BBB1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F2C" w:rsidRPr="00946BDC" w14:paraId="74DCC884" w14:textId="77777777" w:rsidTr="000907A9">
        <w:tc>
          <w:tcPr>
            <w:tcW w:w="6062" w:type="dxa"/>
          </w:tcPr>
          <w:p w14:paraId="583E28F9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Аварийно- спасательная группа радиационной химической и биологической защиты </w:t>
            </w:r>
          </w:p>
        </w:tc>
        <w:tc>
          <w:tcPr>
            <w:tcW w:w="3509" w:type="dxa"/>
          </w:tcPr>
          <w:p w14:paraId="63B6BF7B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F2C" w:rsidRPr="00323BD9" w14:paraId="284F638F" w14:textId="77777777" w:rsidTr="000907A9">
        <w:tc>
          <w:tcPr>
            <w:tcW w:w="6062" w:type="dxa"/>
          </w:tcPr>
          <w:p w14:paraId="5505734D" w14:textId="77777777" w:rsidR="00A20F2C" w:rsidRPr="00323BD9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509" w:type="dxa"/>
          </w:tcPr>
          <w:p w14:paraId="4D253AD9" w14:textId="77777777" w:rsidR="00A20F2C" w:rsidRPr="00323BD9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2C" w:rsidRPr="00946BDC" w14:paraId="5C59FB79" w14:textId="77777777" w:rsidTr="000907A9">
        <w:tc>
          <w:tcPr>
            <w:tcW w:w="6062" w:type="dxa"/>
          </w:tcPr>
          <w:p w14:paraId="08AB3ECB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Аварийно- спасательное звено радиационной химической и биологической защиты</w:t>
            </w:r>
          </w:p>
        </w:tc>
        <w:tc>
          <w:tcPr>
            <w:tcW w:w="3509" w:type="dxa"/>
          </w:tcPr>
          <w:p w14:paraId="2C949D0E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F2C" w:rsidRPr="00946BDC" w14:paraId="1D4D6E04" w14:textId="77777777" w:rsidTr="000907A9">
        <w:tc>
          <w:tcPr>
            <w:tcW w:w="6062" w:type="dxa"/>
          </w:tcPr>
          <w:p w14:paraId="0311458D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спасательное звено инженерной разведки</w:t>
            </w:r>
          </w:p>
        </w:tc>
        <w:tc>
          <w:tcPr>
            <w:tcW w:w="3509" w:type="dxa"/>
          </w:tcPr>
          <w:p w14:paraId="48A5D79D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F2C" w:rsidRPr="00946BDC" w14:paraId="6762ADE5" w14:textId="77777777" w:rsidTr="000907A9">
        <w:tc>
          <w:tcPr>
            <w:tcW w:w="6062" w:type="dxa"/>
          </w:tcPr>
          <w:p w14:paraId="3E8260FA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Аварийно- спасательное звено радиационной химической и биологической разведки</w:t>
            </w:r>
          </w:p>
        </w:tc>
        <w:tc>
          <w:tcPr>
            <w:tcW w:w="3509" w:type="dxa"/>
          </w:tcPr>
          <w:p w14:paraId="2ACF2246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F2C" w:rsidRPr="00946BDC" w14:paraId="390D80D3" w14:textId="77777777" w:rsidTr="000907A9">
        <w:tc>
          <w:tcPr>
            <w:tcW w:w="6062" w:type="dxa"/>
          </w:tcPr>
          <w:p w14:paraId="4FB61B8F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спасательное звено речной разведки</w:t>
            </w:r>
          </w:p>
        </w:tc>
        <w:tc>
          <w:tcPr>
            <w:tcW w:w="3509" w:type="dxa"/>
          </w:tcPr>
          <w:p w14:paraId="184C0FF9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F2C" w:rsidRPr="00946BDC" w14:paraId="66B1A108" w14:textId="77777777" w:rsidTr="000907A9">
        <w:tc>
          <w:tcPr>
            <w:tcW w:w="6062" w:type="dxa"/>
          </w:tcPr>
          <w:p w14:paraId="5613EF6D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</w:t>
            </w:r>
            <w:proofErr w:type="gram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спасательное звено разведки на средствах железнодорожного транспорта</w:t>
            </w:r>
          </w:p>
        </w:tc>
        <w:tc>
          <w:tcPr>
            <w:tcW w:w="3509" w:type="dxa"/>
          </w:tcPr>
          <w:p w14:paraId="55D4FB18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F2C" w:rsidRPr="00946BDC" w14:paraId="63A3E9F9" w14:textId="77777777" w:rsidTr="000907A9">
        <w:tc>
          <w:tcPr>
            <w:tcW w:w="6062" w:type="dxa"/>
          </w:tcPr>
          <w:p w14:paraId="477B9D87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спасательное звено разведки на автомобильном транспорте</w:t>
            </w:r>
          </w:p>
        </w:tc>
        <w:tc>
          <w:tcPr>
            <w:tcW w:w="3509" w:type="dxa"/>
          </w:tcPr>
          <w:p w14:paraId="6C5713EA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F2C" w:rsidRPr="00946BDC" w14:paraId="7A702804" w14:textId="77777777" w:rsidTr="000907A9">
        <w:tc>
          <w:tcPr>
            <w:tcW w:w="6062" w:type="dxa"/>
          </w:tcPr>
          <w:p w14:paraId="2253D9F0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 радиационного и химического наблюдения(подвижный)</w:t>
            </w:r>
          </w:p>
        </w:tc>
        <w:tc>
          <w:tcPr>
            <w:tcW w:w="3509" w:type="dxa"/>
          </w:tcPr>
          <w:p w14:paraId="05DC95EC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F2C" w:rsidRPr="00946BDC" w14:paraId="0B958AD3" w14:textId="77777777" w:rsidTr="000907A9">
        <w:tc>
          <w:tcPr>
            <w:tcW w:w="6062" w:type="dxa"/>
          </w:tcPr>
          <w:p w14:paraId="3BBC24E1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  <w:r w:rsidR="00BB3B82"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1формирование, численностью 3чел., 1</w:t>
            </w: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 техники.</w:t>
            </w:r>
          </w:p>
        </w:tc>
        <w:tc>
          <w:tcPr>
            <w:tcW w:w="3509" w:type="dxa"/>
          </w:tcPr>
          <w:p w14:paraId="3BDF964B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F2C" w:rsidRPr="00946BDC" w14:paraId="11DD6942" w14:textId="77777777" w:rsidTr="000907A9">
        <w:tc>
          <w:tcPr>
            <w:tcW w:w="6062" w:type="dxa"/>
          </w:tcPr>
          <w:p w14:paraId="02FB7063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03132E21" w14:textId="77777777" w:rsidR="00A20F2C" w:rsidRPr="003D20F0" w:rsidRDefault="00A20F2C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61BB51A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FF9E80" w14:textId="77777777" w:rsidR="00921444" w:rsidRPr="003D20F0" w:rsidRDefault="00921444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706619" w14:textId="77777777" w:rsidR="000846F1" w:rsidRPr="003D20F0" w:rsidRDefault="000846F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099F80" w14:textId="77777777" w:rsidR="000846F1" w:rsidRPr="003D20F0" w:rsidRDefault="000846F1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38EA35" w14:textId="77777777" w:rsidR="000907A9" w:rsidRPr="003D20F0" w:rsidRDefault="000907A9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7DE512" w14:textId="77777777" w:rsidR="0038239A" w:rsidRPr="003D20F0" w:rsidRDefault="000907A9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38239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</w:p>
    <w:p w14:paraId="69C9BA01" w14:textId="77777777" w:rsidR="0038239A" w:rsidRPr="003D20F0" w:rsidRDefault="0038239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F1A9BA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093DF5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9A9D60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941648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27C105" w14:textId="77777777" w:rsidR="00655737" w:rsidRPr="003D20F0" w:rsidRDefault="0065573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DCE9D3D" w14:textId="77777777" w:rsidR="002927C7" w:rsidRPr="003D20F0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14:paraId="3A72F624" w14:textId="4D0B915F" w:rsidR="002927C7" w:rsidRDefault="00132A29" w:rsidP="002927C7">
      <w:pPr>
        <w:pStyle w:val="af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="002927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927C7" w:rsidRPr="002927C7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="002927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еестру </w:t>
      </w:r>
      <w:r w:rsidR="002927C7" w:rsidRPr="002927C7">
        <w:rPr>
          <w:rFonts w:ascii="Times New Roman" w:hAnsi="Times New Roman" w:cs="Times New Roman"/>
          <w:bCs/>
          <w:sz w:val="24"/>
          <w:szCs w:val="24"/>
          <w:lang w:val="ru-RU"/>
        </w:rPr>
        <w:t>нештатных аварийно-спасательных</w:t>
      </w:r>
    </w:p>
    <w:p w14:paraId="675999C5" w14:textId="77777777" w:rsidR="002927C7" w:rsidRDefault="002927C7" w:rsidP="002927C7">
      <w:pPr>
        <w:pStyle w:val="af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формирований на территории </w:t>
      </w:r>
    </w:p>
    <w:p w14:paraId="77248FD7" w14:textId="736CFA79" w:rsidR="001D3B3A" w:rsidRDefault="002927C7" w:rsidP="002927C7">
      <w:pPr>
        <w:pStyle w:val="af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>Мамамаканского</w:t>
      </w:r>
      <w:proofErr w:type="spellEnd"/>
      <w:r w:rsidRPr="002927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муниципального образования на 2025г</w:t>
      </w:r>
    </w:p>
    <w:p w14:paraId="36D1E0FB" w14:textId="77777777" w:rsidR="002927C7" w:rsidRPr="00B8100B" w:rsidRDefault="002927C7" w:rsidP="002927C7">
      <w:pPr>
        <w:pStyle w:val="a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0AF1FB1" w14:textId="0AA900CA" w:rsidR="001D3B3A" w:rsidRPr="003D20F0" w:rsidRDefault="008E1831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Реестр н</w:t>
      </w:r>
      <w:r w:rsidR="001D3B3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ештатных </w:t>
      </w:r>
      <w:proofErr w:type="spellStart"/>
      <w:r w:rsidR="001D3B3A" w:rsidRPr="003D20F0">
        <w:rPr>
          <w:rFonts w:ascii="Times New Roman" w:hAnsi="Times New Roman" w:cs="Times New Roman"/>
          <w:sz w:val="24"/>
          <w:szCs w:val="24"/>
          <w:lang w:val="ru-RU"/>
        </w:rPr>
        <w:t>аварийно</w:t>
      </w:r>
      <w:proofErr w:type="spellEnd"/>
      <w:r w:rsidR="001D3B3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– спасательных формирований организации</w:t>
      </w:r>
    </w:p>
    <w:p w14:paraId="695FBB6A" w14:textId="7E845F01" w:rsidR="001D3B3A" w:rsidRPr="003D20F0" w:rsidRDefault="001D3B3A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>ООО «</w:t>
      </w:r>
      <w:proofErr w:type="spellStart"/>
      <w:r w:rsidRPr="003D20F0">
        <w:rPr>
          <w:rFonts w:ascii="Times New Roman" w:hAnsi="Times New Roman" w:cs="Times New Roman"/>
          <w:sz w:val="24"/>
          <w:szCs w:val="24"/>
          <w:lang w:val="ru-RU"/>
        </w:rPr>
        <w:t>ТеплоВодоРесурс</w:t>
      </w:r>
      <w:proofErr w:type="spellEnd"/>
      <w:r w:rsidRPr="003D20F0">
        <w:rPr>
          <w:rFonts w:ascii="Times New Roman" w:hAnsi="Times New Roman" w:cs="Times New Roman"/>
          <w:sz w:val="24"/>
          <w:szCs w:val="24"/>
          <w:lang w:val="ru-RU"/>
        </w:rPr>
        <w:t>» тепловые,</w:t>
      </w:r>
      <w:r w:rsidR="008E18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20F0">
        <w:rPr>
          <w:rFonts w:ascii="Times New Roman" w:hAnsi="Times New Roman" w:cs="Times New Roman"/>
          <w:sz w:val="24"/>
          <w:szCs w:val="24"/>
          <w:lang w:val="ru-RU"/>
        </w:rPr>
        <w:t>водопроводные сети</w:t>
      </w:r>
      <w:r w:rsidR="008E183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18A5C3DA" w14:textId="52B33C07" w:rsidR="001D3B3A" w:rsidRDefault="008E1831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1D3B3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асположенных на территории </w:t>
      </w:r>
      <w:proofErr w:type="spellStart"/>
      <w:r w:rsidR="001D3B3A" w:rsidRPr="003D20F0">
        <w:rPr>
          <w:rFonts w:ascii="Times New Roman" w:hAnsi="Times New Roman" w:cs="Times New Roman"/>
          <w:sz w:val="24"/>
          <w:szCs w:val="24"/>
          <w:lang w:val="ru-RU"/>
        </w:rPr>
        <w:t>Мамаканского</w:t>
      </w:r>
      <w:proofErr w:type="spellEnd"/>
      <w:r w:rsidR="001D3B3A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</w:t>
      </w:r>
    </w:p>
    <w:p w14:paraId="30966286" w14:textId="77777777" w:rsidR="00132A29" w:rsidRPr="003D20F0" w:rsidRDefault="00132A29" w:rsidP="002927C7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1D3B3A" w:rsidRPr="00323BD9" w14:paraId="5C1C8EA4" w14:textId="77777777" w:rsidTr="004C6110">
        <w:tc>
          <w:tcPr>
            <w:tcW w:w="6062" w:type="dxa"/>
          </w:tcPr>
          <w:p w14:paraId="2A573CB7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нештатных – </w:t>
            </w: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спасательных формирований</w:t>
            </w:r>
          </w:p>
        </w:tc>
        <w:tc>
          <w:tcPr>
            <w:tcW w:w="3509" w:type="dxa"/>
          </w:tcPr>
          <w:p w14:paraId="6FC10CFF" w14:textId="77777777" w:rsidR="001D3B3A" w:rsidRPr="00323BD9" w:rsidRDefault="00655737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1D3B3A" w:rsidRPr="00323BD9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proofErr w:type="spellEnd"/>
            <w:r w:rsidR="001D3B3A" w:rsidRPr="00323B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D3B3A" w:rsidRPr="00323BD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1D3B3A" w:rsidRPr="00323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3B3A" w:rsidRPr="00323BD9" w14:paraId="463DF056" w14:textId="77777777" w:rsidTr="004C6110">
        <w:tc>
          <w:tcPr>
            <w:tcW w:w="6062" w:type="dxa"/>
          </w:tcPr>
          <w:p w14:paraId="4E991B18" w14:textId="77777777" w:rsidR="001D3B3A" w:rsidRPr="00323BD9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спасательный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3509" w:type="dxa"/>
          </w:tcPr>
          <w:p w14:paraId="62B148AD" w14:textId="77777777" w:rsidR="001D3B3A" w:rsidRPr="00323BD9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3A" w:rsidRPr="00323BD9" w14:paraId="23BF7E81" w14:textId="77777777" w:rsidTr="004C6110">
        <w:trPr>
          <w:trHeight w:val="371"/>
        </w:trPr>
        <w:tc>
          <w:tcPr>
            <w:tcW w:w="6062" w:type="dxa"/>
          </w:tcPr>
          <w:p w14:paraId="5139E4C3" w14:textId="77777777" w:rsidR="001D3B3A" w:rsidRPr="00323BD9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  <w:p w14:paraId="3509FEA8" w14:textId="77777777" w:rsidR="001D3B3A" w:rsidRPr="00323BD9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5B7B497F" w14:textId="77777777" w:rsidR="001D3B3A" w:rsidRPr="00323BD9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3A" w:rsidRPr="00323BD9" w14:paraId="3505EE27" w14:textId="77777777" w:rsidTr="004C6110">
        <w:tc>
          <w:tcPr>
            <w:tcW w:w="6062" w:type="dxa"/>
          </w:tcPr>
          <w:p w14:paraId="0464EDE3" w14:textId="77777777" w:rsidR="001D3B3A" w:rsidRPr="00323BD9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509" w:type="dxa"/>
          </w:tcPr>
          <w:p w14:paraId="2F06DAD5" w14:textId="77777777" w:rsidR="001D3B3A" w:rsidRPr="00323BD9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3A" w:rsidRPr="00323BD9" w14:paraId="5C84E728" w14:textId="77777777" w:rsidTr="004C6110">
        <w:tc>
          <w:tcPr>
            <w:tcW w:w="6062" w:type="dxa"/>
          </w:tcPr>
          <w:p w14:paraId="3F8E20AA" w14:textId="77777777" w:rsidR="001D3B3A" w:rsidRPr="00323BD9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спасательное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звено</w:t>
            </w:r>
            <w:proofErr w:type="spellEnd"/>
          </w:p>
        </w:tc>
        <w:tc>
          <w:tcPr>
            <w:tcW w:w="3509" w:type="dxa"/>
          </w:tcPr>
          <w:p w14:paraId="4A87F312" w14:textId="77777777" w:rsidR="001D3B3A" w:rsidRPr="00323BD9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3B3A" w:rsidRPr="00946BDC" w14:paraId="158EDA1A" w14:textId="77777777" w:rsidTr="004C6110">
        <w:tc>
          <w:tcPr>
            <w:tcW w:w="6062" w:type="dxa"/>
          </w:tcPr>
          <w:p w14:paraId="71A4DFC4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спасательная команда радиационной, химической и биологической защиты</w:t>
            </w:r>
          </w:p>
        </w:tc>
        <w:tc>
          <w:tcPr>
            <w:tcW w:w="3509" w:type="dxa"/>
          </w:tcPr>
          <w:p w14:paraId="5D29542B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B3A" w:rsidRPr="00946BDC" w14:paraId="2EA1F5B3" w14:textId="77777777" w:rsidTr="004C6110">
        <w:tc>
          <w:tcPr>
            <w:tcW w:w="6062" w:type="dxa"/>
          </w:tcPr>
          <w:p w14:paraId="2451E12D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спасательный отряд радиационной, химической и биологической защиты</w:t>
            </w:r>
          </w:p>
        </w:tc>
        <w:tc>
          <w:tcPr>
            <w:tcW w:w="3509" w:type="dxa"/>
          </w:tcPr>
          <w:p w14:paraId="74384AFE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B3A" w:rsidRPr="00323BD9" w14:paraId="41B2947C" w14:textId="77777777" w:rsidTr="004C6110">
        <w:tc>
          <w:tcPr>
            <w:tcW w:w="6062" w:type="dxa"/>
          </w:tcPr>
          <w:p w14:paraId="165B9E95" w14:textId="77777777" w:rsidR="001D3B3A" w:rsidRPr="00323BD9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Противопожарно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3509" w:type="dxa"/>
          </w:tcPr>
          <w:p w14:paraId="53DF89B4" w14:textId="77777777" w:rsidR="001D3B3A" w:rsidRPr="00323BD9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3A" w:rsidRPr="00323BD9" w14:paraId="7FDB235C" w14:textId="77777777" w:rsidTr="004C6110">
        <w:tc>
          <w:tcPr>
            <w:tcW w:w="6062" w:type="dxa"/>
          </w:tcPr>
          <w:p w14:paraId="7AF72792" w14:textId="77777777" w:rsidR="001D3B3A" w:rsidRPr="00323BD9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Вспомогательная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гороноспасательная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  <w:p w14:paraId="76B5F3A9" w14:textId="77777777" w:rsidR="001D3B3A" w:rsidRPr="00323BD9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3D51A2B1" w14:textId="77777777" w:rsidR="001D3B3A" w:rsidRPr="00323BD9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3A" w:rsidRPr="00946BDC" w14:paraId="4BF40067" w14:textId="77777777" w:rsidTr="004C6110">
        <w:tc>
          <w:tcPr>
            <w:tcW w:w="6062" w:type="dxa"/>
          </w:tcPr>
          <w:p w14:paraId="14E87011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спасательная команда механизации работ</w:t>
            </w:r>
          </w:p>
        </w:tc>
        <w:tc>
          <w:tcPr>
            <w:tcW w:w="3509" w:type="dxa"/>
          </w:tcPr>
          <w:p w14:paraId="34200887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B3A" w:rsidRPr="00946BDC" w14:paraId="10CA758C" w14:textId="77777777" w:rsidTr="004C6110">
        <w:tc>
          <w:tcPr>
            <w:tcW w:w="6062" w:type="dxa"/>
          </w:tcPr>
          <w:p w14:paraId="6AC055B1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Аварийно- спасательная группа радиационной химической и биологической защиты </w:t>
            </w:r>
          </w:p>
        </w:tc>
        <w:tc>
          <w:tcPr>
            <w:tcW w:w="3509" w:type="dxa"/>
          </w:tcPr>
          <w:p w14:paraId="6FA4652D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B3A" w:rsidRPr="00323BD9" w14:paraId="549E0B77" w14:textId="77777777" w:rsidTr="004C6110">
        <w:tc>
          <w:tcPr>
            <w:tcW w:w="6062" w:type="dxa"/>
          </w:tcPr>
          <w:p w14:paraId="420C3BA0" w14:textId="77777777" w:rsidR="001D3B3A" w:rsidRPr="00323BD9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спасательная</w:t>
            </w:r>
            <w:proofErr w:type="spellEnd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BD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509" w:type="dxa"/>
          </w:tcPr>
          <w:p w14:paraId="6A5832B4" w14:textId="77777777" w:rsidR="001D3B3A" w:rsidRPr="00323BD9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3A" w:rsidRPr="00946BDC" w14:paraId="595DCC47" w14:textId="77777777" w:rsidTr="004C6110">
        <w:tc>
          <w:tcPr>
            <w:tcW w:w="6062" w:type="dxa"/>
          </w:tcPr>
          <w:p w14:paraId="4E2AB988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Аварийно- спасательное звено радиационной химической и биологической защиты</w:t>
            </w:r>
          </w:p>
        </w:tc>
        <w:tc>
          <w:tcPr>
            <w:tcW w:w="3509" w:type="dxa"/>
          </w:tcPr>
          <w:p w14:paraId="581C866C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B3A" w:rsidRPr="00946BDC" w14:paraId="3A0E505B" w14:textId="77777777" w:rsidTr="004C6110">
        <w:tc>
          <w:tcPr>
            <w:tcW w:w="6062" w:type="dxa"/>
          </w:tcPr>
          <w:p w14:paraId="7E72A0F9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спасательное звено инженерной разведки</w:t>
            </w:r>
          </w:p>
        </w:tc>
        <w:tc>
          <w:tcPr>
            <w:tcW w:w="3509" w:type="dxa"/>
          </w:tcPr>
          <w:p w14:paraId="0E9660DA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B3A" w:rsidRPr="00946BDC" w14:paraId="5B88C4D0" w14:textId="77777777" w:rsidTr="004C6110">
        <w:tc>
          <w:tcPr>
            <w:tcW w:w="6062" w:type="dxa"/>
          </w:tcPr>
          <w:p w14:paraId="522D7FA2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Аварийно- спасательное звено радиационной химической и биологической разведки</w:t>
            </w:r>
          </w:p>
        </w:tc>
        <w:tc>
          <w:tcPr>
            <w:tcW w:w="3509" w:type="dxa"/>
          </w:tcPr>
          <w:p w14:paraId="36865C1E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B3A" w:rsidRPr="00946BDC" w14:paraId="00A00B80" w14:textId="77777777" w:rsidTr="004C6110">
        <w:tc>
          <w:tcPr>
            <w:tcW w:w="6062" w:type="dxa"/>
          </w:tcPr>
          <w:p w14:paraId="28F33834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спасательное звено речной разведки</w:t>
            </w:r>
          </w:p>
        </w:tc>
        <w:tc>
          <w:tcPr>
            <w:tcW w:w="3509" w:type="dxa"/>
          </w:tcPr>
          <w:p w14:paraId="15BFF829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B3A" w:rsidRPr="00946BDC" w14:paraId="094D9A5D" w14:textId="77777777" w:rsidTr="004C6110">
        <w:tc>
          <w:tcPr>
            <w:tcW w:w="6062" w:type="dxa"/>
          </w:tcPr>
          <w:p w14:paraId="16E5CF5F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</w:t>
            </w:r>
            <w:proofErr w:type="gram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спасательное звено разведки на средствах железнодорожного транспорта</w:t>
            </w:r>
          </w:p>
        </w:tc>
        <w:tc>
          <w:tcPr>
            <w:tcW w:w="3509" w:type="dxa"/>
          </w:tcPr>
          <w:p w14:paraId="095126E3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B3A" w:rsidRPr="00946BDC" w14:paraId="09B38091" w14:textId="77777777" w:rsidTr="004C6110">
        <w:tc>
          <w:tcPr>
            <w:tcW w:w="6062" w:type="dxa"/>
          </w:tcPr>
          <w:p w14:paraId="01278CFC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спасательное звено разведки на автомобильном транспорте</w:t>
            </w:r>
          </w:p>
        </w:tc>
        <w:tc>
          <w:tcPr>
            <w:tcW w:w="3509" w:type="dxa"/>
          </w:tcPr>
          <w:p w14:paraId="65585B4D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B3A" w:rsidRPr="00946BDC" w14:paraId="563CF516" w14:textId="77777777" w:rsidTr="004C6110">
        <w:tc>
          <w:tcPr>
            <w:tcW w:w="6062" w:type="dxa"/>
          </w:tcPr>
          <w:p w14:paraId="4657EB01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 радиационного и химического наблюдения(подвижный)</w:t>
            </w:r>
          </w:p>
        </w:tc>
        <w:tc>
          <w:tcPr>
            <w:tcW w:w="3509" w:type="dxa"/>
          </w:tcPr>
          <w:p w14:paraId="35DF6546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B3A" w:rsidRPr="00946BDC" w14:paraId="7463191D" w14:textId="77777777" w:rsidTr="004C6110">
        <w:tc>
          <w:tcPr>
            <w:tcW w:w="6062" w:type="dxa"/>
          </w:tcPr>
          <w:p w14:paraId="7B9331D8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 1формирование, численностью 3чел., 2ед. техники.</w:t>
            </w:r>
          </w:p>
        </w:tc>
        <w:tc>
          <w:tcPr>
            <w:tcW w:w="3509" w:type="dxa"/>
          </w:tcPr>
          <w:p w14:paraId="58EC180A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B3A" w:rsidRPr="00946BDC" w14:paraId="64E60FA5" w14:textId="77777777" w:rsidTr="004C6110">
        <w:tc>
          <w:tcPr>
            <w:tcW w:w="6062" w:type="dxa"/>
          </w:tcPr>
          <w:p w14:paraId="18C75371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31D8CABA" w14:textId="77777777" w:rsidR="001D3B3A" w:rsidRPr="003D20F0" w:rsidRDefault="001D3B3A" w:rsidP="00323BD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8F3111E" w14:textId="77777777" w:rsidR="001D3B3A" w:rsidRPr="003D20F0" w:rsidRDefault="001D3B3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E4A67B" w14:textId="77777777" w:rsidR="001D3B3A" w:rsidRPr="003D20F0" w:rsidRDefault="001D3B3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D39CD2" w14:textId="77777777" w:rsidR="001D3B3A" w:rsidRPr="003D20F0" w:rsidRDefault="001D3B3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33D97C" w14:textId="77777777" w:rsidR="001D3B3A" w:rsidRPr="003D20F0" w:rsidRDefault="001D3B3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2B68E7" w14:textId="77777777" w:rsidR="0038239A" w:rsidRPr="003D20F0" w:rsidRDefault="0038239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642D53" w14:textId="77777777" w:rsidR="0038239A" w:rsidRPr="003D20F0" w:rsidRDefault="0038239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2BA6F7" w14:textId="77777777" w:rsidR="00655737" w:rsidRPr="003D20F0" w:rsidRDefault="0038239A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0907A9" w:rsidRPr="003D20F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45B11517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82F882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84754E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9528A0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443C31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C61B3D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0FC6B5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46D588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7AC30F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99EBA4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F1E092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4133C1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6B5079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FB183C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DD8D64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85F5C4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324223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1FFBB4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07EAB4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C3E2B7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DD72E8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8DDB63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264C25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43DF7E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E19327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D729B8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836B6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07A6CD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96F9A4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F3C319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906A9A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566B96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6A4AEE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C98CF7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31A6FD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E007C8" w14:textId="77777777" w:rsidR="00655737" w:rsidRPr="003D20F0" w:rsidRDefault="00655737" w:rsidP="00323BD9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55737" w:rsidRPr="003D20F0" w:rsidSect="00544E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D2C77"/>
    <w:multiLevelType w:val="hybridMultilevel"/>
    <w:tmpl w:val="2EB6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3F89"/>
    <w:multiLevelType w:val="hybridMultilevel"/>
    <w:tmpl w:val="859631C4"/>
    <w:lvl w:ilvl="0" w:tplc="FC36494C">
      <w:start w:val="1"/>
      <w:numFmt w:val="decimal"/>
      <w:lvlText w:val="%1."/>
      <w:lvlJc w:val="left"/>
      <w:pPr>
        <w:ind w:left="555" w:hanging="375"/>
      </w:pPr>
      <w:rPr>
        <w:rFonts w:asciiTheme="majorHAnsi" w:eastAsiaTheme="majorEastAsia" w:hAnsiTheme="majorHAnsi" w:cstheme="majorBidi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3A74FAB"/>
    <w:multiLevelType w:val="hybridMultilevel"/>
    <w:tmpl w:val="3C3664FA"/>
    <w:lvl w:ilvl="0" w:tplc="244E09D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A5530"/>
    <w:multiLevelType w:val="singleLevel"/>
    <w:tmpl w:val="E5522AD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444"/>
    <w:rsid w:val="000478E3"/>
    <w:rsid w:val="000846F1"/>
    <w:rsid w:val="000907A9"/>
    <w:rsid w:val="000A2494"/>
    <w:rsid w:val="000A6D7A"/>
    <w:rsid w:val="000B4CE2"/>
    <w:rsid w:val="000D5A70"/>
    <w:rsid w:val="000F54E5"/>
    <w:rsid w:val="000F724C"/>
    <w:rsid w:val="00132A29"/>
    <w:rsid w:val="00164C89"/>
    <w:rsid w:val="00177380"/>
    <w:rsid w:val="001D3B3A"/>
    <w:rsid w:val="001F5B8A"/>
    <w:rsid w:val="00252D96"/>
    <w:rsid w:val="002927C7"/>
    <w:rsid w:val="00303305"/>
    <w:rsid w:val="00322AD2"/>
    <w:rsid w:val="00323BD9"/>
    <w:rsid w:val="0033172F"/>
    <w:rsid w:val="003566F5"/>
    <w:rsid w:val="0038140E"/>
    <w:rsid w:val="0038239A"/>
    <w:rsid w:val="00386D20"/>
    <w:rsid w:val="003D20F0"/>
    <w:rsid w:val="003F537A"/>
    <w:rsid w:val="004240B2"/>
    <w:rsid w:val="004533E0"/>
    <w:rsid w:val="00486766"/>
    <w:rsid w:val="004C6110"/>
    <w:rsid w:val="004D0E13"/>
    <w:rsid w:val="004D515A"/>
    <w:rsid w:val="004D535B"/>
    <w:rsid w:val="00511438"/>
    <w:rsid w:val="00511722"/>
    <w:rsid w:val="00544E0F"/>
    <w:rsid w:val="005717D6"/>
    <w:rsid w:val="006015F8"/>
    <w:rsid w:val="00655737"/>
    <w:rsid w:val="006858C7"/>
    <w:rsid w:val="00714E7E"/>
    <w:rsid w:val="0071640A"/>
    <w:rsid w:val="00720282"/>
    <w:rsid w:val="00727FBD"/>
    <w:rsid w:val="00756F64"/>
    <w:rsid w:val="007B5256"/>
    <w:rsid w:val="007E30E7"/>
    <w:rsid w:val="007F0779"/>
    <w:rsid w:val="00832850"/>
    <w:rsid w:val="00871975"/>
    <w:rsid w:val="008B0678"/>
    <w:rsid w:val="008E1831"/>
    <w:rsid w:val="008F55CB"/>
    <w:rsid w:val="009174B9"/>
    <w:rsid w:val="00921444"/>
    <w:rsid w:val="00931081"/>
    <w:rsid w:val="00946BDC"/>
    <w:rsid w:val="00946CC3"/>
    <w:rsid w:val="009769EA"/>
    <w:rsid w:val="009868A4"/>
    <w:rsid w:val="009A1C77"/>
    <w:rsid w:val="009E28BE"/>
    <w:rsid w:val="009E5E4A"/>
    <w:rsid w:val="00A20F2C"/>
    <w:rsid w:val="00AC0C39"/>
    <w:rsid w:val="00B12AD0"/>
    <w:rsid w:val="00B17838"/>
    <w:rsid w:val="00B8100B"/>
    <w:rsid w:val="00BB3B82"/>
    <w:rsid w:val="00BD494F"/>
    <w:rsid w:val="00BD6410"/>
    <w:rsid w:val="00BF4085"/>
    <w:rsid w:val="00C21BA0"/>
    <w:rsid w:val="00C74062"/>
    <w:rsid w:val="00C928FB"/>
    <w:rsid w:val="00CB2A36"/>
    <w:rsid w:val="00CB6528"/>
    <w:rsid w:val="00CD43FF"/>
    <w:rsid w:val="00D04A04"/>
    <w:rsid w:val="00D45819"/>
    <w:rsid w:val="00D61C67"/>
    <w:rsid w:val="00D811B0"/>
    <w:rsid w:val="00DE0BBA"/>
    <w:rsid w:val="00E337D7"/>
    <w:rsid w:val="00E5358A"/>
    <w:rsid w:val="00E772BC"/>
    <w:rsid w:val="00E8288D"/>
    <w:rsid w:val="00EB7E37"/>
    <w:rsid w:val="00F06D21"/>
    <w:rsid w:val="00F26029"/>
    <w:rsid w:val="00F94C38"/>
    <w:rsid w:val="00F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392B"/>
  <w15:docId w15:val="{AF3E4C4F-5E7E-4C45-A73C-06EFEC3A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410"/>
  </w:style>
  <w:style w:type="paragraph" w:styleId="1">
    <w:name w:val="heading 1"/>
    <w:basedOn w:val="a"/>
    <w:next w:val="a"/>
    <w:link w:val="10"/>
    <w:uiPriority w:val="9"/>
    <w:qFormat/>
    <w:rsid w:val="00BD641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1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41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41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41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41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41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41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41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921444"/>
    <w:rPr>
      <w:sz w:val="26"/>
      <w:szCs w:val="24"/>
      <w:lang w:eastAsia="ru-RU"/>
    </w:rPr>
  </w:style>
  <w:style w:type="paragraph" w:styleId="a4">
    <w:name w:val="Body Text"/>
    <w:basedOn w:val="a"/>
    <w:link w:val="a3"/>
    <w:rsid w:val="00921444"/>
    <w:pPr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1">
    <w:name w:val="Основной текст Знак1"/>
    <w:basedOn w:val="a0"/>
    <w:uiPriority w:val="99"/>
    <w:semiHidden/>
    <w:rsid w:val="00921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F537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F5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F53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F5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F53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53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3F53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List Paragraph"/>
    <w:basedOn w:val="a"/>
    <w:uiPriority w:val="34"/>
    <w:qFormat/>
    <w:rsid w:val="00BD64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641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D641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641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D641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641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D641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D641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D641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6410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rsid w:val="00FC4222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D641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BD6410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D6410"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BD6410"/>
    <w:rPr>
      <w:i/>
      <w:iCs/>
      <w:smallCaps/>
      <w:spacing w:val="10"/>
      <w:sz w:val="28"/>
      <w:szCs w:val="28"/>
    </w:rPr>
  </w:style>
  <w:style w:type="character" w:styleId="ad">
    <w:name w:val="Strong"/>
    <w:uiPriority w:val="22"/>
    <w:qFormat/>
    <w:rsid w:val="00BD6410"/>
    <w:rPr>
      <w:b/>
      <w:bCs/>
    </w:rPr>
  </w:style>
  <w:style w:type="character" w:styleId="ae">
    <w:name w:val="Emphasis"/>
    <w:uiPriority w:val="20"/>
    <w:qFormat/>
    <w:rsid w:val="00BD6410"/>
    <w:rPr>
      <w:b/>
      <w:bCs/>
      <w:i/>
      <w:iCs/>
      <w:spacing w:val="10"/>
    </w:rPr>
  </w:style>
  <w:style w:type="paragraph" w:styleId="af">
    <w:name w:val="No Spacing"/>
    <w:basedOn w:val="a"/>
    <w:link w:val="af0"/>
    <w:uiPriority w:val="1"/>
    <w:qFormat/>
    <w:rsid w:val="00BD6410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FC4222"/>
  </w:style>
  <w:style w:type="paragraph" w:styleId="23">
    <w:name w:val="Quote"/>
    <w:basedOn w:val="a"/>
    <w:next w:val="a"/>
    <w:link w:val="24"/>
    <w:uiPriority w:val="29"/>
    <w:qFormat/>
    <w:rsid w:val="00BD6410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BD6410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BD641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BD6410"/>
    <w:rPr>
      <w:i/>
      <w:iCs/>
    </w:rPr>
  </w:style>
  <w:style w:type="character" w:styleId="af3">
    <w:name w:val="Subtle Emphasis"/>
    <w:uiPriority w:val="19"/>
    <w:qFormat/>
    <w:rsid w:val="00BD6410"/>
    <w:rPr>
      <w:i/>
      <w:iCs/>
    </w:rPr>
  </w:style>
  <w:style w:type="character" w:styleId="af4">
    <w:name w:val="Intense Emphasis"/>
    <w:uiPriority w:val="21"/>
    <w:qFormat/>
    <w:rsid w:val="00BD6410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BD6410"/>
    <w:rPr>
      <w:smallCaps/>
    </w:rPr>
  </w:style>
  <w:style w:type="character" w:styleId="af6">
    <w:name w:val="Intense Reference"/>
    <w:uiPriority w:val="32"/>
    <w:qFormat/>
    <w:rsid w:val="00BD6410"/>
    <w:rPr>
      <w:b/>
      <w:bCs/>
      <w:smallCaps/>
    </w:rPr>
  </w:style>
  <w:style w:type="character" w:styleId="af7">
    <w:name w:val="Book Title"/>
    <w:basedOn w:val="a0"/>
    <w:uiPriority w:val="33"/>
    <w:qFormat/>
    <w:rsid w:val="00BD6410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BD6410"/>
    <w:pPr>
      <w:outlineLvl w:val="9"/>
    </w:pPr>
  </w:style>
  <w:style w:type="character" w:styleId="af9">
    <w:name w:val="Hyperlink"/>
    <w:basedOn w:val="a0"/>
    <w:rsid w:val="00BD494F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71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14E7E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0A6D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ew-praktika/t2w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pravila/t3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EA93B2-77CD-448D-9394-F930B477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3717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2025-02-25T05:30:00Z</cp:lastPrinted>
  <dcterms:created xsi:type="dcterms:W3CDTF">2014-10-24T06:48:00Z</dcterms:created>
  <dcterms:modified xsi:type="dcterms:W3CDTF">2025-03-10T06:20:00Z</dcterms:modified>
</cp:coreProperties>
</file>