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FCE" w:rsidRPr="002F4862" w:rsidRDefault="00097FCE" w:rsidP="00C83DAD">
      <w:pPr>
        <w:jc w:val="center"/>
        <w:rPr>
          <w:b/>
        </w:rPr>
      </w:pPr>
      <w:r w:rsidRPr="002F4862">
        <w:rPr>
          <w:b/>
        </w:rPr>
        <w:t>РОССИЙСКАЯ ФЕДЕРАЦИЯ</w:t>
      </w:r>
    </w:p>
    <w:p w:rsidR="00C83DAD" w:rsidRDefault="00097FCE" w:rsidP="00C83DAD">
      <w:pPr>
        <w:jc w:val="center"/>
        <w:rPr>
          <w:b/>
        </w:rPr>
      </w:pPr>
      <w:r w:rsidRPr="002F4862">
        <w:rPr>
          <w:b/>
        </w:rPr>
        <w:t>ИРКУТСКАЯ ОБЛАСТЬ</w:t>
      </w:r>
    </w:p>
    <w:p w:rsidR="00097FCE" w:rsidRPr="002F4862" w:rsidRDefault="00097FCE" w:rsidP="00C83DAD">
      <w:pPr>
        <w:jc w:val="center"/>
        <w:rPr>
          <w:b/>
        </w:rPr>
      </w:pPr>
      <w:r w:rsidRPr="002F4862">
        <w:rPr>
          <w:b/>
        </w:rPr>
        <w:t xml:space="preserve">БОДАЙБИНСКИЙ </w:t>
      </w:r>
      <w:r w:rsidR="00C83DAD">
        <w:rPr>
          <w:b/>
        </w:rPr>
        <w:t xml:space="preserve">МУНИЦИПАЛЬНЫЙ </w:t>
      </w:r>
      <w:r w:rsidRPr="002F4862">
        <w:rPr>
          <w:b/>
        </w:rPr>
        <w:t>РАЙОН</w:t>
      </w:r>
    </w:p>
    <w:p w:rsidR="00097FCE" w:rsidRPr="002F4862" w:rsidRDefault="00097FCE" w:rsidP="00C83DAD">
      <w:pPr>
        <w:jc w:val="center"/>
        <w:rPr>
          <w:b/>
        </w:rPr>
      </w:pPr>
      <w:r w:rsidRPr="002F4862">
        <w:rPr>
          <w:b/>
        </w:rPr>
        <w:t>МАМАКАНСКОЕ ГОРОДСКОЕ ПОСЕЛЕНИЕ</w:t>
      </w:r>
    </w:p>
    <w:p w:rsidR="00097FCE" w:rsidRPr="002F4862" w:rsidRDefault="00C03071" w:rsidP="00097FCE">
      <w:pPr>
        <w:jc w:val="center"/>
        <w:rPr>
          <w:b/>
        </w:rPr>
      </w:pPr>
      <w:r>
        <w:rPr>
          <w:b/>
        </w:rPr>
        <w:t>АДМИНИСТРАЦИЯ</w:t>
      </w:r>
    </w:p>
    <w:p w:rsidR="00097FCE" w:rsidRPr="002F4862" w:rsidRDefault="00C83DAD" w:rsidP="00C83DAD">
      <w:pPr>
        <w:jc w:val="center"/>
        <w:rPr>
          <w:b/>
        </w:rPr>
      </w:pPr>
      <w:r>
        <w:rPr>
          <w:b/>
        </w:rPr>
        <w:t>РАСПОРЯЖЕНИ</w:t>
      </w:r>
      <w:r w:rsidR="00097FCE" w:rsidRPr="002F4862">
        <w:rPr>
          <w:b/>
        </w:rPr>
        <w:t>Е</w:t>
      </w:r>
    </w:p>
    <w:p w:rsidR="00783792" w:rsidRDefault="00783792" w:rsidP="00783792">
      <w:pPr>
        <w:rPr>
          <w:b/>
        </w:rPr>
      </w:pPr>
    </w:p>
    <w:p w:rsidR="00097FCE" w:rsidRPr="002F4862" w:rsidRDefault="00E6616E" w:rsidP="00097FCE">
      <w:r>
        <w:t>30.12.2019</w:t>
      </w:r>
      <w:r w:rsidR="00097FCE" w:rsidRPr="002F4862">
        <w:t xml:space="preserve">г.                   </w:t>
      </w:r>
      <w:r w:rsidR="00097FCE">
        <w:t xml:space="preserve">                 </w:t>
      </w:r>
      <w:r>
        <w:t xml:space="preserve">      </w:t>
      </w:r>
      <w:r w:rsidR="00097FCE">
        <w:t xml:space="preserve">  </w:t>
      </w:r>
      <w:r w:rsidR="00783792">
        <w:t>р.</w:t>
      </w:r>
      <w:r w:rsidR="00097FCE">
        <w:t xml:space="preserve"> </w:t>
      </w:r>
      <w:proofErr w:type="spellStart"/>
      <w:r w:rsidR="00783792" w:rsidRPr="002F4862">
        <w:t>п.Мамак</w:t>
      </w:r>
      <w:r w:rsidR="00783792">
        <w:t>ан</w:t>
      </w:r>
      <w:proofErr w:type="spellEnd"/>
      <w:r w:rsidR="00783792">
        <w:t xml:space="preserve">                                                 </w:t>
      </w:r>
      <w:r>
        <w:t xml:space="preserve">     </w:t>
      </w:r>
      <w:r w:rsidR="006E6238">
        <w:t xml:space="preserve">№ </w:t>
      </w:r>
      <w:r>
        <w:t>10</w:t>
      </w:r>
      <w:r w:rsidR="00B01622">
        <w:t>0</w:t>
      </w:r>
      <w:r>
        <w:t>-р</w:t>
      </w:r>
    </w:p>
    <w:p w:rsidR="00895D5B" w:rsidRDefault="00895D5B" w:rsidP="00895D5B">
      <w:pPr>
        <w:pStyle w:val="1"/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10031"/>
        <w:gridCol w:w="4569"/>
      </w:tblGrid>
      <w:tr w:rsidR="00895D5B" w:rsidTr="00C83DAD">
        <w:tc>
          <w:tcPr>
            <w:tcW w:w="10031" w:type="dxa"/>
          </w:tcPr>
          <w:p w:rsidR="006E6238" w:rsidRDefault="006E6238" w:rsidP="00C83DAD">
            <w:pPr>
              <w:jc w:val="center"/>
            </w:pPr>
            <w:r>
              <w:t xml:space="preserve">О назначении должностного лица, ответственного </w:t>
            </w:r>
          </w:p>
          <w:p w:rsidR="006E6238" w:rsidRDefault="006E6238" w:rsidP="00C83DAD">
            <w:pPr>
              <w:jc w:val="center"/>
            </w:pPr>
            <w:r>
              <w:t xml:space="preserve"> за </w:t>
            </w:r>
            <w:r w:rsidR="00F032FB">
              <w:t>проведение проверок в отношении лиц, претендующих на замещение должностей муниципальной службы и лиц, замещающих указанные должности</w:t>
            </w:r>
            <w:r>
              <w:t xml:space="preserve">  </w:t>
            </w:r>
          </w:p>
          <w:p w:rsidR="009B135C" w:rsidRDefault="009B135C" w:rsidP="00C83DAD">
            <w:pPr>
              <w:jc w:val="center"/>
            </w:pPr>
          </w:p>
          <w:p w:rsidR="009B135C" w:rsidRDefault="009B135C" w:rsidP="00081BA8">
            <w:pPr>
              <w:ind w:firstLine="709"/>
              <w:jc w:val="both"/>
            </w:pPr>
            <w:r>
              <w:t>Во исполнение Федерального закона от 25 декабря 2008г. №</w:t>
            </w:r>
            <w:r w:rsidR="00E6616E">
              <w:t xml:space="preserve"> </w:t>
            </w:r>
            <w:r>
              <w:t xml:space="preserve">273-ФЗ «О противодействии коррупции», </w:t>
            </w:r>
            <w:r w:rsidR="00212BD8">
              <w:t>руководствуясь Уставом</w:t>
            </w:r>
            <w:r w:rsidR="00F032FB">
              <w:t xml:space="preserve"> </w:t>
            </w:r>
            <w:proofErr w:type="spellStart"/>
            <w:r w:rsidR="00F032FB">
              <w:t>Мамаканского</w:t>
            </w:r>
            <w:proofErr w:type="spellEnd"/>
            <w:r w:rsidR="00F032FB">
              <w:t xml:space="preserve"> муниципального образования:</w:t>
            </w:r>
          </w:p>
          <w:p w:rsidR="00F032FB" w:rsidRDefault="00E6616E" w:rsidP="00F032FB">
            <w:pPr>
              <w:ind w:firstLine="709"/>
              <w:jc w:val="both"/>
            </w:pPr>
            <w:r>
              <w:t xml:space="preserve">Григорьеву Елену Сергеевну, управляющего делами администрации </w:t>
            </w:r>
            <w:proofErr w:type="spellStart"/>
            <w:r>
              <w:t>Мамаканского</w:t>
            </w:r>
            <w:proofErr w:type="spellEnd"/>
            <w:r>
              <w:t xml:space="preserve"> городского поселения</w:t>
            </w:r>
            <w:r w:rsidR="009B135C">
              <w:t xml:space="preserve"> </w:t>
            </w:r>
            <w:r>
              <w:t>н</w:t>
            </w:r>
            <w:r w:rsidR="009B135C">
              <w:t>азначить</w:t>
            </w:r>
            <w:r w:rsidR="00AB5D85">
              <w:t xml:space="preserve"> ответственным должностным</w:t>
            </w:r>
            <w:r w:rsidR="00783792">
              <w:t>и</w:t>
            </w:r>
            <w:r w:rsidR="00AB5D85">
              <w:t xml:space="preserve"> лиц</w:t>
            </w:r>
            <w:r w:rsidR="00783792">
              <w:t>а</w:t>
            </w:r>
            <w:r w:rsidR="00AB5D85">
              <w:t>м</w:t>
            </w:r>
            <w:r w:rsidR="00783792">
              <w:t>и</w:t>
            </w:r>
            <w:r w:rsidR="00AB5D85">
              <w:t xml:space="preserve"> </w:t>
            </w:r>
            <w:r w:rsidR="00F032FB">
              <w:t>за проведение проверок в отношении лиц, претендующих на замещение должностей муниципальной службы и лиц, замещающих указанные должности</w:t>
            </w:r>
            <w:r w:rsidR="00F032FB">
              <w:t>.</w:t>
            </w:r>
            <w:bookmarkStart w:id="0" w:name="_GoBack"/>
            <w:bookmarkEnd w:id="0"/>
            <w:r w:rsidR="00F032FB">
              <w:t xml:space="preserve">  </w:t>
            </w:r>
          </w:p>
          <w:p w:rsidR="00E6616E" w:rsidRDefault="00E6616E" w:rsidP="00E6616E">
            <w:pPr>
              <w:jc w:val="both"/>
            </w:pPr>
          </w:p>
          <w:p w:rsidR="00E64B29" w:rsidRDefault="00E64B29" w:rsidP="00CD1E47">
            <w:pPr>
              <w:jc w:val="both"/>
            </w:pPr>
          </w:p>
          <w:p w:rsidR="00E64B29" w:rsidRDefault="00E6616E" w:rsidP="00E64B29">
            <w:r>
              <w:t>Глава</w:t>
            </w:r>
            <w:r w:rsidR="00E64B29">
              <w:t xml:space="preserve">                                                                 </w:t>
            </w:r>
            <w:r>
              <w:t xml:space="preserve">                                                        Ю.В. Белоногова</w:t>
            </w:r>
          </w:p>
          <w:p w:rsidR="00E64B29" w:rsidRDefault="00E64B29" w:rsidP="00CD1E47">
            <w:pPr>
              <w:jc w:val="both"/>
            </w:pPr>
          </w:p>
          <w:p w:rsidR="009B135C" w:rsidRDefault="009B135C" w:rsidP="00CD1E47">
            <w:pPr>
              <w:jc w:val="both"/>
            </w:pPr>
          </w:p>
          <w:p w:rsidR="009B135C" w:rsidRDefault="009B135C" w:rsidP="00C83DAD">
            <w:pPr>
              <w:jc w:val="center"/>
            </w:pPr>
          </w:p>
          <w:p w:rsidR="009B135C" w:rsidRDefault="00E64B29" w:rsidP="009B135C">
            <w:r>
              <w:t xml:space="preserve"> </w:t>
            </w:r>
          </w:p>
          <w:p w:rsidR="006E6238" w:rsidRDefault="006E6238" w:rsidP="00C83DAD">
            <w:pPr>
              <w:jc w:val="center"/>
            </w:pPr>
          </w:p>
          <w:p w:rsidR="006E6238" w:rsidRDefault="006E6238" w:rsidP="00C83DAD">
            <w:pPr>
              <w:jc w:val="center"/>
            </w:pPr>
          </w:p>
          <w:p w:rsidR="00895D5B" w:rsidRDefault="006E6238" w:rsidP="00C83DAD">
            <w:pPr>
              <w:jc w:val="center"/>
            </w:pPr>
            <w:r>
              <w:t xml:space="preserve"> </w:t>
            </w:r>
          </w:p>
        </w:tc>
        <w:tc>
          <w:tcPr>
            <w:tcW w:w="4569" w:type="dxa"/>
          </w:tcPr>
          <w:p w:rsidR="00895D5B" w:rsidRDefault="00895D5B" w:rsidP="00BE26F0"/>
        </w:tc>
      </w:tr>
    </w:tbl>
    <w:p w:rsidR="00AE668D" w:rsidRDefault="00F032FB"/>
    <w:sectPr w:rsidR="00AE668D" w:rsidSect="0044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E672C"/>
    <w:multiLevelType w:val="multilevel"/>
    <w:tmpl w:val="70C25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5D5B"/>
    <w:rsid w:val="00081BA8"/>
    <w:rsid w:val="00097FCE"/>
    <w:rsid w:val="000A04F1"/>
    <w:rsid w:val="00173504"/>
    <w:rsid w:val="00207F0F"/>
    <w:rsid w:val="00212BD8"/>
    <w:rsid w:val="002C4A15"/>
    <w:rsid w:val="002E4817"/>
    <w:rsid w:val="0032046B"/>
    <w:rsid w:val="003C786D"/>
    <w:rsid w:val="003F0D36"/>
    <w:rsid w:val="00441319"/>
    <w:rsid w:val="0046028C"/>
    <w:rsid w:val="004803DC"/>
    <w:rsid w:val="00496A52"/>
    <w:rsid w:val="004C4617"/>
    <w:rsid w:val="004C7CC3"/>
    <w:rsid w:val="0051657B"/>
    <w:rsid w:val="005C278D"/>
    <w:rsid w:val="006210E4"/>
    <w:rsid w:val="006B2678"/>
    <w:rsid w:val="006D1E35"/>
    <w:rsid w:val="006E6238"/>
    <w:rsid w:val="00783792"/>
    <w:rsid w:val="00895D5B"/>
    <w:rsid w:val="009B135C"/>
    <w:rsid w:val="00A605B7"/>
    <w:rsid w:val="00AB5D85"/>
    <w:rsid w:val="00B01622"/>
    <w:rsid w:val="00B07B63"/>
    <w:rsid w:val="00B16920"/>
    <w:rsid w:val="00B61BFA"/>
    <w:rsid w:val="00BA18D6"/>
    <w:rsid w:val="00C03071"/>
    <w:rsid w:val="00C11F6D"/>
    <w:rsid w:val="00C83DAD"/>
    <w:rsid w:val="00C905A8"/>
    <w:rsid w:val="00CD1E47"/>
    <w:rsid w:val="00E64B29"/>
    <w:rsid w:val="00E6616E"/>
    <w:rsid w:val="00F032FB"/>
    <w:rsid w:val="00F03F09"/>
    <w:rsid w:val="00F91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E7CFA-43CB-463A-98D7-0B61866F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5D5B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D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95D5B"/>
    <w:pPr>
      <w:ind w:left="720"/>
      <w:contextualSpacing/>
    </w:pPr>
    <w:rPr>
      <w:rFonts w:ascii="Tms Rmn" w:hAnsi="Tms Rm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B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B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Дударик</dc:creator>
  <cp:lastModifiedBy>Учетная запись Майкрософт</cp:lastModifiedBy>
  <cp:revision>3</cp:revision>
  <cp:lastPrinted>2020-06-18T07:11:00Z</cp:lastPrinted>
  <dcterms:created xsi:type="dcterms:W3CDTF">2020-06-18T07:06:00Z</dcterms:created>
  <dcterms:modified xsi:type="dcterms:W3CDTF">2020-06-18T07:11:00Z</dcterms:modified>
</cp:coreProperties>
</file>