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90" w:rsidRPr="00826D90" w:rsidRDefault="00826D90" w:rsidP="00826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826D90" w:rsidRPr="00826D90" w:rsidRDefault="00826D90" w:rsidP="00826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26D90" w:rsidRPr="00826D90" w:rsidRDefault="00826D90" w:rsidP="00826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826D90" w:rsidRPr="00826D90" w:rsidRDefault="00826D90" w:rsidP="00826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826D90" w:rsidRPr="00826D90" w:rsidRDefault="00826D90" w:rsidP="00826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6D90" w:rsidRPr="00826D90" w:rsidRDefault="00826D90" w:rsidP="00826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9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6D90" w:rsidRPr="00826D90" w:rsidRDefault="00826D90" w:rsidP="00826D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D90" w:rsidRPr="006B6685" w:rsidRDefault="00C37F95" w:rsidP="00F10BB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20»  марта </w:t>
      </w:r>
      <w:r w:rsidR="00826D90" w:rsidRPr="00F10BB7">
        <w:rPr>
          <w:rFonts w:ascii="Times New Roman" w:hAnsi="Times New Roman" w:cs="Times New Roman"/>
          <w:color w:val="000000"/>
          <w:sz w:val="24"/>
          <w:szCs w:val="24"/>
        </w:rPr>
        <w:t xml:space="preserve">2019г                                 п. Мамакан                                               </w:t>
      </w:r>
      <w:r w:rsidR="00F10BB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26D90" w:rsidRPr="00F10BB7">
        <w:rPr>
          <w:rFonts w:ascii="Times New Roman" w:hAnsi="Times New Roman" w:cs="Times New Roman"/>
          <w:color w:val="000000"/>
          <w:sz w:val="24"/>
          <w:szCs w:val="24"/>
        </w:rPr>
        <w:t xml:space="preserve">  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6685">
        <w:rPr>
          <w:rFonts w:ascii="Times New Roman" w:hAnsi="Times New Roman" w:cs="Times New Roman"/>
          <w:color w:val="000000"/>
          <w:sz w:val="24"/>
          <w:szCs w:val="24"/>
        </w:rPr>
        <w:t>36-п</w:t>
      </w:r>
    </w:p>
    <w:p w:rsidR="00826D90" w:rsidRPr="00B0187D" w:rsidRDefault="00826D90" w:rsidP="00B0187D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54C4" w:rsidRDefault="001F54C4" w:rsidP="00F10BB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87D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 </w:t>
      </w:r>
      <w:r w:rsidRPr="00B0187D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внесении изменений в </w:t>
      </w:r>
      <w:hyperlink r:id="rId7" w:history="1">
        <w:r w:rsidR="00F10BB7" w:rsidRPr="00B0187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F10BB7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10BB7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F10BB7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 26.03.2018г№ 41</w:t>
      </w:r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>-п «О</w:t>
      </w:r>
      <w:r w:rsidR="00F10BB7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утверждении муниципальной программы «Формирование современной городской среды </w:t>
      </w:r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</w:t>
      </w:r>
      <w:r w:rsidR="00F10BB7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BB7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F10BB7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на </w:t>
      </w:r>
      <w:bookmarkStart w:id="0" w:name="_GoBack"/>
      <w:bookmarkEnd w:id="0"/>
      <w:r w:rsidR="00F10BB7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2018-2022 годы» </w:t>
      </w:r>
    </w:p>
    <w:p w:rsidR="00F10BB7" w:rsidRPr="001A2F2F" w:rsidRDefault="00F10BB7" w:rsidP="00F10BB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7209" w:rsidRPr="00C67209" w:rsidRDefault="00C67209" w:rsidP="003E5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7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67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казом Президента Российской Федерации от </w:t>
      </w:r>
      <w:r w:rsidRPr="00C6720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</w:t>
      </w:r>
      <w:r w:rsidR="003E546D" w:rsidRPr="003E546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67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546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67209">
        <w:rPr>
          <w:rFonts w:ascii="Times New Roman" w:eastAsia="Calibri" w:hAnsi="Times New Roman" w:cs="Times New Roman"/>
          <w:sz w:val="24"/>
          <w:szCs w:val="24"/>
          <w:lang w:eastAsia="ru-RU"/>
        </w:rPr>
        <w:t>аспорт</w:t>
      </w:r>
      <w:r w:rsidR="00961B62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C67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регионального проекта Иркутской области «Формирование комфортной городс</w:t>
      </w:r>
      <w:r w:rsidR="003E546D">
        <w:rPr>
          <w:rFonts w:ascii="Times New Roman" w:eastAsia="Calibri" w:hAnsi="Times New Roman" w:cs="Times New Roman"/>
          <w:sz w:val="24"/>
          <w:szCs w:val="24"/>
          <w:lang w:eastAsia="ru-RU"/>
        </w:rPr>
        <w:t>кой среды в Иркутской области»</w:t>
      </w:r>
      <w:r w:rsidR="00961B6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E5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7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</w:t>
      </w:r>
      <w:r w:rsidR="003E546D">
        <w:rPr>
          <w:rFonts w:ascii="Times New Roman" w:eastAsia="Calibri" w:hAnsi="Times New Roman" w:cs="Times New Roman"/>
          <w:sz w:val="24"/>
          <w:szCs w:val="24"/>
          <w:lang w:eastAsia="ru-RU"/>
        </w:rPr>
        <w:t>ным</w:t>
      </w:r>
      <w:r w:rsidRPr="00C67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первым заместителем Губернатора Иркутской области – Председателем Правительства Иркутской области Р.Н. </w:t>
      </w:r>
      <w:proofErr w:type="spellStart"/>
      <w:r w:rsidRPr="00C67209">
        <w:rPr>
          <w:rFonts w:ascii="Times New Roman" w:eastAsia="Calibri" w:hAnsi="Times New Roman" w:cs="Times New Roman"/>
          <w:sz w:val="24"/>
          <w:szCs w:val="24"/>
          <w:lang w:eastAsia="ru-RU"/>
        </w:rPr>
        <w:t>Болотовым</w:t>
      </w:r>
      <w:proofErr w:type="spellEnd"/>
      <w:r w:rsidRPr="00C67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1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C67209">
        <w:rPr>
          <w:rFonts w:ascii="Times New Roman" w:eastAsia="Calibri" w:hAnsi="Times New Roman" w:cs="Times New Roman"/>
          <w:sz w:val="24"/>
          <w:szCs w:val="24"/>
          <w:lang w:eastAsia="ru-RU"/>
        </w:rPr>
        <w:t>14 декабря 2018 года</w:t>
      </w:r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6</w:t>
      </w:r>
      <w:proofErr w:type="gramEnd"/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61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>33,</w:t>
      </w:r>
      <w:r w:rsidR="00961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45 Устава </w:t>
      </w:r>
      <w:proofErr w:type="spellStart"/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1F54C4" w:rsidRPr="00B0187D" w:rsidRDefault="001F54C4" w:rsidP="001F54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1F54C4" w:rsidRPr="00B0187D" w:rsidRDefault="001F54C4" w:rsidP="001F54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</w:t>
      </w:r>
      <w:hyperlink r:id="rId8" w:history="1">
        <w:r w:rsidRPr="00B0187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826D90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826D90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>Мамакан</w:t>
      </w:r>
      <w:r w:rsidR="00B0187D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="00B0187D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 26</w:t>
      </w:r>
      <w:r w:rsidR="00826D90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>.03.2018г</w:t>
      </w:r>
      <w:r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826D90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41</w:t>
      </w:r>
      <w:r w:rsid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 </w:t>
      </w:r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>«О</w:t>
      </w:r>
      <w:r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>б утверждении муниципальной программы</w:t>
      </w:r>
      <w:r w:rsidR="00F10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Программы)</w:t>
      </w:r>
      <w:r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</w:t>
      </w:r>
      <w:r w:rsidR="00B0187D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</w:t>
      </w:r>
      <w:r w:rsidR="00826D90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6D90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826D90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</w:t>
      </w:r>
      <w:r w:rsidR="00826D90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r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2018-2022 годы» (далее - постановление) следующие изменения:</w:t>
      </w:r>
    </w:p>
    <w:p w:rsidR="0098054D" w:rsidRPr="0098054D" w:rsidRDefault="00F10BB7" w:rsidP="00F1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EA6C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всему тексту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и П</w:t>
      </w:r>
      <w:r w:rsidR="00EA6C06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 слова</w:t>
      </w:r>
      <w:r w:rsidR="001F54C4" w:rsidRPr="00B01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«2022»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заменить на </w:t>
      </w:r>
      <w:r w:rsidR="00EA6C06" w:rsidRPr="00F10BB7">
        <w:rPr>
          <w:rFonts w:ascii="Times New Roman" w:eastAsia="Calibri" w:hAnsi="Times New Roman" w:cs="Times New Roman"/>
          <w:sz w:val="24"/>
          <w:szCs w:val="24"/>
          <w:lang w:eastAsia="ru-RU"/>
        </w:rPr>
        <w:t>слова</w:t>
      </w:r>
      <w:proofErr w:type="gramEnd"/>
      <w:r w:rsidR="00EA6C06" w:rsidRPr="00F10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54C4" w:rsidRPr="00F10B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«2024»;</w:t>
      </w:r>
    </w:p>
    <w:p w:rsidR="0098054D" w:rsidRPr="00876592" w:rsidRDefault="0098054D" w:rsidP="00F10BB7">
      <w:pPr>
        <w:rPr>
          <w:rFonts w:ascii="Times New Roman" w:hAnsi="Times New Roman" w:cs="Times New Roman"/>
          <w:sz w:val="24"/>
          <w:szCs w:val="24"/>
        </w:rPr>
      </w:pPr>
      <w:r w:rsidRPr="009805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004270" w:rsidRPr="0098054D">
        <w:rPr>
          <w:rFonts w:ascii="Times New Roman" w:hAnsi="Times New Roman" w:cs="Times New Roman"/>
          <w:sz w:val="24"/>
          <w:szCs w:val="24"/>
        </w:rPr>
        <w:t xml:space="preserve">  </w:t>
      </w:r>
      <w:r w:rsidR="00F10BB7">
        <w:rPr>
          <w:rFonts w:ascii="Times New Roman" w:hAnsi="Times New Roman" w:cs="Times New Roman"/>
          <w:sz w:val="24"/>
          <w:szCs w:val="24"/>
        </w:rPr>
        <w:t>2)</w:t>
      </w:r>
      <w:r w:rsidR="00004270" w:rsidRPr="00980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п.5 </w:t>
      </w:r>
      <w:r w:rsidRPr="0098054D">
        <w:rPr>
          <w:rFonts w:ascii="Times New Roman" w:eastAsia="Calibri" w:hAnsi="Times New Roman" w:cs="Times New Roman"/>
          <w:sz w:val="24"/>
          <w:szCs w:val="24"/>
          <w:lang w:eastAsia="ru-RU"/>
        </w:rPr>
        <w:t>« Ресурсное обеспечение муниципальной программы</w:t>
      </w:r>
      <w:r w:rsidRPr="0098054D">
        <w:rPr>
          <w:rFonts w:ascii="Times New Roman" w:eastAsia="Calibri" w:hAnsi="Times New Roman" w:cs="Arial"/>
          <w:sz w:val="24"/>
          <w:szCs w:val="24"/>
          <w:lang w:eastAsia="ru-RU"/>
        </w:rPr>
        <w:t xml:space="preserve">» </w:t>
      </w:r>
      <w:r w:rsidRPr="0098054D">
        <w:rPr>
          <w:rFonts w:ascii="Times New Roman" w:hAnsi="Times New Roman" w:cs="Times New Roman"/>
          <w:sz w:val="24"/>
          <w:szCs w:val="24"/>
        </w:rPr>
        <w:t xml:space="preserve">Табл. 3. </w:t>
      </w:r>
      <w:r w:rsidRPr="009805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3001"/>
        <w:gridCol w:w="1080"/>
        <w:gridCol w:w="1080"/>
        <w:gridCol w:w="1080"/>
      </w:tblGrid>
      <w:tr w:rsidR="00004270" w:rsidTr="0000427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программы </w:t>
            </w:r>
            <w:r w:rsidRPr="00F10B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004270" w:rsidTr="00004270">
        <w:trPr>
          <w:trHeight w:val="8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70" w:rsidRPr="00F10BB7" w:rsidRDefault="0000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F10BB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004270" w:rsidTr="0000427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0" w:rsidRPr="00F10BB7" w:rsidRDefault="00004270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70" w:rsidTr="0000427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270" w:rsidTr="0000427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70" w:rsidTr="0000427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70" w:rsidTr="0000427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1000,0,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C37F95" w:rsidRDefault="00C37F95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C3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270" w:rsidRPr="00F10BB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70" w:rsidTr="0000427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70" w:rsidTr="0000427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7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0" w:rsidRPr="00F10BB7" w:rsidRDefault="00004270">
            <w:pPr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B6A" w:rsidRPr="00132B6A" w:rsidRDefault="007635F4" w:rsidP="00132B6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B6A" w:rsidRPr="00132B6A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961B62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132B6A" w:rsidRPr="00132B6A">
        <w:rPr>
          <w:rFonts w:ascii="Times New Roman" w:hAnsi="Times New Roman" w:cs="Times New Roman"/>
          <w:sz w:val="24"/>
          <w:szCs w:val="24"/>
        </w:rPr>
        <w:t>официальном</w:t>
      </w:r>
      <w:r w:rsidR="00961B62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 w:rsidR="00132B6A" w:rsidRPr="00132B6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32B6A" w:rsidRPr="00132B6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61B6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hyperlink r:id="rId9" w:history="1">
        <w:r w:rsidR="00961B62" w:rsidRPr="00C87B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61B62" w:rsidRPr="00961B6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1B62" w:rsidRPr="00C87B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961B62" w:rsidRPr="00961B6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61B62" w:rsidRPr="00C87B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961B62" w:rsidRPr="00961B6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1B62" w:rsidRPr="00C87B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61B62" w:rsidRPr="00961B62">
        <w:rPr>
          <w:rFonts w:ascii="Times New Roman" w:hAnsi="Times New Roman" w:cs="Times New Roman"/>
          <w:sz w:val="24"/>
          <w:szCs w:val="24"/>
        </w:rPr>
        <w:t xml:space="preserve"> </w:t>
      </w:r>
      <w:r w:rsidR="00961B62">
        <w:rPr>
          <w:rFonts w:ascii="Times New Roman" w:hAnsi="Times New Roman" w:cs="Times New Roman"/>
          <w:sz w:val="24"/>
          <w:szCs w:val="24"/>
        </w:rPr>
        <w:t xml:space="preserve">и опубликовать в газете «Вестник </w:t>
      </w:r>
      <w:proofErr w:type="spellStart"/>
      <w:r w:rsidR="00961B62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961B62">
        <w:rPr>
          <w:rFonts w:ascii="Times New Roman" w:hAnsi="Times New Roman" w:cs="Times New Roman"/>
          <w:sz w:val="24"/>
          <w:szCs w:val="24"/>
        </w:rPr>
        <w:t>».</w:t>
      </w:r>
    </w:p>
    <w:p w:rsidR="00132B6A" w:rsidRPr="00132B6A" w:rsidRDefault="007635F4" w:rsidP="00132B6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32B6A" w:rsidRPr="00132B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2B6A" w:rsidRPr="00132B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2B6A" w:rsidRPr="00132B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по вопросам ЖКХ, </w:t>
      </w:r>
      <w:r w:rsidR="00961B62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r w:rsidR="00132B6A" w:rsidRPr="00132B6A">
        <w:rPr>
          <w:rFonts w:ascii="Times New Roman" w:hAnsi="Times New Roman" w:cs="Times New Roman"/>
          <w:sz w:val="24"/>
          <w:szCs w:val="24"/>
        </w:rPr>
        <w:t xml:space="preserve">благоустройства, и транспорта администрации </w:t>
      </w:r>
      <w:proofErr w:type="spellStart"/>
      <w:r w:rsidR="00132B6A" w:rsidRPr="00132B6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32B6A" w:rsidRPr="00132B6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32B6A" w:rsidRPr="00132B6A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="00132B6A" w:rsidRPr="00132B6A">
        <w:rPr>
          <w:rFonts w:ascii="Times New Roman" w:hAnsi="Times New Roman" w:cs="Times New Roman"/>
          <w:sz w:val="24"/>
          <w:szCs w:val="24"/>
        </w:rPr>
        <w:t xml:space="preserve"> Н.С. </w:t>
      </w:r>
    </w:p>
    <w:p w:rsidR="00961B62" w:rsidRDefault="00961B62" w:rsidP="00132B6A">
      <w:pPr>
        <w:rPr>
          <w:rFonts w:ascii="Times New Roman" w:hAnsi="Times New Roman" w:cs="Times New Roman"/>
          <w:sz w:val="24"/>
          <w:szCs w:val="24"/>
        </w:rPr>
      </w:pPr>
    </w:p>
    <w:p w:rsidR="00961B62" w:rsidRPr="00961B62" w:rsidRDefault="00132B6A" w:rsidP="00961B62">
      <w:pPr>
        <w:pStyle w:val="a6"/>
        <w:rPr>
          <w:rFonts w:ascii="Times New Roman" w:hAnsi="Times New Roman" w:cs="Times New Roman"/>
          <w:sz w:val="24"/>
          <w:szCs w:val="24"/>
        </w:rPr>
      </w:pPr>
      <w:r w:rsidRPr="00961B6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32B6A" w:rsidRPr="00132B6A" w:rsidRDefault="00132B6A" w:rsidP="00961B62">
      <w:pPr>
        <w:pStyle w:val="a6"/>
      </w:pPr>
      <w:proofErr w:type="spellStart"/>
      <w:r w:rsidRPr="00961B6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61B62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</w:t>
      </w:r>
      <w:r w:rsidR="00961B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1B62">
        <w:rPr>
          <w:rFonts w:ascii="Times New Roman" w:hAnsi="Times New Roman" w:cs="Times New Roman"/>
          <w:sz w:val="24"/>
          <w:szCs w:val="24"/>
        </w:rPr>
        <w:t xml:space="preserve">    Ю. В. Белоногова</w:t>
      </w:r>
      <w:r w:rsidRPr="00132B6A">
        <w:t xml:space="preserve">                                                          </w:t>
      </w:r>
      <w:r w:rsidRPr="00132B6A">
        <w:tab/>
      </w:r>
      <w:r w:rsidRPr="00132B6A">
        <w:tab/>
        <w:t xml:space="preserve">      </w:t>
      </w:r>
    </w:p>
    <w:p w:rsidR="00132B6A" w:rsidRDefault="00132B6A" w:rsidP="00132B6A">
      <w:pPr>
        <w:rPr>
          <w:sz w:val="24"/>
          <w:szCs w:val="24"/>
        </w:rPr>
      </w:pPr>
    </w:p>
    <w:p w:rsidR="00132B6A" w:rsidRDefault="00132B6A" w:rsidP="00132B6A">
      <w:pPr>
        <w:rPr>
          <w:sz w:val="24"/>
          <w:szCs w:val="24"/>
        </w:rPr>
      </w:pPr>
    </w:p>
    <w:p w:rsidR="00132B6A" w:rsidRDefault="00132B6A" w:rsidP="00132B6A">
      <w:pPr>
        <w:ind w:firstLine="709"/>
        <w:jc w:val="center"/>
        <w:rPr>
          <w:b/>
          <w:sz w:val="24"/>
          <w:szCs w:val="24"/>
        </w:rPr>
      </w:pPr>
    </w:p>
    <w:p w:rsidR="00004270" w:rsidRDefault="00004270" w:rsidP="00004270">
      <w:pPr>
        <w:jc w:val="center"/>
        <w:outlineLvl w:val="0"/>
        <w:rPr>
          <w:b/>
          <w:sz w:val="24"/>
          <w:szCs w:val="24"/>
        </w:rPr>
      </w:pPr>
    </w:p>
    <w:p w:rsidR="00004270" w:rsidRPr="00132B6A" w:rsidRDefault="00004270" w:rsidP="001F54C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04270" w:rsidRPr="00132B6A" w:rsidRDefault="00004270" w:rsidP="001F54C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04270" w:rsidRPr="00132B6A" w:rsidRDefault="00004270" w:rsidP="001F54C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04270" w:rsidRPr="00132B6A" w:rsidRDefault="00004270" w:rsidP="001F54C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004270" w:rsidRPr="00132B6A" w:rsidSect="00C0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17" w:rsidRDefault="00C54417">
      <w:pPr>
        <w:spacing w:after="0" w:line="240" w:lineRule="auto"/>
      </w:pPr>
      <w:r>
        <w:separator/>
      </w:r>
    </w:p>
  </w:endnote>
  <w:endnote w:type="continuationSeparator" w:id="0">
    <w:p w:rsidR="00C54417" w:rsidRDefault="00C5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17" w:rsidRDefault="00C54417">
      <w:pPr>
        <w:spacing w:after="0" w:line="240" w:lineRule="auto"/>
      </w:pPr>
      <w:r>
        <w:separator/>
      </w:r>
    </w:p>
  </w:footnote>
  <w:footnote w:type="continuationSeparator" w:id="0">
    <w:p w:rsidR="00C54417" w:rsidRDefault="00C5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8D0"/>
    <w:rsid w:val="00004270"/>
    <w:rsid w:val="000A6823"/>
    <w:rsid w:val="00132B6A"/>
    <w:rsid w:val="001A2F2F"/>
    <w:rsid w:val="001C3A1D"/>
    <w:rsid w:val="001F54C4"/>
    <w:rsid w:val="00274C8E"/>
    <w:rsid w:val="0031720C"/>
    <w:rsid w:val="003E546D"/>
    <w:rsid w:val="00456A6F"/>
    <w:rsid w:val="004A5A62"/>
    <w:rsid w:val="005061CB"/>
    <w:rsid w:val="00526982"/>
    <w:rsid w:val="0056042E"/>
    <w:rsid w:val="00667F6E"/>
    <w:rsid w:val="006A3F40"/>
    <w:rsid w:val="006B6685"/>
    <w:rsid w:val="00704F3E"/>
    <w:rsid w:val="00732FBF"/>
    <w:rsid w:val="00742BF8"/>
    <w:rsid w:val="00752F34"/>
    <w:rsid w:val="0075638E"/>
    <w:rsid w:val="007635F4"/>
    <w:rsid w:val="007F1D41"/>
    <w:rsid w:val="00826D90"/>
    <w:rsid w:val="00850885"/>
    <w:rsid w:val="00876592"/>
    <w:rsid w:val="008D1D43"/>
    <w:rsid w:val="008E0307"/>
    <w:rsid w:val="008E2631"/>
    <w:rsid w:val="00910671"/>
    <w:rsid w:val="00913F33"/>
    <w:rsid w:val="00961B62"/>
    <w:rsid w:val="0098054D"/>
    <w:rsid w:val="009A0FBD"/>
    <w:rsid w:val="009B6CB3"/>
    <w:rsid w:val="009C2738"/>
    <w:rsid w:val="00A0354E"/>
    <w:rsid w:val="00A5449C"/>
    <w:rsid w:val="00AA13A2"/>
    <w:rsid w:val="00B0187D"/>
    <w:rsid w:val="00B100C7"/>
    <w:rsid w:val="00B3159F"/>
    <w:rsid w:val="00B46516"/>
    <w:rsid w:val="00C06B88"/>
    <w:rsid w:val="00C37F95"/>
    <w:rsid w:val="00C54417"/>
    <w:rsid w:val="00C67209"/>
    <w:rsid w:val="00CF18D0"/>
    <w:rsid w:val="00E6262F"/>
    <w:rsid w:val="00EA6C06"/>
    <w:rsid w:val="00EC7F52"/>
    <w:rsid w:val="00F03C34"/>
    <w:rsid w:val="00F10BB7"/>
    <w:rsid w:val="00F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styleId="a6">
    <w:name w:val="No Spacing"/>
    <w:uiPriority w:val="1"/>
    <w:qFormat/>
    <w:rsid w:val="00826D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61B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5248F99859BFEDC27D990F354152BADDEC1B80F120CF09154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Григорьева Елена</cp:lastModifiedBy>
  <cp:revision>21</cp:revision>
  <cp:lastPrinted>2019-03-25T00:55:00Z</cp:lastPrinted>
  <dcterms:created xsi:type="dcterms:W3CDTF">2019-02-26T10:22:00Z</dcterms:created>
  <dcterms:modified xsi:type="dcterms:W3CDTF">2019-04-08T01:34:00Z</dcterms:modified>
</cp:coreProperties>
</file>