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00" w:rsidRDefault="004D18D7" w:rsidP="00912700">
      <w:pPr>
        <w:pStyle w:val="Style1"/>
        <w:widowControl/>
        <w:spacing w:line="274" w:lineRule="exact"/>
        <w:ind w:right="24" w:firstLine="709"/>
        <w:rPr>
          <w:rStyle w:val="FontStyle11"/>
          <w:sz w:val="24"/>
          <w:szCs w:val="24"/>
        </w:rPr>
      </w:pPr>
      <w:r w:rsidRPr="00FD3EEF">
        <w:rPr>
          <w:rStyle w:val="FontStyle11"/>
          <w:sz w:val="24"/>
          <w:szCs w:val="24"/>
        </w:rPr>
        <w:t>РОССИЙСКАЯ ФЕДЕРАЦИЯ</w:t>
      </w:r>
    </w:p>
    <w:p w:rsidR="003A2D71" w:rsidRDefault="004D18D7" w:rsidP="00912700">
      <w:pPr>
        <w:pStyle w:val="Style1"/>
        <w:widowControl/>
        <w:spacing w:line="274" w:lineRule="exact"/>
        <w:ind w:right="24" w:firstLine="709"/>
        <w:rPr>
          <w:rStyle w:val="FontStyle11"/>
          <w:sz w:val="24"/>
          <w:szCs w:val="24"/>
        </w:rPr>
      </w:pPr>
      <w:r w:rsidRPr="00FD3EEF">
        <w:rPr>
          <w:rStyle w:val="FontStyle11"/>
          <w:sz w:val="24"/>
          <w:szCs w:val="24"/>
        </w:rPr>
        <w:t xml:space="preserve">ИРКУТСКАЯ ОБЛАСТЬ </w:t>
      </w:r>
    </w:p>
    <w:p w:rsidR="00912700" w:rsidRDefault="004D18D7" w:rsidP="00912700">
      <w:pPr>
        <w:pStyle w:val="Style1"/>
        <w:widowControl/>
        <w:spacing w:line="274" w:lineRule="exact"/>
        <w:ind w:right="24" w:firstLine="709"/>
        <w:rPr>
          <w:rStyle w:val="FontStyle11"/>
          <w:sz w:val="24"/>
          <w:szCs w:val="24"/>
        </w:rPr>
      </w:pPr>
      <w:r w:rsidRPr="00FD3EEF">
        <w:rPr>
          <w:rStyle w:val="FontStyle11"/>
          <w:sz w:val="24"/>
          <w:szCs w:val="24"/>
        </w:rPr>
        <w:t xml:space="preserve"> БОДАЙБИНСКИЙ </w:t>
      </w:r>
      <w:r w:rsidR="003A2D71">
        <w:rPr>
          <w:rStyle w:val="FontStyle11"/>
          <w:sz w:val="24"/>
          <w:szCs w:val="24"/>
        </w:rPr>
        <w:t>МУНИЦИПАЛЬНЫЙ</w:t>
      </w:r>
      <w:r w:rsidRPr="00FD3EEF">
        <w:rPr>
          <w:rStyle w:val="FontStyle11"/>
          <w:sz w:val="24"/>
          <w:szCs w:val="24"/>
        </w:rPr>
        <w:t xml:space="preserve"> РАЙОН</w:t>
      </w:r>
    </w:p>
    <w:p w:rsidR="003A2D71" w:rsidRPr="00FD3EEF" w:rsidRDefault="003A2D71" w:rsidP="00912700">
      <w:pPr>
        <w:pStyle w:val="Style1"/>
        <w:widowControl/>
        <w:spacing w:line="274" w:lineRule="exact"/>
        <w:ind w:right="24" w:firstLine="709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МАМАКАНСКОЕ ГОРОДСКОЕ ПОСЕЛЕНИЕ</w:t>
      </w:r>
    </w:p>
    <w:p w:rsidR="004D18D7" w:rsidRDefault="004D18D7" w:rsidP="00912700">
      <w:pPr>
        <w:pStyle w:val="Style1"/>
        <w:widowControl/>
        <w:spacing w:line="274" w:lineRule="exact"/>
        <w:ind w:right="24" w:firstLine="709"/>
        <w:rPr>
          <w:rStyle w:val="FontStyle11"/>
          <w:sz w:val="24"/>
          <w:szCs w:val="24"/>
        </w:rPr>
      </w:pPr>
      <w:r w:rsidRPr="00FD3EEF">
        <w:rPr>
          <w:rStyle w:val="FontStyle11"/>
          <w:sz w:val="24"/>
          <w:szCs w:val="24"/>
        </w:rPr>
        <w:t>ДУМА</w:t>
      </w:r>
    </w:p>
    <w:p w:rsidR="00912700" w:rsidRDefault="00912700" w:rsidP="00912700">
      <w:pPr>
        <w:pStyle w:val="Style1"/>
        <w:widowControl/>
        <w:spacing w:line="274" w:lineRule="exact"/>
        <w:ind w:right="24" w:firstLine="709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РЕШЕНИЕ</w:t>
      </w:r>
    </w:p>
    <w:p w:rsidR="004D18D7" w:rsidRPr="00FD3EEF" w:rsidRDefault="004D18D7" w:rsidP="00912700">
      <w:pPr>
        <w:pStyle w:val="Style5"/>
        <w:widowControl/>
        <w:spacing w:line="240" w:lineRule="exact"/>
        <w:ind w:firstLine="709"/>
        <w:jc w:val="both"/>
      </w:pPr>
    </w:p>
    <w:p w:rsidR="004D18D7" w:rsidRPr="004B087F" w:rsidRDefault="00550BB1" w:rsidP="00912700">
      <w:pPr>
        <w:pStyle w:val="Style5"/>
        <w:widowControl/>
        <w:tabs>
          <w:tab w:val="left" w:pos="4032"/>
          <w:tab w:val="left" w:pos="8482"/>
        </w:tabs>
        <w:spacing w:before="43" w:line="240" w:lineRule="auto"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7</w:t>
      </w:r>
      <w:r w:rsidR="004D18D7" w:rsidRPr="004B087F">
        <w:rPr>
          <w:rStyle w:val="FontStyle11"/>
          <w:b w:val="0"/>
          <w:sz w:val="24"/>
          <w:szCs w:val="24"/>
        </w:rPr>
        <w:t xml:space="preserve"> февраля 201</w:t>
      </w:r>
      <w:r>
        <w:rPr>
          <w:rStyle w:val="FontStyle11"/>
          <w:b w:val="0"/>
          <w:sz w:val="24"/>
          <w:szCs w:val="24"/>
        </w:rPr>
        <w:t>8</w:t>
      </w:r>
      <w:r w:rsidR="004D18D7" w:rsidRPr="004B087F">
        <w:rPr>
          <w:rStyle w:val="FontStyle11"/>
          <w:b w:val="0"/>
          <w:sz w:val="24"/>
          <w:szCs w:val="24"/>
        </w:rPr>
        <w:t xml:space="preserve"> г.</w:t>
      </w:r>
      <w:r w:rsidR="00912700">
        <w:rPr>
          <w:rStyle w:val="FontStyle11"/>
          <w:b w:val="0"/>
          <w:sz w:val="24"/>
          <w:szCs w:val="24"/>
        </w:rPr>
        <w:t xml:space="preserve">                                            </w:t>
      </w:r>
      <w:r w:rsidR="004D18D7" w:rsidRPr="004B087F">
        <w:rPr>
          <w:rStyle w:val="FontStyle11"/>
          <w:b w:val="0"/>
          <w:sz w:val="24"/>
          <w:szCs w:val="24"/>
        </w:rPr>
        <w:t xml:space="preserve">п. </w:t>
      </w:r>
      <w:proofErr w:type="spellStart"/>
      <w:r w:rsidR="004D18D7" w:rsidRPr="004B087F">
        <w:rPr>
          <w:rStyle w:val="FontStyle11"/>
          <w:b w:val="0"/>
          <w:sz w:val="24"/>
          <w:szCs w:val="24"/>
        </w:rPr>
        <w:t>Мамакан</w:t>
      </w:r>
      <w:proofErr w:type="spellEnd"/>
      <w:r w:rsidR="00912700">
        <w:rPr>
          <w:rStyle w:val="FontStyle11"/>
          <w:b w:val="0"/>
          <w:sz w:val="24"/>
          <w:szCs w:val="24"/>
        </w:rPr>
        <w:t xml:space="preserve">                                                </w:t>
      </w:r>
      <w:r w:rsidR="004D18D7" w:rsidRPr="004B087F">
        <w:rPr>
          <w:rStyle w:val="FontStyle11"/>
          <w:b w:val="0"/>
          <w:sz w:val="24"/>
          <w:szCs w:val="24"/>
        </w:rPr>
        <w:t xml:space="preserve">№ </w:t>
      </w:r>
      <w:r w:rsidR="006E4938">
        <w:rPr>
          <w:rStyle w:val="FontStyle11"/>
          <w:b w:val="0"/>
          <w:sz w:val="24"/>
          <w:szCs w:val="24"/>
        </w:rPr>
        <w:t>13</w:t>
      </w:r>
    </w:p>
    <w:p w:rsidR="004D18D7" w:rsidRPr="004B087F" w:rsidRDefault="004D18D7" w:rsidP="00912700">
      <w:pPr>
        <w:pStyle w:val="Style5"/>
        <w:widowControl/>
        <w:spacing w:line="240" w:lineRule="exact"/>
        <w:ind w:firstLine="709"/>
      </w:pPr>
    </w:p>
    <w:p w:rsidR="004D18D7" w:rsidRPr="00912700" w:rsidRDefault="004D18D7" w:rsidP="00912700">
      <w:pPr>
        <w:pStyle w:val="a4"/>
        <w:ind w:firstLine="709"/>
        <w:jc w:val="center"/>
        <w:rPr>
          <w:rStyle w:val="FontStyle11"/>
          <w:b w:val="0"/>
          <w:sz w:val="24"/>
          <w:szCs w:val="24"/>
        </w:rPr>
      </w:pPr>
      <w:r w:rsidRPr="00912700">
        <w:rPr>
          <w:rStyle w:val="FontStyle11"/>
          <w:b w:val="0"/>
          <w:sz w:val="24"/>
          <w:szCs w:val="24"/>
        </w:rPr>
        <w:t>Об итогах работы Думы</w:t>
      </w:r>
      <w:r w:rsidR="00BD6652" w:rsidRPr="00912700">
        <w:rPr>
          <w:rStyle w:val="FontStyle11"/>
          <w:b w:val="0"/>
          <w:sz w:val="24"/>
          <w:szCs w:val="24"/>
        </w:rPr>
        <w:t xml:space="preserve"> </w:t>
      </w:r>
      <w:r w:rsidRPr="00912700">
        <w:rPr>
          <w:rStyle w:val="FontStyle11"/>
          <w:b w:val="0"/>
          <w:sz w:val="24"/>
          <w:szCs w:val="24"/>
        </w:rPr>
        <w:t xml:space="preserve">Мамаканского </w:t>
      </w:r>
      <w:proofErr w:type="gramStart"/>
      <w:r w:rsidRPr="00912700">
        <w:rPr>
          <w:rStyle w:val="FontStyle11"/>
          <w:b w:val="0"/>
          <w:sz w:val="24"/>
          <w:szCs w:val="24"/>
        </w:rPr>
        <w:t>городского</w:t>
      </w:r>
      <w:proofErr w:type="gramEnd"/>
    </w:p>
    <w:p w:rsidR="004D18D7" w:rsidRDefault="004D18D7" w:rsidP="00912700">
      <w:pPr>
        <w:pStyle w:val="a4"/>
        <w:ind w:firstLine="709"/>
        <w:jc w:val="center"/>
        <w:rPr>
          <w:rStyle w:val="FontStyle11"/>
          <w:sz w:val="24"/>
          <w:szCs w:val="24"/>
        </w:rPr>
      </w:pPr>
      <w:r w:rsidRPr="00912700">
        <w:rPr>
          <w:rStyle w:val="FontStyle11"/>
          <w:b w:val="0"/>
          <w:sz w:val="24"/>
          <w:szCs w:val="24"/>
        </w:rPr>
        <w:t>поселения за 201</w:t>
      </w:r>
      <w:r w:rsidR="00120FF8" w:rsidRPr="00912700">
        <w:rPr>
          <w:rStyle w:val="FontStyle11"/>
          <w:b w:val="0"/>
          <w:sz w:val="24"/>
          <w:szCs w:val="24"/>
        </w:rPr>
        <w:t>7</w:t>
      </w:r>
      <w:r w:rsidRPr="00912700">
        <w:rPr>
          <w:rStyle w:val="FontStyle11"/>
          <w:b w:val="0"/>
          <w:sz w:val="24"/>
          <w:szCs w:val="24"/>
        </w:rPr>
        <w:t>г</w:t>
      </w:r>
      <w:r w:rsidRPr="00912700">
        <w:rPr>
          <w:rStyle w:val="FontStyle11"/>
          <w:sz w:val="24"/>
          <w:szCs w:val="24"/>
        </w:rPr>
        <w:t>.</w:t>
      </w:r>
    </w:p>
    <w:p w:rsidR="00912700" w:rsidRPr="00912700" w:rsidRDefault="00912700" w:rsidP="00912700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6652" w:rsidRPr="00912700" w:rsidRDefault="004D18D7" w:rsidP="00912700">
      <w:pPr>
        <w:pStyle w:val="a4"/>
        <w:ind w:firstLine="709"/>
        <w:jc w:val="both"/>
        <w:rPr>
          <w:rStyle w:val="FontStyle12"/>
          <w:sz w:val="24"/>
          <w:szCs w:val="24"/>
        </w:rPr>
      </w:pPr>
      <w:r w:rsidRPr="00912700">
        <w:rPr>
          <w:rStyle w:val="FontStyle12"/>
          <w:sz w:val="24"/>
          <w:szCs w:val="24"/>
        </w:rPr>
        <w:t xml:space="preserve">Заслушав </w:t>
      </w:r>
      <w:r w:rsidR="00BD6652" w:rsidRPr="00912700">
        <w:rPr>
          <w:rStyle w:val="FontStyle12"/>
          <w:sz w:val="24"/>
          <w:szCs w:val="24"/>
        </w:rPr>
        <w:t xml:space="preserve"> и обсудив </w:t>
      </w:r>
      <w:r w:rsidRPr="00912700">
        <w:rPr>
          <w:rStyle w:val="FontStyle12"/>
          <w:sz w:val="24"/>
          <w:szCs w:val="24"/>
        </w:rPr>
        <w:t>отчет председателя Думы Мамаканского городского поселения о работе Думы за 201</w:t>
      </w:r>
      <w:r w:rsidR="00120FF8" w:rsidRPr="00912700">
        <w:rPr>
          <w:rStyle w:val="FontStyle12"/>
          <w:sz w:val="24"/>
          <w:szCs w:val="24"/>
        </w:rPr>
        <w:t>7</w:t>
      </w:r>
      <w:r w:rsidRPr="00912700">
        <w:rPr>
          <w:rStyle w:val="FontStyle12"/>
          <w:sz w:val="24"/>
          <w:szCs w:val="24"/>
        </w:rPr>
        <w:t xml:space="preserve">г. </w:t>
      </w:r>
      <w:r w:rsidR="00BD6652" w:rsidRPr="00912700">
        <w:rPr>
          <w:rFonts w:ascii="Times New Roman" w:hAnsi="Times New Roman" w:cs="Times New Roman"/>
          <w:sz w:val="24"/>
          <w:szCs w:val="24"/>
        </w:rPr>
        <w:t>руководствуясь ст.24 Устава Мамаканского муниципального образования, Дума Мамаканского городского поселения</w:t>
      </w:r>
      <w:r w:rsidR="00BD6652" w:rsidRPr="00912700">
        <w:rPr>
          <w:rStyle w:val="FontStyle12"/>
          <w:sz w:val="24"/>
          <w:szCs w:val="24"/>
        </w:rPr>
        <w:t xml:space="preserve"> </w:t>
      </w:r>
    </w:p>
    <w:p w:rsidR="004D18D7" w:rsidRPr="00912700" w:rsidRDefault="004D18D7" w:rsidP="00912700">
      <w:pPr>
        <w:pStyle w:val="a4"/>
        <w:ind w:firstLine="709"/>
        <w:jc w:val="both"/>
        <w:rPr>
          <w:rStyle w:val="FontStyle12"/>
          <w:sz w:val="24"/>
          <w:szCs w:val="24"/>
        </w:rPr>
      </w:pPr>
      <w:r w:rsidRPr="00912700">
        <w:rPr>
          <w:rStyle w:val="FontStyle12"/>
          <w:sz w:val="24"/>
          <w:szCs w:val="24"/>
        </w:rPr>
        <w:t xml:space="preserve"> РЕШИЛА:</w:t>
      </w:r>
    </w:p>
    <w:p w:rsidR="004D18D7" w:rsidRPr="00912700" w:rsidRDefault="004D18D7" w:rsidP="00912700">
      <w:pPr>
        <w:pStyle w:val="a4"/>
        <w:ind w:firstLine="709"/>
        <w:jc w:val="both"/>
        <w:rPr>
          <w:rStyle w:val="FontStyle12"/>
          <w:sz w:val="24"/>
          <w:szCs w:val="24"/>
        </w:rPr>
      </w:pPr>
      <w:r w:rsidRPr="00912700">
        <w:rPr>
          <w:rStyle w:val="FontStyle12"/>
          <w:sz w:val="24"/>
          <w:szCs w:val="24"/>
        </w:rPr>
        <w:t>1.</w:t>
      </w:r>
      <w:r w:rsidR="00120FF8" w:rsidRPr="00912700">
        <w:rPr>
          <w:rStyle w:val="FontStyle12"/>
          <w:sz w:val="24"/>
          <w:szCs w:val="24"/>
        </w:rPr>
        <w:t xml:space="preserve"> </w:t>
      </w:r>
      <w:r w:rsidRPr="00912700">
        <w:rPr>
          <w:rStyle w:val="FontStyle12"/>
          <w:sz w:val="24"/>
          <w:szCs w:val="24"/>
        </w:rPr>
        <w:t>Признать работу Думы Мамаканского городского поселения за 201</w:t>
      </w:r>
      <w:r w:rsidR="00BD6652" w:rsidRPr="00912700">
        <w:rPr>
          <w:rStyle w:val="FontStyle12"/>
          <w:sz w:val="24"/>
          <w:szCs w:val="24"/>
        </w:rPr>
        <w:t>7</w:t>
      </w:r>
      <w:r w:rsidRPr="00912700">
        <w:rPr>
          <w:rStyle w:val="FontStyle12"/>
          <w:sz w:val="24"/>
          <w:szCs w:val="24"/>
        </w:rPr>
        <w:t>г. удовлетворительной.</w:t>
      </w:r>
    </w:p>
    <w:p w:rsidR="004D18D7" w:rsidRPr="00912700" w:rsidRDefault="004D18D7" w:rsidP="00912700">
      <w:pPr>
        <w:pStyle w:val="a4"/>
        <w:ind w:firstLine="709"/>
        <w:jc w:val="both"/>
        <w:rPr>
          <w:rStyle w:val="FontStyle12"/>
          <w:sz w:val="24"/>
          <w:szCs w:val="24"/>
        </w:rPr>
      </w:pPr>
      <w:r w:rsidRPr="00912700">
        <w:rPr>
          <w:rStyle w:val="FontStyle12"/>
          <w:sz w:val="24"/>
          <w:szCs w:val="24"/>
        </w:rPr>
        <w:t>2.</w:t>
      </w:r>
      <w:r w:rsidR="00120FF8" w:rsidRPr="00912700">
        <w:rPr>
          <w:rStyle w:val="FontStyle12"/>
          <w:sz w:val="24"/>
          <w:szCs w:val="24"/>
        </w:rPr>
        <w:t xml:space="preserve"> </w:t>
      </w:r>
      <w:r w:rsidRPr="00912700">
        <w:rPr>
          <w:rStyle w:val="FontStyle12"/>
          <w:sz w:val="24"/>
          <w:szCs w:val="24"/>
        </w:rPr>
        <w:t>Активизировать работу депутатов в комиссиях по предварительному рассмотрению вопросов, которые выносятся на заседание Думы.</w:t>
      </w:r>
    </w:p>
    <w:p w:rsidR="004D18D7" w:rsidRPr="00912700" w:rsidRDefault="004D18D7" w:rsidP="00912700">
      <w:pPr>
        <w:pStyle w:val="a4"/>
        <w:ind w:firstLine="709"/>
        <w:jc w:val="both"/>
        <w:rPr>
          <w:rStyle w:val="FontStyle12"/>
          <w:sz w:val="24"/>
          <w:szCs w:val="24"/>
        </w:rPr>
      </w:pPr>
      <w:r w:rsidRPr="00912700">
        <w:rPr>
          <w:rStyle w:val="FontStyle12"/>
          <w:sz w:val="24"/>
          <w:szCs w:val="24"/>
        </w:rPr>
        <w:t>3.</w:t>
      </w:r>
      <w:r w:rsidR="00120FF8" w:rsidRPr="00912700">
        <w:rPr>
          <w:rStyle w:val="FontStyle12"/>
          <w:sz w:val="24"/>
          <w:szCs w:val="24"/>
        </w:rPr>
        <w:t xml:space="preserve"> </w:t>
      </w:r>
      <w:r w:rsidRPr="00912700">
        <w:rPr>
          <w:rStyle w:val="FontStyle12"/>
          <w:sz w:val="24"/>
          <w:szCs w:val="24"/>
        </w:rPr>
        <w:t>Активизировать работу депутатов среди избирателей для включения в план работы Думы вопросов, которые требуют решения органов местного самоуправления.</w:t>
      </w:r>
    </w:p>
    <w:p w:rsidR="004D18D7" w:rsidRPr="00912700" w:rsidRDefault="004D18D7" w:rsidP="009127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700">
        <w:rPr>
          <w:rFonts w:ascii="Times New Roman" w:hAnsi="Times New Roman" w:cs="Times New Roman"/>
          <w:sz w:val="24"/>
          <w:szCs w:val="24"/>
        </w:rPr>
        <w:t>4.</w:t>
      </w:r>
      <w:r w:rsidR="00120FF8" w:rsidRPr="00912700">
        <w:rPr>
          <w:rFonts w:ascii="Times New Roman" w:hAnsi="Times New Roman" w:cs="Times New Roman"/>
          <w:sz w:val="24"/>
          <w:szCs w:val="24"/>
        </w:rPr>
        <w:t xml:space="preserve"> </w:t>
      </w:r>
      <w:r w:rsidRPr="00912700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печатном органе «Вестник </w:t>
      </w:r>
      <w:proofErr w:type="spellStart"/>
      <w:r w:rsidRPr="00912700"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Pr="00912700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Мамаканского городского поселения в сети «Интернет» </w:t>
      </w:r>
      <w:hyperlink r:id="rId6" w:history="1">
        <w:r w:rsidRPr="0091270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www.mamakan-adm.ru</w:t>
        </w:r>
      </w:hyperlink>
      <w:r w:rsidRPr="00912700">
        <w:rPr>
          <w:rFonts w:ascii="Times New Roman" w:hAnsi="Times New Roman" w:cs="Times New Roman"/>
          <w:sz w:val="24"/>
          <w:szCs w:val="24"/>
        </w:rPr>
        <w:t>.</w:t>
      </w:r>
    </w:p>
    <w:p w:rsidR="004D18D7" w:rsidRPr="00912700" w:rsidRDefault="004D18D7" w:rsidP="00912700">
      <w:pPr>
        <w:pStyle w:val="a4"/>
        <w:ind w:firstLine="709"/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912700">
        <w:rPr>
          <w:rStyle w:val="FontStyle13"/>
          <w:rFonts w:ascii="Times New Roman" w:hAnsi="Times New Roman" w:cs="Times New Roman"/>
          <w:i w:val="0"/>
          <w:sz w:val="24"/>
          <w:szCs w:val="24"/>
        </w:rPr>
        <w:t>5</w:t>
      </w:r>
      <w:r w:rsidR="00120FF8" w:rsidRPr="00912700">
        <w:rPr>
          <w:rStyle w:val="FontStyle13"/>
          <w:rFonts w:ascii="Times New Roman" w:hAnsi="Times New Roman" w:cs="Times New Roman"/>
          <w:i w:val="0"/>
          <w:sz w:val="24"/>
          <w:szCs w:val="24"/>
        </w:rPr>
        <w:t>. Настояще</w:t>
      </w:r>
      <w:r w:rsidRPr="00912700">
        <w:rPr>
          <w:rStyle w:val="FontStyle13"/>
          <w:rFonts w:ascii="Times New Roman" w:hAnsi="Times New Roman" w:cs="Times New Roman"/>
          <w:i w:val="0"/>
          <w:sz w:val="24"/>
          <w:szCs w:val="24"/>
        </w:rPr>
        <w:t>е</w:t>
      </w:r>
      <w:r w:rsidR="00120FF8" w:rsidRPr="00912700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12700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 решение </w:t>
      </w:r>
      <w:r w:rsidR="00120FF8" w:rsidRPr="00912700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12700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вступает </w:t>
      </w:r>
      <w:r w:rsidR="00120FF8" w:rsidRPr="00912700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12700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в силу со дня </w:t>
      </w:r>
      <w:r w:rsidR="00120FF8" w:rsidRPr="00912700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12700">
        <w:rPr>
          <w:rStyle w:val="FontStyle13"/>
          <w:rFonts w:ascii="Times New Roman" w:hAnsi="Times New Roman" w:cs="Times New Roman"/>
          <w:i w:val="0"/>
          <w:sz w:val="24"/>
          <w:szCs w:val="24"/>
        </w:rPr>
        <w:t>его официального</w:t>
      </w:r>
      <w:r w:rsidR="00120FF8" w:rsidRPr="00912700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12700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 опубликования.</w:t>
      </w:r>
    </w:p>
    <w:p w:rsidR="004D18D7" w:rsidRDefault="004D18D7" w:rsidP="009127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2700" w:rsidRPr="00912700" w:rsidRDefault="00912700" w:rsidP="009127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8D7" w:rsidRPr="00912700" w:rsidRDefault="004D18D7" w:rsidP="009127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2700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4D18D7" w:rsidRDefault="004D18D7" w:rsidP="009127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2700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91270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912700">
        <w:rPr>
          <w:rFonts w:ascii="Times New Roman" w:hAnsi="Times New Roman" w:cs="Times New Roman"/>
          <w:sz w:val="24"/>
          <w:szCs w:val="24"/>
        </w:rPr>
        <w:t xml:space="preserve">         </w:t>
      </w:r>
      <w:r w:rsidR="00120FF8" w:rsidRPr="009127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Pr="00912700">
        <w:rPr>
          <w:rFonts w:ascii="Times New Roman" w:hAnsi="Times New Roman" w:cs="Times New Roman"/>
          <w:sz w:val="24"/>
          <w:szCs w:val="24"/>
        </w:rPr>
        <w:t>Л.М.Чувашова</w:t>
      </w:r>
      <w:proofErr w:type="spellEnd"/>
    </w:p>
    <w:p w:rsidR="00912700" w:rsidRDefault="00912700" w:rsidP="009127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12700" w:rsidRPr="00912700" w:rsidRDefault="00912700" w:rsidP="009127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D18D7" w:rsidRPr="00912700" w:rsidRDefault="004D18D7" w:rsidP="009127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2700">
        <w:rPr>
          <w:rFonts w:ascii="Times New Roman" w:hAnsi="Times New Roman" w:cs="Times New Roman"/>
          <w:sz w:val="24"/>
          <w:szCs w:val="24"/>
        </w:rPr>
        <w:t>Глава Мамаканского</w:t>
      </w:r>
    </w:p>
    <w:p w:rsidR="004D18D7" w:rsidRPr="00912700" w:rsidRDefault="004D18D7" w:rsidP="009127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270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12700">
        <w:rPr>
          <w:rFonts w:ascii="Times New Roman" w:hAnsi="Times New Roman" w:cs="Times New Roman"/>
          <w:sz w:val="24"/>
          <w:szCs w:val="24"/>
        </w:rPr>
        <w:t xml:space="preserve">         </w:t>
      </w:r>
      <w:r w:rsidR="00120FF8" w:rsidRPr="009127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912700">
        <w:rPr>
          <w:rFonts w:ascii="Times New Roman" w:hAnsi="Times New Roman" w:cs="Times New Roman"/>
          <w:sz w:val="24"/>
          <w:szCs w:val="24"/>
        </w:rPr>
        <w:t xml:space="preserve">       Ю.В. Белоногова</w:t>
      </w:r>
    </w:p>
    <w:p w:rsidR="004D18D7" w:rsidRPr="00912700" w:rsidRDefault="00912700" w:rsidP="00912700">
      <w:pPr>
        <w:pStyle w:val="a4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15.02.2018г.</w:t>
      </w:r>
    </w:p>
    <w:p w:rsidR="004D18D7" w:rsidRPr="00912700" w:rsidRDefault="004D18D7" w:rsidP="009127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8D7" w:rsidRPr="00912700" w:rsidRDefault="004D18D7" w:rsidP="009127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8D7" w:rsidRPr="00912700" w:rsidRDefault="004D18D7" w:rsidP="009127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8D7" w:rsidRPr="00912700" w:rsidRDefault="004D18D7" w:rsidP="00912700">
      <w:pPr>
        <w:pStyle w:val="a4"/>
        <w:ind w:firstLine="709"/>
        <w:jc w:val="both"/>
        <w:rPr>
          <w:rStyle w:val="FontStyle12"/>
          <w:sz w:val="24"/>
          <w:szCs w:val="24"/>
        </w:rPr>
      </w:pPr>
    </w:p>
    <w:p w:rsidR="004D18D7" w:rsidRPr="00912700" w:rsidRDefault="004D18D7" w:rsidP="00912700">
      <w:pPr>
        <w:pStyle w:val="a4"/>
        <w:ind w:firstLine="709"/>
        <w:jc w:val="both"/>
        <w:rPr>
          <w:rStyle w:val="FontStyle12"/>
          <w:sz w:val="24"/>
          <w:szCs w:val="24"/>
        </w:rPr>
      </w:pPr>
    </w:p>
    <w:p w:rsidR="004D18D7" w:rsidRPr="00912700" w:rsidRDefault="004D18D7" w:rsidP="00912700">
      <w:pPr>
        <w:pStyle w:val="a4"/>
        <w:ind w:firstLine="709"/>
        <w:jc w:val="both"/>
        <w:rPr>
          <w:rStyle w:val="FontStyle12"/>
          <w:sz w:val="24"/>
          <w:szCs w:val="24"/>
        </w:rPr>
      </w:pPr>
    </w:p>
    <w:p w:rsidR="004D18D7" w:rsidRPr="00912700" w:rsidRDefault="004D18D7" w:rsidP="00912700">
      <w:pPr>
        <w:pStyle w:val="a4"/>
        <w:ind w:firstLine="709"/>
        <w:jc w:val="both"/>
        <w:rPr>
          <w:rStyle w:val="FontStyle12"/>
          <w:sz w:val="24"/>
          <w:szCs w:val="24"/>
        </w:rPr>
      </w:pPr>
    </w:p>
    <w:p w:rsidR="004D18D7" w:rsidRPr="00912700" w:rsidRDefault="004D18D7" w:rsidP="00912700">
      <w:pPr>
        <w:pStyle w:val="a4"/>
        <w:ind w:firstLine="709"/>
        <w:jc w:val="both"/>
        <w:rPr>
          <w:rStyle w:val="FontStyle12"/>
          <w:sz w:val="24"/>
          <w:szCs w:val="24"/>
        </w:rPr>
      </w:pPr>
    </w:p>
    <w:p w:rsidR="004D18D7" w:rsidRPr="00912700" w:rsidRDefault="004D18D7" w:rsidP="00912700">
      <w:pPr>
        <w:pStyle w:val="a4"/>
        <w:ind w:firstLine="709"/>
        <w:jc w:val="both"/>
        <w:rPr>
          <w:rStyle w:val="FontStyle12"/>
          <w:sz w:val="24"/>
          <w:szCs w:val="24"/>
        </w:rPr>
      </w:pPr>
    </w:p>
    <w:p w:rsidR="00120FF8" w:rsidRPr="00912700" w:rsidRDefault="00120FF8" w:rsidP="00912700">
      <w:pPr>
        <w:pStyle w:val="a4"/>
        <w:ind w:firstLine="709"/>
        <w:jc w:val="both"/>
        <w:rPr>
          <w:rStyle w:val="FontStyle12"/>
          <w:sz w:val="24"/>
          <w:szCs w:val="24"/>
        </w:rPr>
      </w:pPr>
    </w:p>
    <w:p w:rsidR="00120FF8" w:rsidRPr="00912700" w:rsidRDefault="00120FF8" w:rsidP="00912700">
      <w:pPr>
        <w:pStyle w:val="a4"/>
        <w:ind w:firstLine="709"/>
        <w:jc w:val="both"/>
        <w:rPr>
          <w:rStyle w:val="FontStyle12"/>
          <w:sz w:val="24"/>
          <w:szCs w:val="24"/>
        </w:rPr>
      </w:pPr>
    </w:p>
    <w:p w:rsidR="00120FF8" w:rsidRPr="00912700" w:rsidRDefault="00120FF8" w:rsidP="00912700">
      <w:pPr>
        <w:pStyle w:val="a4"/>
        <w:ind w:firstLine="709"/>
        <w:jc w:val="both"/>
        <w:rPr>
          <w:rStyle w:val="FontStyle12"/>
          <w:sz w:val="24"/>
          <w:szCs w:val="24"/>
        </w:rPr>
      </w:pPr>
    </w:p>
    <w:p w:rsidR="004D18D7" w:rsidRPr="00912700" w:rsidRDefault="004D18D7" w:rsidP="00912700">
      <w:pPr>
        <w:pStyle w:val="a4"/>
        <w:ind w:firstLine="709"/>
        <w:jc w:val="both"/>
        <w:rPr>
          <w:rStyle w:val="FontStyle12"/>
          <w:sz w:val="24"/>
          <w:szCs w:val="24"/>
        </w:rPr>
      </w:pPr>
    </w:p>
    <w:p w:rsidR="004D18D7" w:rsidRPr="00912700" w:rsidRDefault="004D18D7" w:rsidP="00912700">
      <w:pPr>
        <w:pStyle w:val="a4"/>
        <w:ind w:firstLine="709"/>
        <w:jc w:val="both"/>
        <w:rPr>
          <w:rStyle w:val="FontStyle12"/>
          <w:sz w:val="24"/>
          <w:szCs w:val="24"/>
        </w:rPr>
      </w:pPr>
    </w:p>
    <w:p w:rsidR="00912700" w:rsidRDefault="00912700" w:rsidP="00912700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700" w:rsidRDefault="00912700" w:rsidP="00912700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700" w:rsidRDefault="00912700" w:rsidP="00912700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8D7" w:rsidRPr="00912700" w:rsidRDefault="00912700" w:rsidP="00912700">
      <w:pPr>
        <w:pStyle w:val="a4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12700">
        <w:rPr>
          <w:rFonts w:ascii="Times New Roman" w:hAnsi="Times New Roman" w:cs="Times New Roman"/>
          <w:b/>
          <w:sz w:val="30"/>
          <w:szCs w:val="30"/>
        </w:rPr>
        <w:lastRenderedPageBreak/>
        <w:t>Отчет</w:t>
      </w:r>
    </w:p>
    <w:p w:rsidR="004D18D7" w:rsidRPr="00912700" w:rsidRDefault="00912700" w:rsidP="00912700">
      <w:pPr>
        <w:pStyle w:val="a4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</w:t>
      </w:r>
      <w:r w:rsidRPr="00912700">
        <w:rPr>
          <w:rFonts w:ascii="Times New Roman" w:hAnsi="Times New Roman" w:cs="Times New Roman"/>
          <w:b/>
          <w:sz w:val="30"/>
          <w:szCs w:val="30"/>
        </w:rPr>
        <w:t xml:space="preserve"> работе </w:t>
      </w:r>
      <w:r>
        <w:rPr>
          <w:rFonts w:ascii="Times New Roman" w:hAnsi="Times New Roman" w:cs="Times New Roman"/>
          <w:b/>
          <w:sz w:val="30"/>
          <w:szCs w:val="30"/>
        </w:rPr>
        <w:t>Д</w:t>
      </w:r>
      <w:r w:rsidRPr="00912700">
        <w:rPr>
          <w:rFonts w:ascii="Times New Roman" w:hAnsi="Times New Roman" w:cs="Times New Roman"/>
          <w:b/>
          <w:sz w:val="30"/>
          <w:szCs w:val="30"/>
        </w:rPr>
        <w:t xml:space="preserve">умы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М</w:t>
      </w:r>
      <w:r w:rsidRPr="00912700">
        <w:rPr>
          <w:rFonts w:ascii="Times New Roman" w:hAnsi="Times New Roman" w:cs="Times New Roman"/>
          <w:b/>
          <w:sz w:val="30"/>
          <w:szCs w:val="30"/>
        </w:rPr>
        <w:t>амаканского</w:t>
      </w:r>
      <w:proofErr w:type="spellEnd"/>
      <w:r w:rsidRPr="00912700">
        <w:rPr>
          <w:rFonts w:ascii="Times New Roman" w:hAnsi="Times New Roman" w:cs="Times New Roman"/>
          <w:b/>
          <w:sz w:val="30"/>
          <w:szCs w:val="30"/>
        </w:rPr>
        <w:t xml:space="preserve"> городского поселения</w:t>
      </w:r>
    </w:p>
    <w:p w:rsidR="004D18D7" w:rsidRPr="00912700" w:rsidRDefault="00912700" w:rsidP="00912700">
      <w:pPr>
        <w:pStyle w:val="a4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</w:t>
      </w:r>
      <w:r w:rsidRPr="00912700">
        <w:rPr>
          <w:rFonts w:ascii="Times New Roman" w:hAnsi="Times New Roman" w:cs="Times New Roman"/>
          <w:b/>
          <w:sz w:val="30"/>
          <w:szCs w:val="30"/>
        </w:rPr>
        <w:t>а 2017 год</w:t>
      </w:r>
    </w:p>
    <w:p w:rsidR="004D18D7" w:rsidRPr="00912700" w:rsidRDefault="004D18D7" w:rsidP="009127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700">
        <w:rPr>
          <w:rFonts w:ascii="Times New Roman" w:hAnsi="Times New Roman" w:cs="Times New Roman"/>
          <w:sz w:val="24"/>
          <w:szCs w:val="24"/>
        </w:rPr>
        <w:t>201</w:t>
      </w:r>
      <w:r w:rsidR="00120FF8" w:rsidRPr="00912700">
        <w:rPr>
          <w:rFonts w:ascii="Times New Roman" w:hAnsi="Times New Roman" w:cs="Times New Roman"/>
          <w:sz w:val="24"/>
          <w:szCs w:val="24"/>
        </w:rPr>
        <w:t>7</w:t>
      </w:r>
      <w:r w:rsidRPr="00912700">
        <w:rPr>
          <w:rFonts w:ascii="Times New Roman" w:hAnsi="Times New Roman" w:cs="Times New Roman"/>
          <w:sz w:val="24"/>
          <w:szCs w:val="24"/>
        </w:rPr>
        <w:t xml:space="preserve"> год </w:t>
      </w:r>
      <w:r w:rsidR="00B36F55" w:rsidRPr="00912700">
        <w:rPr>
          <w:rFonts w:ascii="Times New Roman" w:hAnsi="Times New Roman" w:cs="Times New Roman"/>
          <w:sz w:val="24"/>
          <w:szCs w:val="24"/>
        </w:rPr>
        <w:t>четвертый</w:t>
      </w:r>
      <w:r w:rsidRPr="00912700">
        <w:rPr>
          <w:rFonts w:ascii="Times New Roman" w:hAnsi="Times New Roman" w:cs="Times New Roman"/>
          <w:sz w:val="24"/>
          <w:szCs w:val="24"/>
        </w:rPr>
        <w:t xml:space="preserve">  год работы Думы </w:t>
      </w:r>
      <w:r w:rsidRPr="0091270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12700">
        <w:rPr>
          <w:rFonts w:ascii="Times New Roman" w:hAnsi="Times New Roman" w:cs="Times New Roman"/>
          <w:sz w:val="24"/>
          <w:szCs w:val="24"/>
        </w:rPr>
        <w:t xml:space="preserve"> созыва, избранной в сентябре 2013года.</w:t>
      </w:r>
    </w:p>
    <w:p w:rsidR="004D18D7" w:rsidRDefault="004D18D7" w:rsidP="009127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700">
        <w:rPr>
          <w:rFonts w:ascii="Times New Roman" w:hAnsi="Times New Roman" w:cs="Times New Roman"/>
          <w:sz w:val="24"/>
          <w:szCs w:val="24"/>
        </w:rPr>
        <w:t xml:space="preserve">В своей работе Дума руководствуется Конституцией Российской Федерации, Федеральным законом «Об общих принципах организации местного самоуправления в Российской Федерации», Уставом Мамаканского муниципального образования, Регламентом Думы. Деятельность депутатов Думы определена целями и задачами Устава, Регламентом Думы и основывается на принципах законности, гласности, коллективного решения вопросов, учета интересов населения </w:t>
      </w:r>
      <w:proofErr w:type="spellStart"/>
      <w:r w:rsidRPr="00912700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912700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912700" w:rsidRPr="00912700" w:rsidRDefault="00912700" w:rsidP="009127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8D7" w:rsidRPr="00912700" w:rsidRDefault="00912700" w:rsidP="00912700">
      <w:pPr>
        <w:pStyle w:val="a4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D18D7" w:rsidRPr="00912700">
        <w:rPr>
          <w:rFonts w:ascii="Times New Roman" w:hAnsi="Times New Roman" w:cs="Times New Roman"/>
          <w:sz w:val="24"/>
          <w:szCs w:val="24"/>
        </w:rPr>
        <w:t xml:space="preserve">Нормотворческая деятельность Думы </w:t>
      </w:r>
      <w:proofErr w:type="spellStart"/>
      <w:r w:rsidR="004D18D7" w:rsidRPr="00912700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4D18D7" w:rsidRPr="00912700">
        <w:rPr>
          <w:rFonts w:ascii="Times New Roman" w:hAnsi="Times New Roman" w:cs="Times New Roman"/>
          <w:sz w:val="24"/>
          <w:szCs w:val="24"/>
        </w:rPr>
        <w:t xml:space="preserve"> городского поселения, работа постоянных комиссий Думы</w:t>
      </w:r>
    </w:p>
    <w:p w:rsidR="00912700" w:rsidRPr="00912700" w:rsidRDefault="00912700" w:rsidP="00912700">
      <w:pPr>
        <w:pStyle w:val="a4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8D7" w:rsidRPr="00912700" w:rsidRDefault="004D18D7" w:rsidP="009127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700">
        <w:rPr>
          <w:rFonts w:ascii="Times New Roman" w:hAnsi="Times New Roman" w:cs="Times New Roman"/>
          <w:sz w:val="24"/>
          <w:szCs w:val="24"/>
        </w:rPr>
        <w:t>В Думе Мамаканского муниципального образования создано 5</w:t>
      </w:r>
      <w:r w:rsidR="009127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2700">
        <w:rPr>
          <w:rFonts w:ascii="Times New Roman" w:hAnsi="Times New Roman" w:cs="Times New Roman"/>
          <w:sz w:val="24"/>
          <w:szCs w:val="24"/>
        </w:rPr>
        <w:t>постоянных</w:t>
      </w:r>
      <w:proofErr w:type="gramEnd"/>
      <w:r w:rsidRPr="00912700">
        <w:rPr>
          <w:rFonts w:ascii="Times New Roman" w:hAnsi="Times New Roman" w:cs="Times New Roman"/>
          <w:sz w:val="24"/>
          <w:szCs w:val="24"/>
        </w:rPr>
        <w:t xml:space="preserve"> </w:t>
      </w:r>
      <w:r w:rsidR="00912700">
        <w:rPr>
          <w:rFonts w:ascii="Times New Roman" w:hAnsi="Times New Roman" w:cs="Times New Roman"/>
          <w:sz w:val="24"/>
          <w:szCs w:val="24"/>
        </w:rPr>
        <w:t xml:space="preserve"> </w:t>
      </w:r>
      <w:r w:rsidRPr="00912700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4D18D7" w:rsidRPr="00912700" w:rsidRDefault="004D18D7" w:rsidP="009127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700">
        <w:rPr>
          <w:rFonts w:ascii="Times New Roman" w:hAnsi="Times New Roman" w:cs="Times New Roman"/>
          <w:sz w:val="24"/>
          <w:szCs w:val="24"/>
        </w:rPr>
        <w:t xml:space="preserve">- комиссия по регламенту, мандатам депутатской этике: Иващенко И.В. , </w:t>
      </w:r>
      <w:proofErr w:type="spellStart"/>
      <w:r w:rsidRPr="00912700">
        <w:rPr>
          <w:rFonts w:ascii="Times New Roman" w:hAnsi="Times New Roman" w:cs="Times New Roman"/>
          <w:sz w:val="24"/>
          <w:szCs w:val="24"/>
        </w:rPr>
        <w:t>Жогова</w:t>
      </w:r>
      <w:proofErr w:type="spellEnd"/>
      <w:r w:rsidRPr="00912700"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 w:rsidRPr="00912700">
        <w:rPr>
          <w:rFonts w:ascii="Times New Roman" w:hAnsi="Times New Roman" w:cs="Times New Roman"/>
          <w:sz w:val="24"/>
          <w:szCs w:val="24"/>
        </w:rPr>
        <w:t>Подыногин</w:t>
      </w:r>
      <w:proofErr w:type="spellEnd"/>
      <w:r w:rsidRPr="00912700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gramStart"/>
      <w:r w:rsidRPr="00912700">
        <w:rPr>
          <w:rFonts w:ascii="Times New Roman" w:hAnsi="Times New Roman" w:cs="Times New Roman"/>
          <w:sz w:val="24"/>
          <w:szCs w:val="24"/>
        </w:rPr>
        <w:t>Фофанов</w:t>
      </w:r>
      <w:proofErr w:type="gramEnd"/>
      <w:r w:rsidRPr="00912700">
        <w:rPr>
          <w:rFonts w:ascii="Times New Roman" w:hAnsi="Times New Roman" w:cs="Times New Roman"/>
          <w:sz w:val="24"/>
          <w:szCs w:val="24"/>
        </w:rPr>
        <w:t xml:space="preserve"> Ю.Е. (председатель – Иващенко И.В.);</w:t>
      </w:r>
    </w:p>
    <w:p w:rsidR="004D18D7" w:rsidRPr="00912700" w:rsidRDefault="004D18D7" w:rsidP="009127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700">
        <w:rPr>
          <w:rFonts w:ascii="Times New Roman" w:hAnsi="Times New Roman" w:cs="Times New Roman"/>
          <w:sz w:val="24"/>
          <w:szCs w:val="24"/>
        </w:rPr>
        <w:t>- комиссия по экономике, хозяйству, земельным отношениям и муниципальной собственности:</w:t>
      </w:r>
      <w:r w:rsidR="00816D31" w:rsidRPr="00912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700">
        <w:rPr>
          <w:rFonts w:ascii="Times New Roman" w:hAnsi="Times New Roman" w:cs="Times New Roman"/>
          <w:sz w:val="24"/>
          <w:szCs w:val="24"/>
        </w:rPr>
        <w:t>Атанян</w:t>
      </w:r>
      <w:proofErr w:type="spellEnd"/>
      <w:r w:rsidRPr="00912700">
        <w:rPr>
          <w:rFonts w:ascii="Times New Roman" w:hAnsi="Times New Roman" w:cs="Times New Roman"/>
          <w:sz w:val="24"/>
          <w:szCs w:val="24"/>
        </w:rPr>
        <w:t xml:space="preserve"> Х.М., </w:t>
      </w:r>
      <w:proofErr w:type="spellStart"/>
      <w:r w:rsidRPr="00912700">
        <w:rPr>
          <w:rFonts w:ascii="Times New Roman" w:hAnsi="Times New Roman" w:cs="Times New Roman"/>
          <w:sz w:val="24"/>
          <w:szCs w:val="24"/>
        </w:rPr>
        <w:t>Чувашова</w:t>
      </w:r>
      <w:proofErr w:type="spellEnd"/>
      <w:r w:rsidRPr="00912700">
        <w:rPr>
          <w:rFonts w:ascii="Times New Roman" w:hAnsi="Times New Roman" w:cs="Times New Roman"/>
          <w:sz w:val="24"/>
          <w:szCs w:val="24"/>
        </w:rPr>
        <w:t xml:space="preserve"> Л.М., Чугаева А.В., </w:t>
      </w:r>
      <w:proofErr w:type="spellStart"/>
      <w:r w:rsidRPr="00912700">
        <w:rPr>
          <w:rFonts w:ascii="Times New Roman" w:hAnsi="Times New Roman" w:cs="Times New Roman"/>
          <w:sz w:val="24"/>
          <w:szCs w:val="24"/>
        </w:rPr>
        <w:t>Подыногин</w:t>
      </w:r>
      <w:proofErr w:type="spellEnd"/>
      <w:r w:rsidRPr="00912700">
        <w:rPr>
          <w:rFonts w:ascii="Times New Roman" w:hAnsi="Times New Roman" w:cs="Times New Roman"/>
          <w:sz w:val="24"/>
          <w:szCs w:val="24"/>
        </w:rPr>
        <w:t xml:space="preserve"> Н.В.,</w:t>
      </w:r>
      <w:r w:rsidR="00816D31" w:rsidRPr="00912700">
        <w:rPr>
          <w:rFonts w:ascii="Times New Roman" w:hAnsi="Times New Roman" w:cs="Times New Roman"/>
          <w:sz w:val="24"/>
          <w:szCs w:val="24"/>
        </w:rPr>
        <w:t xml:space="preserve"> </w:t>
      </w:r>
      <w:r w:rsidRPr="00912700">
        <w:rPr>
          <w:rFonts w:ascii="Times New Roman" w:hAnsi="Times New Roman" w:cs="Times New Roman"/>
          <w:sz w:val="24"/>
          <w:szCs w:val="24"/>
        </w:rPr>
        <w:t xml:space="preserve">(председатель </w:t>
      </w:r>
      <w:proofErr w:type="gramStart"/>
      <w:r w:rsidRPr="00912700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91270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12700">
        <w:rPr>
          <w:rFonts w:ascii="Times New Roman" w:hAnsi="Times New Roman" w:cs="Times New Roman"/>
          <w:sz w:val="24"/>
          <w:szCs w:val="24"/>
        </w:rPr>
        <w:t>танян</w:t>
      </w:r>
      <w:proofErr w:type="spellEnd"/>
      <w:r w:rsidRPr="00912700">
        <w:rPr>
          <w:rFonts w:ascii="Times New Roman" w:hAnsi="Times New Roman" w:cs="Times New Roman"/>
          <w:sz w:val="24"/>
          <w:szCs w:val="24"/>
        </w:rPr>
        <w:t xml:space="preserve"> Х.М).</w:t>
      </w:r>
    </w:p>
    <w:p w:rsidR="004D18D7" w:rsidRPr="00912700" w:rsidRDefault="004D18D7" w:rsidP="009127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700">
        <w:rPr>
          <w:rFonts w:ascii="Times New Roman" w:hAnsi="Times New Roman" w:cs="Times New Roman"/>
          <w:sz w:val="24"/>
          <w:szCs w:val="24"/>
        </w:rPr>
        <w:t xml:space="preserve">- комиссия по бюджету поселения и </w:t>
      </w:r>
      <w:proofErr w:type="gramStart"/>
      <w:r w:rsidRPr="00912700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912700">
        <w:rPr>
          <w:rFonts w:ascii="Times New Roman" w:hAnsi="Times New Roman" w:cs="Times New Roman"/>
          <w:sz w:val="24"/>
          <w:szCs w:val="24"/>
        </w:rPr>
        <w:t xml:space="preserve"> использованием бюджетных средств: </w:t>
      </w:r>
      <w:proofErr w:type="spellStart"/>
      <w:r w:rsidRPr="00912700">
        <w:rPr>
          <w:rFonts w:ascii="Times New Roman" w:hAnsi="Times New Roman" w:cs="Times New Roman"/>
          <w:sz w:val="24"/>
          <w:szCs w:val="24"/>
        </w:rPr>
        <w:t>Атанян</w:t>
      </w:r>
      <w:proofErr w:type="spellEnd"/>
      <w:r w:rsidRPr="00912700">
        <w:rPr>
          <w:rFonts w:ascii="Times New Roman" w:hAnsi="Times New Roman" w:cs="Times New Roman"/>
          <w:sz w:val="24"/>
          <w:szCs w:val="24"/>
        </w:rPr>
        <w:t xml:space="preserve"> Х.М.,  </w:t>
      </w:r>
      <w:proofErr w:type="spellStart"/>
      <w:r w:rsidRPr="00912700">
        <w:rPr>
          <w:rFonts w:ascii="Times New Roman" w:hAnsi="Times New Roman" w:cs="Times New Roman"/>
          <w:sz w:val="24"/>
          <w:szCs w:val="24"/>
        </w:rPr>
        <w:t>Искакова</w:t>
      </w:r>
      <w:proofErr w:type="spellEnd"/>
      <w:r w:rsidRPr="00912700">
        <w:rPr>
          <w:rFonts w:ascii="Times New Roman" w:hAnsi="Times New Roman" w:cs="Times New Roman"/>
          <w:sz w:val="24"/>
          <w:szCs w:val="24"/>
        </w:rPr>
        <w:t xml:space="preserve"> И.С., </w:t>
      </w:r>
      <w:proofErr w:type="spellStart"/>
      <w:r w:rsidRPr="00912700">
        <w:rPr>
          <w:rFonts w:ascii="Times New Roman" w:hAnsi="Times New Roman" w:cs="Times New Roman"/>
          <w:sz w:val="24"/>
          <w:szCs w:val="24"/>
        </w:rPr>
        <w:t>Жогова</w:t>
      </w:r>
      <w:proofErr w:type="spellEnd"/>
      <w:r w:rsidRPr="00912700"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 w:rsidRPr="00912700">
        <w:rPr>
          <w:rFonts w:ascii="Times New Roman" w:hAnsi="Times New Roman" w:cs="Times New Roman"/>
          <w:sz w:val="24"/>
          <w:szCs w:val="24"/>
        </w:rPr>
        <w:t>Ефтеев</w:t>
      </w:r>
      <w:proofErr w:type="spellEnd"/>
      <w:r w:rsidRPr="00912700">
        <w:rPr>
          <w:rFonts w:ascii="Times New Roman" w:hAnsi="Times New Roman" w:cs="Times New Roman"/>
          <w:sz w:val="24"/>
          <w:szCs w:val="24"/>
        </w:rPr>
        <w:t xml:space="preserve"> А.А., (председатель – </w:t>
      </w:r>
      <w:proofErr w:type="spellStart"/>
      <w:r w:rsidRPr="00912700">
        <w:rPr>
          <w:rFonts w:ascii="Times New Roman" w:hAnsi="Times New Roman" w:cs="Times New Roman"/>
          <w:sz w:val="24"/>
          <w:szCs w:val="24"/>
        </w:rPr>
        <w:t>Искакова</w:t>
      </w:r>
      <w:proofErr w:type="spellEnd"/>
      <w:r w:rsidRPr="00912700">
        <w:rPr>
          <w:rFonts w:ascii="Times New Roman" w:hAnsi="Times New Roman" w:cs="Times New Roman"/>
          <w:sz w:val="24"/>
          <w:szCs w:val="24"/>
        </w:rPr>
        <w:t xml:space="preserve"> И.С.)</w:t>
      </w:r>
    </w:p>
    <w:p w:rsidR="004D18D7" w:rsidRPr="00912700" w:rsidRDefault="004D18D7" w:rsidP="009127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700">
        <w:rPr>
          <w:rFonts w:ascii="Times New Roman" w:hAnsi="Times New Roman" w:cs="Times New Roman"/>
          <w:sz w:val="24"/>
          <w:szCs w:val="24"/>
        </w:rPr>
        <w:t xml:space="preserve">-комиссия по  социальной  политике: </w:t>
      </w:r>
      <w:proofErr w:type="gramStart"/>
      <w:r w:rsidRPr="00912700">
        <w:rPr>
          <w:rFonts w:ascii="Times New Roman" w:hAnsi="Times New Roman" w:cs="Times New Roman"/>
          <w:sz w:val="24"/>
          <w:szCs w:val="24"/>
        </w:rPr>
        <w:t>Фофанов</w:t>
      </w:r>
      <w:proofErr w:type="gramEnd"/>
      <w:r w:rsidRPr="00912700">
        <w:rPr>
          <w:rFonts w:ascii="Times New Roman" w:hAnsi="Times New Roman" w:cs="Times New Roman"/>
          <w:sz w:val="24"/>
          <w:szCs w:val="24"/>
        </w:rPr>
        <w:t xml:space="preserve"> Ю.Е., Иващенко И.В., </w:t>
      </w:r>
      <w:proofErr w:type="spellStart"/>
      <w:r w:rsidRPr="00912700">
        <w:rPr>
          <w:rFonts w:ascii="Times New Roman" w:hAnsi="Times New Roman" w:cs="Times New Roman"/>
          <w:sz w:val="24"/>
          <w:szCs w:val="24"/>
        </w:rPr>
        <w:t>Ефтеев</w:t>
      </w:r>
      <w:proofErr w:type="spellEnd"/>
      <w:r w:rsidRPr="00912700">
        <w:rPr>
          <w:rFonts w:ascii="Times New Roman" w:hAnsi="Times New Roman" w:cs="Times New Roman"/>
          <w:sz w:val="24"/>
          <w:szCs w:val="24"/>
        </w:rPr>
        <w:t xml:space="preserve"> А.А., Чугаева А. В.  (председатель – Фофанов Ю.Е.);</w:t>
      </w:r>
    </w:p>
    <w:p w:rsidR="004D18D7" w:rsidRPr="00912700" w:rsidRDefault="004D18D7" w:rsidP="00912700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700">
        <w:rPr>
          <w:rFonts w:ascii="Times New Roman" w:hAnsi="Times New Roman" w:cs="Times New Roman"/>
          <w:sz w:val="24"/>
          <w:szCs w:val="24"/>
        </w:rPr>
        <w:t xml:space="preserve">-  </w:t>
      </w:r>
      <w:r w:rsidR="009120DA" w:rsidRPr="00912700">
        <w:rPr>
          <w:rFonts w:ascii="Times New Roman" w:hAnsi="Times New Roman" w:cs="Times New Roman"/>
          <w:sz w:val="24"/>
          <w:szCs w:val="24"/>
        </w:rPr>
        <w:t>к</w:t>
      </w:r>
      <w:r w:rsidR="00750E26" w:rsidRPr="00912700">
        <w:rPr>
          <w:rFonts w:ascii="Times New Roman" w:hAnsi="Times New Roman" w:cs="Times New Roman"/>
          <w:sz w:val="24"/>
          <w:szCs w:val="24"/>
        </w:rPr>
        <w:t xml:space="preserve">омиссия по противодействию коррупции </w:t>
      </w:r>
      <w:r w:rsidRPr="00912700">
        <w:rPr>
          <w:rFonts w:ascii="Times New Roman" w:eastAsia="Times New Roman" w:hAnsi="Times New Roman" w:cs="Times New Roman"/>
          <w:sz w:val="24"/>
          <w:szCs w:val="24"/>
        </w:rPr>
        <w:t xml:space="preserve">Иващенко И. В.,  </w:t>
      </w:r>
      <w:proofErr w:type="gramStart"/>
      <w:r w:rsidRPr="00912700">
        <w:rPr>
          <w:rFonts w:ascii="Times New Roman" w:eastAsia="Times New Roman" w:hAnsi="Times New Roman" w:cs="Times New Roman"/>
          <w:sz w:val="24"/>
          <w:szCs w:val="24"/>
        </w:rPr>
        <w:t>Фофанов</w:t>
      </w:r>
      <w:proofErr w:type="gramEnd"/>
      <w:r w:rsidRPr="00912700">
        <w:rPr>
          <w:rFonts w:ascii="Times New Roman" w:eastAsia="Times New Roman" w:hAnsi="Times New Roman" w:cs="Times New Roman"/>
          <w:sz w:val="24"/>
          <w:szCs w:val="24"/>
        </w:rPr>
        <w:t xml:space="preserve"> Ю. Е., </w:t>
      </w:r>
      <w:proofErr w:type="spellStart"/>
      <w:r w:rsidRPr="00912700">
        <w:rPr>
          <w:rFonts w:ascii="Times New Roman" w:eastAsia="Times New Roman" w:hAnsi="Times New Roman" w:cs="Times New Roman"/>
          <w:sz w:val="24"/>
          <w:szCs w:val="24"/>
        </w:rPr>
        <w:t>АтанянХ</w:t>
      </w:r>
      <w:proofErr w:type="spellEnd"/>
      <w:r w:rsidRPr="00912700">
        <w:rPr>
          <w:rFonts w:ascii="Times New Roman" w:eastAsia="Times New Roman" w:hAnsi="Times New Roman" w:cs="Times New Roman"/>
          <w:sz w:val="24"/>
          <w:szCs w:val="24"/>
        </w:rPr>
        <w:t xml:space="preserve">. М.,  </w:t>
      </w:r>
      <w:r w:rsidR="00816D31" w:rsidRPr="00912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700">
        <w:rPr>
          <w:rFonts w:ascii="Times New Roman" w:eastAsia="Times New Roman" w:hAnsi="Times New Roman" w:cs="Times New Roman"/>
          <w:sz w:val="24"/>
          <w:szCs w:val="24"/>
        </w:rPr>
        <w:t>Искакова</w:t>
      </w:r>
      <w:proofErr w:type="spellEnd"/>
      <w:r w:rsidRPr="00912700">
        <w:rPr>
          <w:rFonts w:ascii="Times New Roman" w:eastAsia="Times New Roman" w:hAnsi="Times New Roman" w:cs="Times New Roman"/>
          <w:sz w:val="24"/>
          <w:szCs w:val="24"/>
        </w:rPr>
        <w:t xml:space="preserve"> И.С. (председатель – </w:t>
      </w:r>
      <w:proofErr w:type="spellStart"/>
      <w:r w:rsidRPr="00912700">
        <w:rPr>
          <w:rFonts w:ascii="Times New Roman" w:eastAsia="Times New Roman" w:hAnsi="Times New Roman" w:cs="Times New Roman"/>
          <w:sz w:val="24"/>
          <w:szCs w:val="24"/>
        </w:rPr>
        <w:t>Искакова</w:t>
      </w:r>
      <w:proofErr w:type="spellEnd"/>
      <w:r w:rsidRPr="00912700">
        <w:rPr>
          <w:rFonts w:ascii="Times New Roman" w:eastAsia="Times New Roman" w:hAnsi="Times New Roman" w:cs="Times New Roman"/>
          <w:sz w:val="24"/>
          <w:szCs w:val="24"/>
        </w:rPr>
        <w:t xml:space="preserve"> И.С.)</w:t>
      </w:r>
    </w:p>
    <w:p w:rsidR="004D18D7" w:rsidRPr="00912700" w:rsidRDefault="004D18D7" w:rsidP="009127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700">
        <w:rPr>
          <w:rFonts w:ascii="Times New Roman" w:hAnsi="Times New Roman" w:cs="Times New Roman"/>
          <w:sz w:val="24"/>
          <w:szCs w:val="24"/>
        </w:rPr>
        <w:t>Комиссия</w:t>
      </w:r>
      <w:r w:rsidR="00750E26" w:rsidRPr="00912700">
        <w:rPr>
          <w:rFonts w:ascii="Times New Roman" w:hAnsi="Times New Roman" w:cs="Times New Roman"/>
          <w:sz w:val="24"/>
          <w:szCs w:val="24"/>
        </w:rPr>
        <w:t xml:space="preserve">  </w:t>
      </w:r>
      <w:r w:rsidR="00750E26" w:rsidRPr="00912700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gramStart"/>
      <w:r w:rsidR="00750E26" w:rsidRPr="00912700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="00750E26" w:rsidRPr="00912700">
        <w:rPr>
          <w:rFonts w:ascii="Times New Roman" w:eastAsia="Times New Roman" w:hAnsi="Times New Roman" w:cs="Times New Roman"/>
          <w:sz w:val="24"/>
          <w:szCs w:val="24"/>
        </w:rPr>
        <w:t xml:space="preserve"> до</w:t>
      </w:r>
      <w:r w:rsidR="00737970" w:rsidRPr="0091270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50E26" w:rsidRPr="00912700">
        <w:rPr>
          <w:rFonts w:ascii="Times New Roman" w:eastAsia="Times New Roman" w:hAnsi="Times New Roman" w:cs="Times New Roman"/>
          <w:sz w:val="24"/>
          <w:szCs w:val="24"/>
        </w:rPr>
        <w:t xml:space="preserve">товерностью и полнотой представленных депутатами Думы МГП сведений о доходах,  </w:t>
      </w:r>
      <w:r w:rsidRPr="00912700">
        <w:rPr>
          <w:rFonts w:ascii="Times New Roman" w:hAnsi="Times New Roman" w:cs="Times New Roman"/>
          <w:sz w:val="24"/>
          <w:szCs w:val="24"/>
        </w:rPr>
        <w:t xml:space="preserve"> созда</w:t>
      </w:r>
      <w:r w:rsidR="00750E26" w:rsidRPr="00912700">
        <w:rPr>
          <w:rFonts w:ascii="Times New Roman" w:hAnsi="Times New Roman" w:cs="Times New Roman"/>
          <w:sz w:val="24"/>
          <w:szCs w:val="24"/>
        </w:rPr>
        <w:t>н</w:t>
      </w:r>
      <w:r w:rsidRPr="00912700">
        <w:rPr>
          <w:rFonts w:ascii="Times New Roman" w:hAnsi="Times New Roman" w:cs="Times New Roman"/>
          <w:sz w:val="24"/>
          <w:szCs w:val="24"/>
        </w:rPr>
        <w:t>на</w:t>
      </w:r>
      <w:r w:rsidR="00750E26" w:rsidRPr="00912700">
        <w:rPr>
          <w:rFonts w:ascii="Times New Roman" w:hAnsi="Times New Roman" w:cs="Times New Roman"/>
          <w:sz w:val="24"/>
          <w:szCs w:val="24"/>
        </w:rPr>
        <w:t>я</w:t>
      </w:r>
      <w:r w:rsidRPr="00912700">
        <w:rPr>
          <w:rFonts w:ascii="Times New Roman" w:hAnsi="Times New Roman" w:cs="Times New Roman"/>
          <w:sz w:val="24"/>
          <w:szCs w:val="24"/>
        </w:rPr>
        <w:t xml:space="preserve"> в 2016г. в связи с изменениями в  законодательстве</w:t>
      </w:r>
      <w:r w:rsidR="00750E26" w:rsidRPr="00912700">
        <w:rPr>
          <w:rFonts w:ascii="Times New Roman" w:hAnsi="Times New Roman" w:cs="Times New Roman"/>
          <w:sz w:val="24"/>
          <w:szCs w:val="24"/>
        </w:rPr>
        <w:t xml:space="preserve">, </w:t>
      </w:r>
      <w:r w:rsidR="009120DA" w:rsidRPr="00912700">
        <w:rPr>
          <w:rFonts w:ascii="Times New Roman" w:hAnsi="Times New Roman" w:cs="Times New Roman"/>
          <w:sz w:val="24"/>
          <w:szCs w:val="24"/>
        </w:rPr>
        <w:t xml:space="preserve">в 2017г. </w:t>
      </w:r>
      <w:r w:rsidR="00750E26" w:rsidRPr="00912700">
        <w:rPr>
          <w:rFonts w:ascii="Times New Roman" w:hAnsi="Times New Roman" w:cs="Times New Roman"/>
          <w:sz w:val="24"/>
          <w:szCs w:val="24"/>
        </w:rPr>
        <w:t xml:space="preserve">переименована в комиссию по противодействию </w:t>
      </w:r>
      <w:r w:rsidR="009120DA" w:rsidRPr="00912700">
        <w:rPr>
          <w:rFonts w:ascii="Times New Roman" w:hAnsi="Times New Roman" w:cs="Times New Roman"/>
          <w:sz w:val="24"/>
          <w:szCs w:val="24"/>
        </w:rPr>
        <w:t>коррупции.</w:t>
      </w:r>
    </w:p>
    <w:p w:rsidR="004D18D7" w:rsidRPr="00912700" w:rsidRDefault="004D18D7" w:rsidP="009127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12700">
        <w:rPr>
          <w:rFonts w:ascii="Times New Roman" w:hAnsi="Times New Roman" w:cs="Times New Roman"/>
          <w:sz w:val="24"/>
          <w:szCs w:val="24"/>
        </w:rPr>
        <w:t xml:space="preserve">За отчетный период депутаты провели </w:t>
      </w:r>
      <w:r w:rsidR="00737970" w:rsidRPr="00912700">
        <w:rPr>
          <w:rFonts w:ascii="Times New Roman" w:hAnsi="Times New Roman" w:cs="Times New Roman"/>
          <w:sz w:val="24"/>
          <w:szCs w:val="24"/>
        </w:rPr>
        <w:t>2</w:t>
      </w:r>
      <w:r w:rsidRPr="00912700">
        <w:rPr>
          <w:rFonts w:ascii="Times New Roman" w:hAnsi="Times New Roman" w:cs="Times New Roman"/>
          <w:sz w:val="24"/>
          <w:szCs w:val="24"/>
        </w:rPr>
        <w:t xml:space="preserve"> заседания постоянных депутатских комиссий, на которых было рассмотрено </w:t>
      </w:r>
      <w:r w:rsidR="00737970" w:rsidRPr="00912700">
        <w:rPr>
          <w:rFonts w:ascii="Times New Roman" w:hAnsi="Times New Roman" w:cs="Times New Roman"/>
          <w:sz w:val="24"/>
          <w:szCs w:val="24"/>
        </w:rPr>
        <w:t>3</w:t>
      </w:r>
      <w:r w:rsidRPr="00912700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737970" w:rsidRPr="00912700">
        <w:rPr>
          <w:rFonts w:ascii="Times New Roman" w:hAnsi="Times New Roman" w:cs="Times New Roman"/>
          <w:sz w:val="24"/>
          <w:szCs w:val="24"/>
        </w:rPr>
        <w:t>а</w:t>
      </w:r>
      <w:r w:rsidRPr="00912700">
        <w:rPr>
          <w:rFonts w:ascii="Times New Roman" w:hAnsi="Times New Roman" w:cs="Times New Roman"/>
          <w:sz w:val="24"/>
          <w:szCs w:val="24"/>
        </w:rPr>
        <w:t>.</w:t>
      </w:r>
    </w:p>
    <w:p w:rsidR="004D18D7" w:rsidRPr="00912700" w:rsidRDefault="004D18D7" w:rsidP="009127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700">
        <w:rPr>
          <w:rFonts w:ascii="Times New Roman" w:hAnsi="Times New Roman" w:cs="Times New Roman"/>
          <w:sz w:val="24"/>
          <w:szCs w:val="24"/>
        </w:rPr>
        <w:t>В соответствии с Регламентом работа Думы осуществляется на основании планов, формируемых и утверждаемых на полугодие. За 201</w:t>
      </w:r>
      <w:r w:rsidR="00737970" w:rsidRPr="00912700">
        <w:rPr>
          <w:rFonts w:ascii="Times New Roman" w:hAnsi="Times New Roman" w:cs="Times New Roman"/>
          <w:sz w:val="24"/>
          <w:szCs w:val="24"/>
        </w:rPr>
        <w:t>7 год проведено 9</w:t>
      </w:r>
      <w:r w:rsidRPr="00912700">
        <w:rPr>
          <w:rFonts w:ascii="Times New Roman" w:hAnsi="Times New Roman" w:cs="Times New Roman"/>
          <w:sz w:val="24"/>
          <w:szCs w:val="24"/>
        </w:rPr>
        <w:t xml:space="preserve"> заседаний Думы, все – плановые, на которых рассмотрено </w:t>
      </w:r>
      <w:r w:rsidR="00DE3EF8" w:rsidRPr="00912700">
        <w:rPr>
          <w:rFonts w:ascii="Times New Roman" w:hAnsi="Times New Roman" w:cs="Times New Roman"/>
          <w:sz w:val="24"/>
          <w:szCs w:val="24"/>
        </w:rPr>
        <w:t>5</w:t>
      </w:r>
      <w:r w:rsidR="00550BB1" w:rsidRPr="00912700">
        <w:rPr>
          <w:rFonts w:ascii="Times New Roman" w:hAnsi="Times New Roman" w:cs="Times New Roman"/>
          <w:sz w:val="24"/>
          <w:szCs w:val="24"/>
        </w:rPr>
        <w:t>9</w:t>
      </w:r>
      <w:r w:rsidRPr="00912700">
        <w:rPr>
          <w:rFonts w:ascii="Times New Roman" w:hAnsi="Times New Roman" w:cs="Times New Roman"/>
          <w:sz w:val="24"/>
          <w:szCs w:val="24"/>
        </w:rPr>
        <w:t xml:space="preserve"> вопросов  и принято </w:t>
      </w:r>
      <w:r w:rsidR="00685259" w:rsidRPr="00912700">
        <w:rPr>
          <w:rFonts w:ascii="Times New Roman" w:hAnsi="Times New Roman" w:cs="Times New Roman"/>
          <w:sz w:val="24"/>
          <w:szCs w:val="24"/>
        </w:rPr>
        <w:t>5</w:t>
      </w:r>
      <w:r w:rsidR="009A59BA" w:rsidRPr="00912700">
        <w:rPr>
          <w:rFonts w:ascii="Times New Roman" w:hAnsi="Times New Roman" w:cs="Times New Roman"/>
          <w:sz w:val="24"/>
          <w:szCs w:val="24"/>
        </w:rPr>
        <w:t>2</w:t>
      </w:r>
      <w:r w:rsidRPr="00912700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550BB1" w:rsidRPr="00912700">
        <w:rPr>
          <w:rFonts w:ascii="Times New Roman" w:hAnsi="Times New Roman" w:cs="Times New Roman"/>
          <w:sz w:val="24"/>
          <w:szCs w:val="24"/>
        </w:rPr>
        <w:t>я</w:t>
      </w:r>
      <w:r w:rsidRPr="00912700">
        <w:rPr>
          <w:rFonts w:ascii="Times New Roman" w:hAnsi="Times New Roman" w:cs="Times New Roman"/>
          <w:sz w:val="24"/>
          <w:szCs w:val="24"/>
        </w:rPr>
        <w:t>.</w:t>
      </w:r>
    </w:p>
    <w:p w:rsidR="004D18D7" w:rsidRPr="00912700" w:rsidRDefault="004D18D7" w:rsidP="009127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700">
        <w:rPr>
          <w:rFonts w:ascii="Times New Roman" w:hAnsi="Times New Roman" w:cs="Times New Roman"/>
          <w:sz w:val="24"/>
          <w:szCs w:val="24"/>
        </w:rPr>
        <w:t>Данные о заседаниях Думы в 201</w:t>
      </w:r>
      <w:r w:rsidR="00486088" w:rsidRPr="00912700">
        <w:rPr>
          <w:rFonts w:ascii="Times New Roman" w:hAnsi="Times New Roman" w:cs="Times New Roman"/>
          <w:sz w:val="24"/>
          <w:szCs w:val="24"/>
        </w:rPr>
        <w:t>7</w:t>
      </w:r>
      <w:r w:rsidRPr="00912700">
        <w:rPr>
          <w:rFonts w:ascii="Times New Roman" w:hAnsi="Times New Roman" w:cs="Times New Roman"/>
          <w:sz w:val="24"/>
          <w:szCs w:val="24"/>
        </w:rPr>
        <w:t xml:space="preserve"> году приведены в приложении 1 к данному отчету. Информация об участии депутатов  в заседаниях Думы в 201</w:t>
      </w:r>
      <w:r w:rsidR="00486088" w:rsidRPr="00912700">
        <w:rPr>
          <w:rFonts w:ascii="Times New Roman" w:hAnsi="Times New Roman" w:cs="Times New Roman"/>
          <w:sz w:val="24"/>
          <w:szCs w:val="24"/>
        </w:rPr>
        <w:t>7</w:t>
      </w:r>
      <w:r w:rsidRPr="00912700">
        <w:rPr>
          <w:rFonts w:ascii="Times New Roman" w:hAnsi="Times New Roman" w:cs="Times New Roman"/>
          <w:sz w:val="24"/>
          <w:szCs w:val="24"/>
        </w:rPr>
        <w:t xml:space="preserve"> году представлена в приложении 1. </w:t>
      </w:r>
    </w:p>
    <w:p w:rsidR="004D18D7" w:rsidRPr="00912700" w:rsidRDefault="004D18D7" w:rsidP="009127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700">
        <w:rPr>
          <w:rFonts w:ascii="Times New Roman" w:hAnsi="Times New Roman" w:cs="Times New Roman"/>
          <w:sz w:val="24"/>
          <w:szCs w:val="24"/>
        </w:rPr>
        <w:t>Среди основополагающих вопросов, рассмотренных депутатами Думы  в 201</w:t>
      </w:r>
      <w:r w:rsidR="00486088" w:rsidRPr="00912700">
        <w:rPr>
          <w:rFonts w:ascii="Times New Roman" w:hAnsi="Times New Roman" w:cs="Times New Roman"/>
          <w:sz w:val="24"/>
          <w:szCs w:val="24"/>
        </w:rPr>
        <w:t>7</w:t>
      </w:r>
      <w:r w:rsidRPr="00912700">
        <w:rPr>
          <w:rFonts w:ascii="Times New Roman" w:hAnsi="Times New Roman" w:cs="Times New Roman"/>
          <w:sz w:val="24"/>
          <w:szCs w:val="24"/>
        </w:rPr>
        <w:t xml:space="preserve"> году, можно выделить вопросы бюджетной политики, отчеты об исполнении муниципальных программ, приведения Устава </w:t>
      </w:r>
      <w:proofErr w:type="spellStart"/>
      <w:r w:rsidRPr="00912700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91270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других нормативно-правовых актов в соответствие с действующим законодательством, организации деятельности Думы как представительного органа местного самоуправления.</w:t>
      </w:r>
    </w:p>
    <w:p w:rsidR="004D18D7" w:rsidRDefault="004D18D7" w:rsidP="009127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700">
        <w:rPr>
          <w:rFonts w:ascii="Times New Roman" w:hAnsi="Times New Roman" w:cs="Times New Roman"/>
          <w:sz w:val="24"/>
          <w:szCs w:val="24"/>
        </w:rPr>
        <w:t xml:space="preserve">В соответствии с полномочиями Думы Мамаканского городского поселения рассмотренные вопросы распределяются следующим образом (в сравнении за </w:t>
      </w:r>
      <w:r w:rsidR="007A6C36" w:rsidRPr="00912700">
        <w:rPr>
          <w:rFonts w:ascii="Times New Roman" w:hAnsi="Times New Roman" w:cs="Times New Roman"/>
          <w:sz w:val="24"/>
          <w:szCs w:val="24"/>
        </w:rPr>
        <w:t>три</w:t>
      </w:r>
      <w:r w:rsidRPr="00912700">
        <w:rPr>
          <w:rFonts w:ascii="Times New Roman" w:hAnsi="Times New Roman" w:cs="Times New Roman"/>
          <w:sz w:val="24"/>
          <w:szCs w:val="24"/>
        </w:rPr>
        <w:t xml:space="preserve"> года):</w:t>
      </w:r>
    </w:p>
    <w:p w:rsidR="00912700" w:rsidRPr="00912700" w:rsidRDefault="00912700" w:rsidP="009127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8"/>
        <w:gridCol w:w="890"/>
        <w:gridCol w:w="835"/>
        <w:gridCol w:w="790"/>
      </w:tblGrid>
      <w:tr w:rsidR="007A6C36" w:rsidRPr="00912700" w:rsidTr="007A6C36">
        <w:trPr>
          <w:trHeight w:val="292"/>
        </w:trPr>
        <w:tc>
          <w:tcPr>
            <w:tcW w:w="69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6C36" w:rsidRPr="00912700" w:rsidRDefault="007A6C36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решения Думы Мамаканского городского поселения</w:t>
            </w:r>
          </w:p>
        </w:tc>
        <w:tc>
          <w:tcPr>
            <w:tcW w:w="890" w:type="dxa"/>
            <w:shd w:val="clear" w:color="auto" w:fill="FFFFFF"/>
          </w:tcPr>
          <w:p w:rsidR="007A6C36" w:rsidRPr="00912700" w:rsidRDefault="007A6C36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35" w:type="dxa"/>
            <w:shd w:val="clear" w:color="auto" w:fill="FFFFFF"/>
          </w:tcPr>
          <w:p w:rsidR="007A6C36" w:rsidRPr="00912700" w:rsidRDefault="007A6C36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90" w:type="dxa"/>
            <w:shd w:val="clear" w:color="auto" w:fill="FFFFFF"/>
          </w:tcPr>
          <w:p w:rsidR="007A6C36" w:rsidRPr="00912700" w:rsidRDefault="007A6C36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A6C36" w:rsidRPr="00912700" w:rsidTr="007A6C36">
        <w:trPr>
          <w:trHeight w:val="293"/>
        </w:trPr>
        <w:tc>
          <w:tcPr>
            <w:tcW w:w="69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6C36" w:rsidRPr="00912700" w:rsidRDefault="007A6C36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 внесению изменений и дополнений в Устав Мамаканского муниципального образования  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7A6C36" w:rsidRPr="00912700" w:rsidRDefault="007A6C36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7A6C36" w:rsidRPr="00912700" w:rsidRDefault="007A6C36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shd w:val="clear" w:color="auto" w:fill="FFFFFF"/>
          </w:tcPr>
          <w:p w:rsidR="007A6C36" w:rsidRPr="00912700" w:rsidRDefault="007A6C36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6C36" w:rsidRPr="00912700" w:rsidTr="007A6C36">
        <w:trPr>
          <w:trHeight w:val="148"/>
        </w:trPr>
        <w:tc>
          <w:tcPr>
            <w:tcW w:w="69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6C36" w:rsidRPr="00912700" w:rsidRDefault="007A6C36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- по вопросам утверждения местного бюджета, отчета об его исполнении, внесения изменений и дополнений  в бюджет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7A6C36" w:rsidRPr="00912700" w:rsidRDefault="007A6C36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7A6C36" w:rsidRPr="00912700" w:rsidRDefault="007A6C36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0" w:type="dxa"/>
            <w:shd w:val="clear" w:color="auto" w:fill="FFFFFF"/>
          </w:tcPr>
          <w:p w:rsidR="007A6C36" w:rsidRPr="00912700" w:rsidRDefault="009B43F8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A6C36" w:rsidRPr="00912700" w:rsidTr="007A6C36">
        <w:trPr>
          <w:trHeight w:val="148"/>
        </w:trPr>
        <w:tc>
          <w:tcPr>
            <w:tcW w:w="69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6C36" w:rsidRPr="00912700" w:rsidRDefault="007A6C36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- по вопросам установления, изменения и отмены местных налогов и сборов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7A6C36" w:rsidRPr="00912700" w:rsidRDefault="007A6C36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7A6C36" w:rsidRPr="00912700" w:rsidRDefault="007A6C36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shd w:val="clear" w:color="auto" w:fill="FFFFFF"/>
          </w:tcPr>
          <w:p w:rsidR="007A6C36" w:rsidRPr="00912700" w:rsidRDefault="00341ED5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6C36" w:rsidRPr="00912700" w:rsidTr="007A6C36">
        <w:trPr>
          <w:trHeight w:val="148"/>
        </w:trPr>
        <w:tc>
          <w:tcPr>
            <w:tcW w:w="69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6C36" w:rsidRPr="00912700" w:rsidRDefault="007A6C36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- по вопросам принятия планов и программ развития муниципального образования, утверждения отчетов об их исполнении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7A6C36" w:rsidRPr="00912700" w:rsidRDefault="007A6C36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7A6C36" w:rsidRPr="00912700" w:rsidRDefault="007A6C36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shd w:val="clear" w:color="auto" w:fill="FFFFFF"/>
          </w:tcPr>
          <w:p w:rsidR="007A6C36" w:rsidRPr="00912700" w:rsidRDefault="009B43F8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C36" w:rsidRPr="00912700" w:rsidTr="007A6C36">
        <w:trPr>
          <w:trHeight w:val="148"/>
        </w:trPr>
        <w:tc>
          <w:tcPr>
            <w:tcW w:w="69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6C36" w:rsidRPr="00912700" w:rsidRDefault="007A6C36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- по утверждению отчетов органов местного самоуправления, полиции, ДЦ, школы.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7A6C36" w:rsidRPr="00912700" w:rsidRDefault="007A6C36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7A6C36" w:rsidRPr="00912700" w:rsidRDefault="007A6C36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shd w:val="clear" w:color="auto" w:fill="FFFFFF"/>
          </w:tcPr>
          <w:p w:rsidR="007A6C36" w:rsidRPr="00912700" w:rsidRDefault="009B43F8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71740" w:rsidRPr="009127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A6C36" w:rsidRPr="00912700" w:rsidTr="007A6C36">
        <w:trPr>
          <w:trHeight w:val="148"/>
        </w:trPr>
        <w:tc>
          <w:tcPr>
            <w:tcW w:w="69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6C36" w:rsidRPr="00912700" w:rsidRDefault="007A6C36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- по внесению изменений в Генеральный план Мамаканского МО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7A6C36" w:rsidRPr="00912700" w:rsidRDefault="007A6C36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/>
            <w:vAlign w:val="center"/>
          </w:tcPr>
          <w:p w:rsidR="007A6C36" w:rsidRPr="00912700" w:rsidRDefault="007A6C36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shd w:val="clear" w:color="auto" w:fill="FFFFFF"/>
          </w:tcPr>
          <w:p w:rsidR="007A6C36" w:rsidRPr="00912700" w:rsidRDefault="007A6C36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C36" w:rsidRPr="00912700" w:rsidTr="007A6C36">
        <w:trPr>
          <w:trHeight w:val="148"/>
        </w:trPr>
        <w:tc>
          <w:tcPr>
            <w:tcW w:w="69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6C36" w:rsidRPr="00912700" w:rsidRDefault="007A6C36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- регламентирующие деятельность представительного органа местного самоуправления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7A6C36" w:rsidRPr="00912700" w:rsidRDefault="007A6C36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7A6C36" w:rsidRPr="00912700" w:rsidRDefault="007A6C36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shd w:val="clear" w:color="auto" w:fill="FFFFFF"/>
          </w:tcPr>
          <w:p w:rsidR="007A6C36" w:rsidRPr="00912700" w:rsidRDefault="007A6C36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C36" w:rsidRPr="00912700" w:rsidTr="007A6C36">
        <w:trPr>
          <w:trHeight w:val="148"/>
        </w:trPr>
        <w:tc>
          <w:tcPr>
            <w:tcW w:w="69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6C36" w:rsidRPr="00912700" w:rsidRDefault="007A6C36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 xml:space="preserve">-  по </w:t>
            </w:r>
            <w:proofErr w:type="spellStart"/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антикорупционной</w:t>
            </w:r>
            <w:proofErr w:type="spellEnd"/>
            <w:r w:rsidRPr="0091270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7A6C36" w:rsidRPr="00912700" w:rsidRDefault="007A6C36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/>
            <w:vAlign w:val="center"/>
          </w:tcPr>
          <w:p w:rsidR="007A6C36" w:rsidRPr="00912700" w:rsidRDefault="007A6C36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0" w:type="dxa"/>
            <w:shd w:val="clear" w:color="auto" w:fill="FFFFFF"/>
          </w:tcPr>
          <w:p w:rsidR="007A6C36" w:rsidRPr="00912700" w:rsidRDefault="00151C34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A6C36" w:rsidRPr="00912700" w:rsidTr="007A6C36">
        <w:trPr>
          <w:trHeight w:val="148"/>
        </w:trPr>
        <w:tc>
          <w:tcPr>
            <w:tcW w:w="69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6C36" w:rsidRPr="00912700" w:rsidRDefault="007A6C36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- регулирующие вопросы управления и распоряжения муниципальным имуществом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7A6C36" w:rsidRPr="00912700" w:rsidRDefault="007A6C36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7A6C36" w:rsidRPr="00912700" w:rsidRDefault="007A6C36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shd w:val="clear" w:color="auto" w:fill="FFFFFF"/>
          </w:tcPr>
          <w:p w:rsidR="007A6C36" w:rsidRPr="00912700" w:rsidRDefault="009B43F8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6C36" w:rsidRPr="00912700" w:rsidTr="007A6C36">
        <w:trPr>
          <w:trHeight w:val="515"/>
        </w:trPr>
        <w:tc>
          <w:tcPr>
            <w:tcW w:w="69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6C36" w:rsidRPr="00912700" w:rsidRDefault="007A6C36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- регулирующие вопросы земельных отношений на территории Мамаканского</w:t>
            </w:r>
            <w:r w:rsidR="000879CA" w:rsidRPr="00912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FAD" w:rsidRPr="009127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41ED5" w:rsidRPr="00912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 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7A6C36" w:rsidRPr="00912700" w:rsidRDefault="007A6C36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7A6C36" w:rsidRPr="00912700" w:rsidRDefault="007A6C36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shd w:val="clear" w:color="auto" w:fill="FFFFFF"/>
          </w:tcPr>
          <w:p w:rsidR="007A6C36" w:rsidRPr="00912700" w:rsidRDefault="00151C34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C36" w:rsidRPr="00912700" w:rsidTr="007A6C36">
        <w:trPr>
          <w:trHeight w:val="293"/>
        </w:trPr>
        <w:tc>
          <w:tcPr>
            <w:tcW w:w="69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6C36" w:rsidRPr="00912700" w:rsidRDefault="007A6C36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- регулирующие некоторые аспекты муниципальной службы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7A6C36" w:rsidRPr="00912700" w:rsidRDefault="007A6C36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7A6C36" w:rsidRPr="00912700" w:rsidRDefault="007A6C36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shd w:val="clear" w:color="auto" w:fill="FFFFFF"/>
          </w:tcPr>
          <w:p w:rsidR="007A6C36" w:rsidRPr="00912700" w:rsidRDefault="001A673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6C36" w:rsidRPr="00912700" w:rsidTr="007A6C36">
        <w:trPr>
          <w:trHeight w:val="277"/>
        </w:trPr>
        <w:tc>
          <w:tcPr>
            <w:tcW w:w="69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6C36" w:rsidRPr="00912700" w:rsidRDefault="007A6C36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 xml:space="preserve">- регулирующие деятельность органов местного самоуправления 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7A6C36" w:rsidRPr="00912700" w:rsidRDefault="007A6C36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7A6C36" w:rsidRPr="00912700" w:rsidRDefault="007A6C36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FFFFFF"/>
          </w:tcPr>
          <w:p w:rsidR="007A6C36" w:rsidRPr="00912700" w:rsidRDefault="009B43F8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C36" w:rsidRPr="00912700" w:rsidTr="007A6C36">
        <w:trPr>
          <w:trHeight w:val="554"/>
        </w:trPr>
        <w:tc>
          <w:tcPr>
            <w:tcW w:w="69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6C36" w:rsidRPr="00912700" w:rsidRDefault="007A6C36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- по утверждению структуры администрации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7A6C36" w:rsidRPr="00912700" w:rsidRDefault="007A6C36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/>
            <w:vAlign w:val="center"/>
          </w:tcPr>
          <w:p w:rsidR="007A6C36" w:rsidRPr="00912700" w:rsidRDefault="007A6C36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shd w:val="clear" w:color="auto" w:fill="FFFFFF"/>
          </w:tcPr>
          <w:p w:rsidR="007A6C36" w:rsidRPr="00912700" w:rsidRDefault="007A6C36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C36" w:rsidRPr="00912700" w:rsidTr="007A6C36">
        <w:trPr>
          <w:trHeight w:val="554"/>
        </w:trPr>
        <w:tc>
          <w:tcPr>
            <w:tcW w:w="69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6C36" w:rsidRPr="00912700" w:rsidRDefault="007A6C36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 xml:space="preserve">- по вопросам организации деятельности Думы 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7A6C36" w:rsidRPr="00912700" w:rsidRDefault="007A6C36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7A6C36" w:rsidRPr="00912700" w:rsidRDefault="007A6C36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shd w:val="clear" w:color="auto" w:fill="FFFFFF"/>
          </w:tcPr>
          <w:p w:rsidR="007A6C36" w:rsidRPr="00912700" w:rsidRDefault="00151C34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6C36" w:rsidRPr="00912700" w:rsidTr="007A6C36">
        <w:trPr>
          <w:trHeight w:val="554"/>
        </w:trPr>
        <w:tc>
          <w:tcPr>
            <w:tcW w:w="69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6C36" w:rsidRPr="00912700" w:rsidRDefault="007A6C36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- по вопросам рассмотрения протестов, представлений Прокуратуры г</w:t>
            </w:r>
            <w:proofErr w:type="gramStart"/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одайбо и других надзорных органов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7A6C36" w:rsidRPr="00912700" w:rsidRDefault="007A6C36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7A6C36" w:rsidRPr="00912700" w:rsidRDefault="007A6C36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FFFFFF"/>
          </w:tcPr>
          <w:p w:rsidR="007A6C36" w:rsidRPr="00912700" w:rsidRDefault="00151C34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C36" w:rsidRPr="00912700" w:rsidTr="007A6C36">
        <w:trPr>
          <w:trHeight w:val="277"/>
        </w:trPr>
        <w:tc>
          <w:tcPr>
            <w:tcW w:w="69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6C36" w:rsidRPr="00912700" w:rsidRDefault="007A6C36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Другие нормативные правовые акты, акции, обращения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7A6C36" w:rsidRPr="00912700" w:rsidRDefault="007A6C36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7A6C36" w:rsidRPr="00912700" w:rsidRDefault="007A6C36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shd w:val="clear" w:color="auto" w:fill="FFFFFF"/>
          </w:tcPr>
          <w:p w:rsidR="007A6C36" w:rsidRPr="00912700" w:rsidRDefault="009B43F8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6C36" w:rsidRPr="00912700" w:rsidTr="007A6C36">
        <w:trPr>
          <w:trHeight w:val="277"/>
        </w:trPr>
        <w:tc>
          <w:tcPr>
            <w:tcW w:w="69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6C36" w:rsidRPr="00912700" w:rsidRDefault="007A6C36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Всего принято решений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7A6C36" w:rsidRPr="00912700" w:rsidRDefault="007A6C36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7A6C36" w:rsidRPr="00912700" w:rsidRDefault="007A6C36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90" w:type="dxa"/>
            <w:shd w:val="clear" w:color="auto" w:fill="FFFFFF"/>
          </w:tcPr>
          <w:p w:rsidR="007A6C36" w:rsidRPr="00912700" w:rsidRDefault="00876042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7A6C36" w:rsidRPr="00912700" w:rsidTr="007A6C36">
        <w:trPr>
          <w:trHeight w:val="293"/>
        </w:trPr>
        <w:tc>
          <w:tcPr>
            <w:tcW w:w="69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6C36" w:rsidRPr="00912700" w:rsidRDefault="007A6C36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Плановые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7A6C36" w:rsidRPr="00912700" w:rsidRDefault="007A6C36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7A6C36" w:rsidRPr="00912700" w:rsidRDefault="007A6C36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0" w:type="dxa"/>
            <w:shd w:val="clear" w:color="auto" w:fill="FFFFFF"/>
          </w:tcPr>
          <w:p w:rsidR="007A6C36" w:rsidRPr="00912700" w:rsidRDefault="00876042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A6C36" w:rsidRPr="00912700" w:rsidTr="007A6C36">
        <w:trPr>
          <w:trHeight w:val="277"/>
        </w:trPr>
        <w:tc>
          <w:tcPr>
            <w:tcW w:w="69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6C36" w:rsidRPr="00912700" w:rsidRDefault="007A6C36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Внеплановые 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7A6C36" w:rsidRPr="00912700" w:rsidRDefault="007A6C36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7A6C36" w:rsidRPr="00912700" w:rsidRDefault="007A6C36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0" w:type="dxa"/>
            <w:shd w:val="clear" w:color="auto" w:fill="FFFFFF"/>
          </w:tcPr>
          <w:p w:rsidR="007A6C36" w:rsidRPr="00912700" w:rsidRDefault="00876042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D18D7" w:rsidRPr="00912700" w:rsidRDefault="004D18D7" w:rsidP="009127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8D7" w:rsidRPr="00912700" w:rsidRDefault="004D18D7" w:rsidP="009127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700">
        <w:rPr>
          <w:rFonts w:ascii="Times New Roman" w:hAnsi="Times New Roman" w:cs="Times New Roman"/>
          <w:sz w:val="24"/>
          <w:szCs w:val="24"/>
        </w:rPr>
        <w:t>Основное требование, предъявляемое к принимаемым правовым актам, – это их соответствие Конституции Российской Федерации, федеральным законам, законам  Иркутской области и Уставу Мамаканского муниципального образования.</w:t>
      </w:r>
    </w:p>
    <w:p w:rsidR="004D18D7" w:rsidRPr="00912700" w:rsidRDefault="004D18D7" w:rsidP="009127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2700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09.02.2009 № 8 ФЗ «Об обеспечении доступа к информации о деятельности государственных органов и органов местного </w:t>
      </w:r>
      <w:r w:rsidRPr="00912700">
        <w:rPr>
          <w:rFonts w:ascii="Times New Roman" w:hAnsi="Times New Roman" w:cs="Times New Roman"/>
          <w:sz w:val="24"/>
          <w:szCs w:val="24"/>
        </w:rPr>
        <w:lastRenderedPageBreak/>
        <w:t xml:space="preserve">самоуправления» принятые Думой нормативные правовые акты публикуются в </w:t>
      </w:r>
      <w:r w:rsidRPr="00912700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печатном органе администрации </w:t>
      </w:r>
      <w:proofErr w:type="spellStart"/>
      <w:r w:rsidRPr="00912700">
        <w:rPr>
          <w:rStyle w:val="FontStyle13"/>
          <w:rFonts w:ascii="Times New Roman" w:hAnsi="Times New Roman" w:cs="Times New Roman"/>
          <w:i w:val="0"/>
          <w:sz w:val="24"/>
          <w:szCs w:val="24"/>
        </w:rPr>
        <w:t>Мамаканского</w:t>
      </w:r>
      <w:proofErr w:type="spellEnd"/>
      <w:r w:rsidRPr="00912700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 городского поселения «Вестник </w:t>
      </w:r>
      <w:proofErr w:type="spellStart"/>
      <w:r w:rsidRPr="00912700">
        <w:rPr>
          <w:rStyle w:val="FontStyle13"/>
          <w:rFonts w:ascii="Times New Roman" w:hAnsi="Times New Roman" w:cs="Times New Roman"/>
          <w:i w:val="0"/>
          <w:sz w:val="24"/>
          <w:szCs w:val="24"/>
        </w:rPr>
        <w:t>Мамакана</w:t>
      </w:r>
      <w:proofErr w:type="spellEnd"/>
      <w:r w:rsidRPr="00912700">
        <w:rPr>
          <w:rStyle w:val="FontStyle13"/>
          <w:rFonts w:ascii="Times New Roman" w:hAnsi="Times New Roman" w:cs="Times New Roman"/>
          <w:i w:val="0"/>
          <w:sz w:val="24"/>
          <w:szCs w:val="24"/>
        </w:rPr>
        <w:t>» р</w:t>
      </w:r>
      <w:r w:rsidRPr="00912700">
        <w:rPr>
          <w:rFonts w:ascii="Times New Roman" w:hAnsi="Times New Roman" w:cs="Times New Roman"/>
          <w:sz w:val="24"/>
          <w:szCs w:val="24"/>
        </w:rPr>
        <w:t xml:space="preserve">азмещаются на официальном интернет-сайте  администрации </w:t>
      </w:r>
      <w:proofErr w:type="spellStart"/>
      <w:r w:rsidRPr="00912700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91270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hyperlink r:id="rId7" w:history="1">
        <w:r w:rsidRPr="0091270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91270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91270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mamakan</w:t>
        </w:r>
        <w:proofErr w:type="spellEnd"/>
        <w:r w:rsidRPr="0091270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91270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</w:t>
        </w:r>
        <w:proofErr w:type="spellEnd"/>
        <w:r w:rsidRPr="0091270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91270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912700">
        <w:rPr>
          <w:rFonts w:ascii="Times New Roman" w:hAnsi="Times New Roman" w:cs="Times New Roman"/>
          <w:sz w:val="24"/>
          <w:szCs w:val="24"/>
        </w:rPr>
        <w:t>.</w:t>
      </w:r>
      <w:r w:rsidR="001A673E" w:rsidRPr="00912700">
        <w:rPr>
          <w:rFonts w:ascii="Times New Roman" w:hAnsi="Times New Roman" w:cs="Times New Roman"/>
          <w:sz w:val="24"/>
          <w:szCs w:val="24"/>
        </w:rPr>
        <w:t xml:space="preserve"> </w:t>
      </w:r>
      <w:r w:rsidRPr="00912700">
        <w:rPr>
          <w:rFonts w:ascii="Times New Roman" w:hAnsi="Times New Roman" w:cs="Times New Roman"/>
          <w:sz w:val="24"/>
          <w:szCs w:val="24"/>
        </w:rPr>
        <w:t>Решения Думы  систематически и в установленные законодательством сроки направляются в Министерство юстиции по</w:t>
      </w:r>
      <w:proofErr w:type="gramEnd"/>
      <w:r w:rsidRPr="00912700">
        <w:rPr>
          <w:rFonts w:ascii="Times New Roman" w:hAnsi="Times New Roman" w:cs="Times New Roman"/>
          <w:sz w:val="24"/>
          <w:szCs w:val="24"/>
        </w:rPr>
        <w:t xml:space="preserve"> Иркутской области Российской федерации</w:t>
      </w:r>
      <w:r w:rsidR="001A673E" w:rsidRPr="00912700">
        <w:rPr>
          <w:rFonts w:ascii="Times New Roman" w:hAnsi="Times New Roman" w:cs="Times New Roman"/>
          <w:sz w:val="24"/>
          <w:szCs w:val="24"/>
        </w:rPr>
        <w:t xml:space="preserve"> </w:t>
      </w:r>
      <w:r w:rsidRPr="00912700">
        <w:rPr>
          <w:rFonts w:ascii="Times New Roman" w:hAnsi="Times New Roman" w:cs="Times New Roman"/>
          <w:sz w:val="24"/>
          <w:szCs w:val="24"/>
        </w:rPr>
        <w:t xml:space="preserve">для включения в региональный регистр муниципальных нормативных правовых актов Иркутской области.  Также все муниципальные нормативно-правовые  и не нормативно-правовые акты принятые Думой направляются в прокуратуру г. Бодайбо и района в </w:t>
      </w:r>
      <w:proofErr w:type="gramStart"/>
      <w:r w:rsidRPr="00912700">
        <w:rPr>
          <w:rFonts w:ascii="Times New Roman" w:hAnsi="Times New Roman" w:cs="Times New Roman"/>
          <w:sz w:val="24"/>
          <w:szCs w:val="24"/>
        </w:rPr>
        <w:t>сроки</w:t>
      </w:r>
      <w:proofErr w:type="gramEnd"/>
      <w:r w:rsidRPr="00912700">
        <w:rPr>
          <w:rFonts w:ascii="Times New Roman" w:hAnsi="Times New Roman" w:cs="Times New Roman"/>
          <w:sz w:val="24"/>
          <w:szCs w:val="24"/>
        </w:rPr>
        <w:t xml:space="preserve"> оговоренные в Соглашении между Думой и  прокуратурой.</w:t>
      </w:r>
    </w:p>
    <w:p w:rsidR="004D18D7" w:rsidRPr="00912700" w:rsidRDefault="004D18D7" w:rsidP="00912700">
      <w:pPr>
        <w:pStyle w:val="a4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912700">
        <w:rPr>
          <w:rFonts w:ascii="Times New Roman" w:hAnsi="Times New Roman" w:cs="Times New Roman"/>
          <w:sz w:val="24"/>
          <w:szCs w:val="24"/>
        </w:rPr>
        <w:t>Среди наиболее значимых решений, принятых депутатами в 201</w:t>
      </w:r>
      <w:r w:rsidR="00447C16" w:rsidRPr="00912700">
        <w:rPr>
          <w:rFonts w:ascii="Times New Roman" w:hAnsi="Times New Roman" w:cs="Times New Roman"/>
          <w:sz w:val="24"/>
          <w:szCs w:val="24"/>
        </w:rPr>
        <w:t>7</w:t>
      </w:r>
      <w:r w:rsidRPr="00912700">
        <w:rPr>
          <w:rFonts w:ascii="Times New Roman" w:hAnsi="Times New Roman" w:cs="Times New Roman"/>
          <w:sz w:val="24"/>
          <w:szCs w:val="24"/>
        </w:rPr>
        <w:t xml:space="preserve"> году, стали:</w:t>
      </w:r>
    </w:p>
    <w:p w:rsidR="004D18D7" w:rsidRPr="00912700" w:rsidRDefault="004D18D7" w:rsidP="009127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700">
        <w:rPr>
          <w:rFonts w:ascii="Times New Roman" w:hAnsi="Times New Roman" w:cs="Times New Roman"/>
          <w:sz w:val="24"/>
          <w:szCs w:val="24"/>
        </w:rPr>
        <w:t>внесение изменений в Устав Мамаканского  муниципального образования  в связи с изменениями федерального и областного законодательства;</w:t>
      </w:r>
    </w:p>
    <w:p w:rsidR="004D18D7" w:rsidRPr="00912700" w:rsidRDefault="004D18D7" w:rsidP="009127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700">
        <w:rPr>
          <w:rFonts w:ascii="Times New Roman" w:hAnsi="Times New Roman" w:cs="Times New Roman"/>
          <w:sz w:val="24"/>
          <w:szCs w:val="24"/>
        </w:rPr>
        <w:t>принятие бюджета Мамаканского</w:t>
      </w:r>
      <w:r w:rsidR="00447C16" w:rsidRPr="00912700">
        <w:rPr>
          <w:rFonts w:ascii="Times New Roman" w:hAnsi="Times New Roman" w:cs="Times New Roman"/>
          <w:sz w:val="24"/>
          <w:szCs w:val="24"/>
        </w:rPr>
        <w:t xml:space="preserve"> </w:t>
      </w:r>
      <w:r w:rsidRPr="00912700">
        <w:rPr>
          <w:rFonts w:ascii="Times New Roman" w:hAnsi="Times New Roman" w:cs="Times New Roman"/>
          <w:sz w:val="24"/>
          <w:szCs w:val="24"/>
        </w:rPr>
        <w:t>муниципального образования на 2017год и плановый  период 2018-19гг., сформированного по программно-целевому принципу;</w:t>
      </w:r>
    </w:p>
    <w:p w:rsidR="004D18D7" w:rsidRPr="00912700" w:rsidRDefault="004D18D7" w:rsidP="009127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700">
        <w:rPr>
          <w:rFonts w:ascii="Times New Roman" w:hAnsi="Times New Roman" w:cs="Times New Roman"/>
          <w:sz w:val="24"/>
          <w:szCs w:val="24"/>
        </w:rPr>
        <w:t>правовые акты, касающиеся управления и распоряжения муниципальным имуществом, и другие.</w:t>
      </w:r>
    </w:p>
    <w:p w:rsidR="004D18D7" w:rsidRDefault="004D18D7" w:rsidP="009127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700">
        <w:rPr>
          <w:rFonts w:ascii="Times New Roman" w:hAnsi="Times New Roman" w:cs="Times New Roman"/>
          <w:sz w:val="24"/>
          <w:szCs w:val="24"/>
        </w:rPr>
        <w:t>Одним из основных принципов местного самоуправления в нашем государстве является участие населения в его осуществлении. Публичные слушания – одна из форм непосредственного участия населения в решении вопросов местного значения. В 201</w:t>
      </w:r>
      <w:r w:rsidR="00447C16" w:rsidRPr="00912700">
        <w:rPr>
          <w:rFonts w:ascii="Times New Roman" w:hAnsi="Times New Roman" w:cs="Times New Roman"/>
          <w:sz w:val="24"/>
          <w:szCs w:val="24"/>
        </w:rPr>
        <w:t>7 году слушания проводились два</w:t>
      </w:r>
      <w:r w:rsidRPr="00912700">
        <w:rPr>
          <w:rFonts w:ascii="Times New Roman" w:hAnsi="Times New Roman" w:cs="Times New Roman"/>
          <w:sz w:val="24"/>
          <w:szCs w:val="24"/>
        </w:rPr>
        <w:t xml:space="preserve"> раза. Они касались внесения изменений и дополнений в Устав муниципального образования - 1,  принятия бюджета на очередной финансовый 201</w:t>
      </w:r>
      <w:r w:rsidR="00447C16" w:rsidRPr="00912700">
        <w:rPr>
          <w:rFonts w:ascii="Times New Roman" w:hAnsi="Times New Roman" w:cs="Times New Roman"/>
          <w:sz w:val="24"/>
          <w:szCs w:val="24"/>
        </w:rPr>
        <w:t>8</w:t>
      </w:r>
      <w:r w:rsidRPr="00912700">
        <w:rPr>
          <w:rFonts w:ascii="Times New Roman" w:hAnsi="Times New Roman" w:cs="Times New Roman"/>
          <w:sz w:val="24"/>
          <w:szCs w:val="24"/>
        </w:rPr>
        <w:t>г. и плановый период 201</w:t>
      </w:r>
      <w:r w:rsidR="00447C16" w:rsidRPr="00912700">
        <w:rPr>
          <w:rFonts w:ascii="Times New Roman" w:hAnsi="Times New Roman" w:cs="Times New Roman"/>
          <w:sz w:val="24"/>
          <w:szCs w:val="24"/>
        </w:rPr>
        <w:t>9</w:t>
      </w:r>
      <w:r w:rsidRPr="00912700">
        <w:rPr>
          <w:rFonts w:ascii="Times New Roman" w:hAnsi="Times New Roman" w:cs="Times New Roman"/>
          <w:sz w:val="24"/>
          <w:szCs w:val="24"/>
        </w:rPr>
        <w:t>-</w:t>
      </w:r>
      <w:r w:rsidR="00447C16" w:rsidRPr="00912700">
        <w:rPr>
          <w:rFonts w:ascii="Times New Roman" w:hAnsi="Times New Roman" w:cs="Times New Roman"/>
          <w:sz w:val="24"/>
          <w:szCs w:val="24"/>
        </w:rPr>
        <w:t>20</w:t>
      </w:r>
      <w:r w:rsidRPr="00912700">
        <w:rPr>
          <w:rFonts w:ascii="Times New Roman" w:hAnsi="Times New Roman" w:cs="Times New Roman"/>
          <w:sz w:val="24"/>
          <w:szCs w:val="24"/>
        </w:rPr>
        <w:t>гг. – 1.</w:t>
      </w:r>
    </w:p>
    <w:p w:rsidR="00912700" w:rsidRPr="00912700" w:rsidRDefault="00912700" w:rsidP="009127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8D7" w:rsidRPr="00912700" w:rsidRDefault="004D18D7" w:rsidP="00912700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12700">
        <w:rPr>
          <w:rFonts w:ascii="Times New Roman" w:hAnsi="Times New Roman" w:cs="Times New Roman"/>
          <w:sz w:val="24"/>
          <w:szCs w:val="24"/>
        </w:rPr>
        <w:t xml:space="preserve">2. Контрольная деятельность Думы </w:t>
      </w:r>
      <w:proofErr w:type="spellStart"/>
      <w:r w:rsidRPr="00912700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91270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912700" w:rsidRPr="00912700" w:rsidRDefault="00912700" w:rsidP="00912700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8D7" w:rsidRPr="00912700" w:rsidRDefault="004D18D7" w:rsidP="009127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700">
        <w:rPr>
          <w:rFonts w:ascii="Times New Roman" w:hAnsi="Times New Roman" w:cs="Times New Roman"/>
          <w:sz w:val="24"/>
          <w:szCs w:val="24"/>
        </w:rPr>
        <w:t>В течение года Дума Мамаканского городского поселения использовала контрольные полномочия, закрепленные Уставом Мамаканского муниципального образования, Регламентом Думы</w:t>
      </w:r>
      <w:r w:rsidR="00447C16" w:rsidRPr="00912700">
        <w:rPr>
          <w:rFonts w:ascii="Times New Roman" w:hAnsi="Times New Roman" w:cs="Times New Roman"/>
          <w:sz w:val="24"/>
          <w:szCs w:val="24"/>
        </w:rPr>
        <w:t xml:space="preserve"> </w:t>
      </w:r>
      <w:r w:rsidRPr="00912700">
        <w:rPr>
          <w:rFonts w:ascii="Times New Roman" w:hAnsi="Times New Roman" w:cs="Times New Roman"/>
          <w:sz w:val="24"/>
          <w:szCs w:val="24"/>
        </w:rPr>
        <w:t>Мамаканского городского поселения. Одним из направлений в осуществлении контрольных функций Думы</w:t>
      </w:r>
      <w:r w:rsidR="00447C16" w:rsidRPr="00912700">
        <w:rPr>
          <w:rFonts w:ascii="Times New Roman" w:hAnsi="Times New Roman" w:cs="Times New Roman"/>
          <w:sz w:val="24"/>
          <w:szCs w:val="24"/>
        </w:rPr>
        <w:t xml:space="preserve"> </w:t>
      </w:r>
      <w:r w:rsidRPr="00912700">
        <w:rPr>
          <w:rFonts w:ascii="Times New Roman" w:hAnsi="Times New Roman" w:cs="Times New Roman"/>
          <w:sz w:val="24"/>
          <w:szCs w:val="24"/>
        </w:rPr>
        <w:t xml:space="preserve">Мамаканского городского поселения является </w:t>
      </w:r>
      <w:proofErr w:type="gramStart"/>
      <w:r w:rsidRPr="009127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12700">
        <w:rPr>
          <w:rFonts w:ascii="Times New Roman" w:hAnsi="Times New Roman" w:cs="Times New Roman"/>
          <w:sz w:val="24"/>
          <w:szCs w:val="24"/>
        </w:rPr>
        <w:t xml:space="preserve"> исполнением бюджета Мамаканского муниципального образования всеми участниками бюджетного процесса. </w:t>
      </w:r>
    </w:p>
    <w:p w:rsidR="004D18D7" w:rsidRPr="00912700" w:rsidRDefault="004D18D7" w:rsidP="009127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700">
        <w:rPr>
          <w:rFonts w:ascii="Times New Roman" w:hAnsi="Times New Roman" w:cs="Times New Roman"/>
          <w:sz w:val="24"/>
          <w:szCs w:val="24"/>
        </w:rPr>
        <w:t>Реализуя данные полномочия, Дума взаимодействовала с Ревизионной комиссией г. Бодайбо и района в соответствии с поручениями Думы по проведению контрольных проверок и экспертно-аналитических мероприятий.</w:t>
      </w:r>
    </w:p>
    <w:p w:rsidR="004D18D7" w:rsidRPr="00912700" w:rsidRDefault="004D18D7" w:rsidP="009127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700">
        <w:rPr>
          <w:rFonts w:ascii="Times New Roman" w:hAnsi="Times New Roman" w:cs="Times New Roman"/>
          <w:sz w:val="24"/>
          <w:szCs w:val="24"/>
        </w:rPr>
        <w:t>В отчетном году на заседаниях Думы Мамаканского городского поселения были рассмотрены следующие представленные Ревизионной комиссией г. Бодайбо и района материалы по результатам экспертно-аналитической и контрольной деятельности:</w:t>
      </w:r>
    </w:p>
    <w:p w:rsidR="004D18D7" w:rsidRPr="00912700" w:rsidRDefault="004D18D7" w:rsidP="009127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700">
        <w:rPr>
          <w:rFonts w:ascii="Times New Roman" w:hAnsi="Times New Roman" w:cs="Times New Roman"/>
          <w:sz w:val="24"/>
          <w:szCs w:val="24"/>
        </w:rPr>
        <w:t>заключение по внешней проверке отчета об исполнении бюджета Мамаканского</w:t>
      </w:r>
      <w:r w:rsidR="00447C16" w:rsidRPr="00912700">
        <w:rPr>
          <w:rFonts w:ascii="Times New Roman" w:hAnsi="Times New Roman" w:cs="Times New Roman"/>
          <w:sz w:val="24"/>
          <w:szCs w:val="24"/>
        </w:rPr>
        <w:t xml:space="preserve"> </w:t>
      </w:r>
      <w:r w:rsidRPr="00912700">
        <w:rPr>
          <w:rFonts w:ascii="Times New Roman" w:hAnsi="Times New Roman" w:cs="Times New Roman"/>
          <w:sz w:val="24"/>
          <w:szCs w:val="24"/>
        </w:rPr>
        <w:t>муниципального образования за 201</w:t>
      </w:r>
      <w:r w:rsidR="00447C16" w:rsidRPr="00912700">
        <w:rPr>
          <w:rFonts w:ascii="Times New Roman" w:hAnsi="Times New Roman" w:cs="Times New Roman"/>
          <w:sz w:val="24"/>
          <w:szCs w:val="24"/>
        </w:rPr>
        <w:t>6</w:t>
      </w:r>
      <w:r w:rsidRPr="00912700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4D18D7" w:rsidRPr="00912700" w:rsidRDefault="004D18D7" w:rsidP="009127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700">
        <w:rPr>
          <w:rFonts w:ascii="Times New Roman" w:hAnsi="Times New Roman" w:cs="Times New Roman"/>
          <w:sz w:val="24"/>
          <w:szCs w:val="24"/>
        </w:rPr>
        <w:t>заключение по проекту бюджета Мамаканского муниципального образования  на 201</w:t>
      </w:r>
      <w:r w:rsidR="00447C16" w:rsidRPr="00912700">
        <w:rPr>
          <w:rFonts w:ascii="Times New Roman" w:hAnsi="Times New Roman" w:cs="Times New Roman"/>
          <w:sz w:val="24"/>
          <w:szCs w:val="24"/>
        </w:rPr>
        <w:t>8</w:t>
      </w:r>
      <w:r w:rsidRPr="00912700">
        <w:rPr>
          <w:rFonts w:ascii="Times New Roman" w:hAnsi="Times New Roman" w:cs="Times New Roman"/>
          <w:sz w:val="24"/>
          <w:szCs w:val="24"/>
        </w:rPr>
        <w:t xml:space="preserve"> г.  и плановый период 201</w:t>
      </w:r>
      <w:r w:rsidR="00447C16" w:rsidRPr="00912700">
        <w:rPr>
          <w:rFonts w:ascii="Times New Roman" w:hAnsi="Times New Roman" w:cs="Times New Roman"/>
          <w:sz w:val="24"/>
          <w:szCs w:val="24"/>
        </w:rPr>
        <w:t>9</w:t>
      </w:r>
      <w:r w:rsidRPr="00912700">
        <w:rPr>
          <w:rFonts w:ascii="Times New Roman" w:hAnsi="Times New Roman" w:cs="Times New Roman"/>
          <w:sz w:val="24"/>
          <w:szCs w:val="24"/>
        </w:rPr>
        <w:t>-</w:t>
      </w:r>
      <w:r w:rsidR="00447C16" w:rsidRPr="00912700">
        <w:rPr>
          <w:rFonts w:ascii="Times New Roman" w:hAnsi="Times New Roman" w:cs="Times New Roman"/>
          <w:sz w:val="24"/>
          <w:szCs w:val="24"/>
        </w:rPr>
        <w:t>20</w:t>
      </w:r>
      <w:r w:rsidRPr="00912700">
        <w:rPr>
          <w:rFonts w:ascii="Times New Roman" w:hAnsi="Times New Roman" w:cs="Times New Roman"/>
          <w:sz w:val="24"/>
          <w:szCs w:val="24"/>
        </w:rPr>
        <w:t>гг.</w:t>
      </w:r>
    </w:p>
    <w:p w:rsidR="004D18D7" w:rsidRPr="00912700" w:rsidRDefault="004D18D7" w:rsidP="009127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700">
        <w:rPr>
          <w:rFonts w:ascii="Times New Roman" w:hAnsi="Times New Roman" w:cs="Times New Roman"/>
          <w:sz w:val="24"/>
          <w:szCs w:val="24"/>
        </w:rPr>
        <w:t>Кроме этого в рамках контроля на заседаниях Думы заслушивались следующие вопросы:</w:t>
      </w:r>
    </w:p>
    <w:p w:rsidR="004D18D7" w:rsidRPr="00912700" w:rsidRDefault="004D18D7" w:rsidP="009127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700">
        <w:rPr>
          <w:rFonts w:ascii="Times New Roman" w:hAnsi="Times New Roman" w:cs="Times New Roman"/>
          <w:sz w:val="24"/>
          <w:szCs w:val="24"/>
        </w:rPr>
        <w:t>О выполнении прогнозного плана социально-экономического развития Мамаканского муниципального образования  за 201</w:t>
      </w:r>
      <w:r w:rsidR="00447C16" w:rsidRPr="00912700">
        <w:rPr>
          <w:rFonts w:ascii="Times New Roman" w:hAnsi="Times New Roman" w:cs="Times New Roman"/>
          <w:sz w:val="24"/>
          <w:szCs w:val="24"/>
        </w:rPr>
        <w:t>6</w:t>
      </w:r>
      <w:r w:rsidRPr="00912700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4D18D7" w:rsidRPr="00912700" w:rsidRDefault="004D18D7" w:rsidP="009127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700">
        <w:rPr>
          <w:rFonts w:ascii="Times New Roman" w:hAnsi="Times New Roman" w:cs="Times New Roman"/>
          <w:sz w:val="24"/>
          <w:szCs w:val="24"/>
        </w:rPr>
        <w:t>Отчеты о работе   МО МВД России «Бодайбинский» «Об итогах оперативно-служебной деятельности МО МВД России  «Бодайбинский» за 201</w:t>
      </w:r>
      <w:r w:rsidR="00447C16" w:rsidRPr="00912700">
        <w:rPr>
          <w:rFonts w:ascii="Times New Roman" w:hAnsi="Times New Roman" w:cs="Times New Roman"/>
          <w:sz w:val="24"/>
          <w:szCs w:val="24"/>
        </w:rPr>
        <w:t>6</w:t>
      </w:r>
      <w:r w:rsidRPr="00912700">
        <w:rPr>
          <w:rFonts w:ascii="Times New Roman" w:hAnsi="Times New Roman" w:cs="Times New Roman"/>
          <w:sz w:val="24"/>
          <w:szCs w:val="24"/>
        </w:rPr>
        <w:t xml:space="preserve">г.; </w:t>
      </w:r>
    </w:p>
    <w:p w:rsidR="004D18D7" w:rsidRPr="00912700" w:rsidRDefault="004D18D7" w:rsidP="009127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700">
        <w:rPr>
          <w:rFonts w:ascii="Times New Roman" w:hAnsi="Times New Roman" w:cs="Times New Roman"/>
          <w:sz w:val="24"/>
          <w:szCs w:val="24"/>
        </w:rPr>
        <w:t>Отчеты о работе МУП «Жилищно-коммунальный сервис</w:t>
      </w:r>
      <w:r w:rsidR="004763AC" w:rsidRPr="00912700">
        <w:rPr>
          <w:rFonts w:ascii="Times New Roman" w:hAnsi="Times New Roman" w:cs="Times New Roman"/>
          <w:sz w:val="24"/>
          <w:szCs w:val="24"/>
        </w:rPr>
        <w:t>» и планах на летний период 2017</w:t>
      </w:r>
      <w:r w:rsidRPr="00912700">
        <w:rPr>
          <w:rFonts w:ascii="Times New Roman" w:hAnsi="Times New Roman" w:cs="Times New Roman"/>
          <w:sz w:val="24"/>
          <w:szCs w:val="24"/>
        </w:rPr>
        <w:t>г.; о подготовке и начале отопительного сезона;</w:t>
      </w:r>
    </w:p>
    <w:p w:rsidR="004763AC" w:rsidRPr="00912700" w:rsidRDefault="004763AC" w:rsidP="009127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700">
        <w:rPr>
          <w:rFonts w:ascii="Times New Roman" w:hAnsi="Times New Roman" w:cs="Times New Roman"/>
          <w:sz w:val="24"/>
          <w:szCs w:val="24"/>
        </w:rPr>
        <w:t>О работе жилищной комиссии за 2016г.</w:t>
      </w:r>
    </w:p>
    <w:p w:rsidR="004763AC" w:rsidRDefault="004763AC" w:rsidP="009127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700">
        <w:rPr>
          <w:rFonts w:ascii="Times New Roman" w:hAnsi="Times New Roman" w:cs="Times New Roman"/>
          <w:sz w:val="24"/>
          <w:szCs w:val="24"/>
        </w:rPr>
        <w:t>О работе административной комиссии за 2016г.</w:t>
      </w:r>
    </w:p>
    <w:p w:rsidR="00912700" w:rsidRPr="00912700" w:rsidRDefault="00912700" w:rsidP="009127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8D7" w:rsidRPr="00912700" w:rsidRDefault="004D18D7" w:rsidP="00912700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12700">
        <w:rPr>
          <w:rFonts w:ascii="Times New Roman" w:hAnsi="Times New Roman" w:cs="Times New Roman"/>
          <w:sz w:val="24"/>
          <w:szCs w:val="24"/>
        </w:rPr>
        <w:t>3. Взаимодействие Думы Мамаканского городского поселения с органами  местного самоуправления, организациями, общественностью. Межмуниципальное сотрудничество.</w:t>
      </w:r>
    </w:p>
    <w:p w:rsidR="00912700" w:rsidRPr="00912700" w:rsidRDefault="00912700" w:rsidP="009127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8D7" w:rsidRPr="00912700" w:rsidRDefault="004D18D7" w:rsidP="009127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700">
        <w:rPr>
          <w:rFonts w:ascii="Times New Roman" w:hAnsi="Times New Roman" w:cs="Times New Roman"/>
          <w:sz w:val="24"/>
          <w:szCs w:val="24"/>
        </w:rPr>
        <w:t>В процессе работы осуществлялось тесное взаимодействие Думы Мамаканского городского поселения   должностными лицами администрации Мамаканского городского поселения, с Думой г. Бодайбо и района и представительными органами других поселений района.</w:t>
      </w:r>
    </w:p>
    <w:p w:rsidR="004D18D7" w:rsidRPr="00912700" w:rsidRDefault="004D18D7" w:rsidP="009127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700">
        <w:rPr>
          <w:rFonts w:ascii="Times New Roman" w:hAnsi="Times New Roman" w:cs="Times New Roman"/>
          <w:sz w:val="24"/>
          <w:szCs w:val="24"/>
        </w:rPr>
        <w:t>Представители депутатского корпуса работают в составе  административной и  жилищной комиссий, созданных  при администрации Мамаканского городского поселения.</w:t>
      </w:r>
    </w:p>
    <w:p w:rsidR="004D18D7" w:rsidRPr="00912700" w:rsidRDefault="004D18D7" w:rsidP="009127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700">
        <w:rPr>
          <w:rFonts w:ascii="Times New Roman" w:hAnsi="Times New Roman" w:cs="Times New Roman"/>
          <w:sz w:val="24"/>
          <w:szCs w:val="24"/>
        </w:rPr>
        <w:t>В 201</w:t>
      </w:r>
      <w:r w:rsidR="004616C2" w:rsidRPr="00912700">
        <w:rPr>
          <w:rFonts w:ascii="Times New Roman" w:hAnsi="Times New Roman" w:cs="Times New Roman"/>
          <w:sz w:val="24"/>
          <w:szCs w:val="24"/>
        </w:rPr>
        <w:t>7</w:t>
      </w:r>
      <w:r w:rsidRPr="00912700">
        <w:rPr>
          <w:rFonts w:ascii="Times New Roman" w:hAnsi="Times New Roman" w:cs="Times New Roman"/>
          <w:sz w:val="24"/>
          <w:szCs w:val="24"/>
        </w:rPr>
        <w:t xml:space="preserve"> году председатель Думы принимала участие в  Совете председателей Дум муниципальных образований </w:t>
      </w:r>
      <w:proofErr w:type="spellStart"/>
      <w:r w:rsidRPr="00912700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912700">
        <w:rPr>
          <w:rFonts w:ascii="Times New Roman" w:hAnsi="Times New Roman" w:cs="Times New Roman"/>
          <w:sz w:val="24"/>
          <w:szCs w:val="24"/>
        </w:rPr>
        <w:t xml:space="preserve"> района, а также  видеоконференциях из Законодательного Собрания Иркутской области. За 201</w:t>
      </w:r>
      <w:r w:rsidR="004616C2" w:rsidRPr="00912700">
        <w:rPr>
          <w:rFonts w:ascii="Times New Roman" w:hAnsi="Times New Roman" w:cs="Times New Roman"/>
          <w:sz w:val="24"/>
          <w:szCs w:val="24"/>
        </w:rPr>
        <w:t>7</w:t>
      </w:r>
      <w:r w:rsidRPr="00912700">
        <w:rPr>
          <w:rFonts w:ascii="Times New Roman" w:hAnsi="Times New Roman" w:cs="Times New Roman"/>
          <w:sz w:val="24"/>
          <w:szCs w:val="24"/>
        </w:rPr>
        <w:t xml:space="preserve">г. депутатами Думы было принято </w:t>
      </w:r>
      <w:r w:rsidR="004616C2" w:rsidRPr="00912700">
        <w:rPr>
          <w:rFonts w:ascii="Times New Roman" w:hAnsi="Times New Roman" w:cs="Times New Roman"/>
          <w:sz w:val="24"/>
          <w:szCs w:val="24"/>
        </w:rPr>
        <w:t>2</w:t>
      </w:r>
      <w:r w:rsidR="0045612B" w:rsidRPr="00912700">
        <w:rPr>
          <w:rFonts w:ascii="Times New Roman" w:hAnsi="Times New Roman" w:cs="Times New Roman"/>
          <w:sz w:val="24"/>
          <w:szCs w:val="24"/>
        </w:rPr>
        <w:t>9</w:t>
      </w:r>
      <w:r w:rsidRPr="00912700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4616C2" w:rsidRPr="00912700">
        <w:rPr>
          <w:rFonts w:ascii="Times New Roman" w:hAnsi="Times New Roman" w:cs="Times New Roman"/>
          <w:sz w:val="24"/>
          <w:szCs w:val="24"/>
        </w:rPr>
        <w:t>й</w:t>
      </w:r>
      <w:r w:rsidR="0070676E" w:rsidRPr="00912700">
        <w:rPr>
          <w:rFonts w:ascii="Times New Roman" w:hAnsi="Times New Roman" w:cs="Times New Roman"/>
          <w:sz w:val="24"/>
          <w:szCs w:val="24"/>
        </w:rPr>
        <w:t xml:space="preserve"> </w:t>
      </w:r>
      <w:r w:rsidRPr="00912700">
        <w:rPr>
          <w:rFonts w:ascii="Times New Roman" w:hAnsi="Times New Roman" w:cs="Times New Roman"/>
          <w:sz w:val="24"/>
          <w:szCs w:val="24"/>
        </w:rPr>
        <w:t xml:space="preserve"> граждан. Анализ обращений в Думу представлен в данном отчете. </w:t>
      </w:r>
    </w:p>
    <w:p w:rsidR="004D18D7" w:rsidRDefault="004D18D7" w:rsidP="009127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700">
        <w:rPr>
          <w:rFonts w:ascii="Times New Roman" w:hAnsi="Times New Roman" w:cs="Times New Roman"/>
          <w:sz w:val="24"/>
          <w:szCs w:val="24"/>
        </w:rPr>
        <w:t>Согласно порядку, установленному Федеральным законом от 02 мая 2009 года № 59-ФЗ «О порядке рассмотрения обращений граждан Российской Федерации»,</w:t>
      </w:r>
      <w:r w:rsidR="00226DE2" w:rsidRPr="00912700">
        <w:rPr>
          <w:rFonts w:ascii="Times New Roman" w:hAnsi="Times New Roman" w:cs="Times New Roman"/>
          <w:sz w:val="24"/>
          <w:szCs w:val="24"/>
        </w:rPr>
        <w:t xml:space="preserve"> </w:t>
      </w:r>
      <w:r w:rsidRPr="00912700">
        <w:rPr>
          <w:rFonts w:ascii="Times New Roman" w:hAnsi="Times New Roman" w:cs="Times New Roman"/>
          <w:sz w:val="24"/>
          <w:szCs w:val="24"/>
        </w:rPr>
        <w:t xml:space="preserve"> Думой обеспечивалось всестороннее и своевременное рассмотрение поступивших обращений, в том числе, с направлением письменных ответов заявителям. При необходимости обращения направлялись для принятия мер в соответствующие инстанции.</w:t>
      </w:r>
    </w:p>
    <w:p w:rsidR="00912700" w:rsidRPr="00912700" w:rsidRDefault="00912700" w:rsidP="009127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8D7" w:rsidRPr="00912700" w:rsidRDefault="004D18D7" w:rsidP="009127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700">
        <w:rPr>
          <w:rFonts w:ascii="Times New Roman" w:hAnsi="Times New Roman" w:cs="Times New Roman"/>
          <w:sz w:val="24"/>
          <w:szCs w:val="24"/>
        </w:rPr>
        <w:t>Обращения граждан, поступившие к депутатам в Думы Мамаканского</w:t>
      </w:r>
      <w:r w:rsidR="0070676E" w:rsidRPr="00912700">
        <w:rPr>
          <w:rFonts w:ascii="Times New Roman" w:hAnsi="Times New Roman" w:cs="Times New Roman"/>
          <w:sz w:val="24"/>
          <w:szCs w:val="24"/>
        </w:rPr>
        <w:t xml:space="preserve"> </w:t>
      </w:r>
      <w:r w:rsidRPr="00912700">
        <w:rPr>
          <w:rFonts w:ascii="Times New Roman" w:hAnsi="Times New Roman" w:cs="Times New Roman"/>
          <w:sz w:val="24"/>
          <w:szCs w:val="24"/>
        </w:rPr>
        <w:t>м</w:t>
      </w:r>
      <w:r w:rsidR="0070676E" w:rsidRPr="00912700">
        <w:rPr>
          <w:rFonts w:ascii="Times New Roman" w:hAnsi="Times New Roman" w:cs="Times New Roman"/>
          <w:sz w:val="24"/>
          <w:szCs w:val="24"/>
        </w:rPr>
        <w:t>униципального образования в</w:t>
      </w:r>
      <w:r w:rsidR="00876042" w:rsidRPr="00912700">
        <w:rPr>
          <w:rFonts w:ascii="Times New Roman" w:hAnsi="Times New Roman" w:cs="Times New Roman"/>
          <w:sz w:val="24"/>
          <w:szCs w:val="24"/>
        </w:rPr>
        <w:t xml:space="preserve"> сравнении с 2015г. по </w:t>
      </w:r>
      <w:r w:rsidR="0070676E" w:rsidRPr="00912700">
        <w:rPr>
          <w:rFonts w:ascii="Times New Roman" w:hAnsi="Times New Roman" w:cs="Times New Roman"/>
          <w:sz w:val="24"/>
          <w:szCs w:val="24"/>
        </w:rPr>
        <w:t xml:space="preserve"> 2017</w:t>
      </w:r>
      <w:r w:rsidRPr="00912700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912700" w:rsidRPr="00912700" w:rsidRDefault="00912700" w:rsidP="009127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9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9"/>
        <w:gridCol w:w="951"/>
        <w:gridCol w:w="974"/>
        <w:gridCol w:w="993"/>
        <w:gridCol w:w="4050"/>
      </w:tblGrid>
      <w:tr w:rsidR="0070676E" w:rsidRPr="00912700" w:rsidTr="0070676E">
        <w:trPr>
          <w:trHeight w:val="636"/>
        </w:trPr>
        <w:tc>
          <w:tcPr>
            <w:tcW w:w="493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76E" w:rsidRPr="00912700" w:rsidRDefault="0070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Тематика вопросов, содержащихся в обращениях граждан</w:t>
            </w:r>
          </w:p>
        </w:tc>
        <w:tc>
          <w:tcPr>
            <w:tcW w:w="95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676E" w:rsidRPr="00912700" w:rsidRDefault="0070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70676E" w:rsidRPr="00912700" w:rsidRDefault="0070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за 2015г.</w:t>
            </w:r>
          </w:p>
        </w:tc>
        <w:tc>
          <w:tcPr>
            <w:tcW w:w="97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676E" w:rsidRPr="00912700" w:rsidRDefault="0070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70676E" w:rsidRPr="00912700" w:rsidRDefault="0070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70676E" w:rsidRPr="00912700" w:rsidRDefault="0070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993" w:type="dxa"/>
            <w:shd w:val="clear" w:color="auto" w:fill="FFFFFF"/>
          </w:tcPr>
          <w:p w:rsidR="0070676E" w:rsidRPr="00912700" w:rsidRDefault="0070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70676E" w:rsidRPr="00912700" w:rsidRDefault="0070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 xml:space="preserve"> 2017г.</w:t>
            </w:r>
          </w:p>
        </w:tc>
        <w:tc>
          <w:tcPr>
            <w:tcW w:w="40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76E" w:rsidRPr="00912700" w:rsidRDefault="0070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0676E" w:rsidRPr="00912700" w:rsidRDefault="0070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отношение к общему количеству за 2017г.</w:t>
            </w:r>
          </w:p>
        </w:tc>
      </w:tr>
      <w:tr w:rsidR="0070676E" w:rsidRPr="00912700" w:rsidTr="0070676E">
        <w:tc>
          <w:tcPr>
            <w:tcW w:w="493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676E" w:rsidRPr="00912700" w:rsidRDefault="0070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Всего поступило заявлений за год, в т.ч.</w:t>
            </w:r>
          </w:p>
        </w:tc>
        <w:tc>
          <w:tcPr>
            <w:tcW w:w="95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676E" w:rsidRPr="00912700" w:rsidRDefault="0070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676E" w:rsidRPr="00912700" w:rsidRDefault="0070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  <w:shd w:val="clear" w:color="auto" w:fill="FFFFFF"/>
          </w:tcPr>
          <w:p w:rsidR="0070676E" w:rsidRPr="00912700" w:rsidRDefault="003F57DA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45612B" w:rsidRPr="009127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676E" w:rsidRPr="00912700" w:rsidRDefault="0070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0676E" w:rsidRPr="00912700" w:rsidTr="0070676E">
        <w:tc>
          <w:tcPr>
            <w:tcW w:w="493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76E" w:rsidRPr="00912700" w:rsidRDefault="0070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письменное</w:t>
            </w:r>
          </w:p>
        </w:tc>
        <w:tc>
          <w:tcPr>
            <w:tcW w:w="95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676E" w:rsidRPr="00912700" w:rsidRDefault="0070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676E" w:rsidRPr="00912700" w:rsidRDefault="0070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70676E" w:rsidRPr="00912700" w:rsidRDefault="003F57DA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676E" w:rsidRPr="00912700" w:rsidRDefault="00876042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6.9%</w:t>
            </w:r>
          </w:p>
        </w:tc>
      </w:tr>
      <w:tr w:rsidR="0070676E" w:rsidRPr="00912700" w:rsidTr="0070676E">
        <w:tc>
          <w:tcPr>
            <w:tcW w:w="493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76E" w:rsidRPr="00912700" w:rsidRDefault="0070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устных</w:t>
            </w:r>
          </w:p>
        </w:tc>
        <w:tc>
          <w:tcPr>
            <w:tcW w:w="95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676E" w:rsidRPr="00912700" w:rsidRDefault="0070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676E" w:rsidRPr="00912700" w:rsidRDefault="0070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shd w:val="clear" w:color="auto" w:fill="FFFFFF"/>
          </w:tcPr>
          <w:p w:rsidR="0070676E" w:rsidRPr="00912700" w:rsidRDefault="003F57DA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586F" w:rsidRPr="009127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70676E" w:rsidRPr="00912700" w:rsidRDefault="0070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F586F" w:rsidRPr="00912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586F" w:rsidRPr="00912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1B52" w:rsidRPr="009127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676E" w:rsidRPr="00912700" w:rsidTr="0070676E">
        <w:tc>
          <w:tcPr>
            <w:tcW w:w="493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76E" w:rsidRPr="00912700" w:rsidRDefault="0070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5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676E" w:rsidRPr="00912700" w:rsidRDefault="0070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97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676E" w:rsidRPr="00912700" w:rsidRDefault="0070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:rsidR="0070676E" w:rsidRPr="00912700" w:rsidRDefault="000D4C30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676E" w:rsidRPr="00912700" w:rsidRDefault="0070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1B52" w:rsidRPr="00912700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676E" w:rsidRPr="00912700" w:rsidTr="0070676E">
        <w:tc>
          <w:tcPr>
            <w:tcW w:w="493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76E" w:rsidRPr="00912700" w:rsidRDefault="0070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ТБО</w:t>
            </w:r>
          </w:p>
        </w:tc>
        <w:tc>
          <w:tcPr>
            <w:tcW w:w="95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676E" w:rsidRPr="00912700" w:rsidRDefault="0070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676E" w:rsidRPr="00912700" w:rsidRDefault="0070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70676E" w:rsidRPr="00912700" w:rsidRDefault="000D4C30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676E" w:rsidRPr="00912700" w:rsidRDefault="00871B52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70676E" w:rsidRPr="009127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676E" w:rsidRPr="00912700" w:rsidTr="0070676E">
        <w:tc>
          <w:tcPr>
            <w:tcW w:w="493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76E" w:rsidRPr="00912700" w:rsidRDefault="0070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Жилье (капитальный ремонт)</w:t>
            </w:r>
            <w:r w:rsidR="000D4C30" w:rsidRPr="00912700">
              <w:rPr>
                <w:rFonts w:ascii="Times New Roman" w:hAnsi="Times New Roman" w:cs="Times New Roman"/>
                <w:sz w:val="24"/>
                <w:szCs w:val="24"/>
              </w:rPr>
              <w:t>; состояние септиков;</w:t>
            </w:r>
          </w:p>
        </w:tc>
        <w:tc>
          <w:tcPr>
            <w:tcW w:w="95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676E" w:rsidRPr="00912700" w:rsidRDefault="0070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676E" w:rsidRPr="00912700" w:rsidRDefault="0070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70676E" w:rsidRPr="00912700" w:rsidRDefault="000D4C30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2;2</w:t>
            </w:r>
          </w:p>
        </w:tc>
        <w:tc>
          <w:tcPr>
            <w:tcW w:w="40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676E" w:rsidRPr="00912700" w:rsidRDefault="00226DE2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  <w:r w:rsidR="0070676E" w:rsidRPr="009127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676E" w:rsidRPr="00912700" w:rsidTr="0070676E">
        <w:tc>
          <w:tcPr>
            <w:tcW w:w="493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76E" w:rsidRPr="00912700" w:rsidRDefault="0070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95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676E" w:rsidRPr="00912700" w:rsidRDefault="0070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676E" w:rsidRPr="00912700" w:rsidRDefault="0070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 xml:space="preserve">4(только </w:t>
            </w:r>
            <w:proofErr w:type="spellStart"/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зарегистр</w:t>
            </w:r>
            <w:proofErr w:type="spellEnd"/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3" w:type="dxa"/>
            <w:shd w:val="clear" w:color="auto" w:fill="FFFFFF"/>
          </w:tcPr>
          <w:p w:rsidR="0070676E" w:rsidRPr="00912700" w:rsidRDefault="003F57DA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C30" w:rsidRPr="00912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676E" w:rsidRPr="00912700" w:rsidRDefault="00226DE2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  <w:r w:rsidR="0070676E" w:rsidRPr="009127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676E" w:rsidRPr="00912700" w:rsidTr="0070676E">
        <w:tc>
          <w:tcPr>
            <w:tcW w:w="493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76E" w:rsidRPr="00912700" w:rsidRDefault="0070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95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676E" w:rsidRPr="00912700" w:rsidRDefault="0070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676E" w:rsidRPr="00912700" w:rsidRDefault="0070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0676E" w:rsidRPr="00912700" w:rsidRDefault="000D4C30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B31462" w:rsidRPr="00912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585" w:rsidRPr="00912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676E" w:rsidRPr="00912700" w:rsidRDefault="00226DE2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13.8%</w:t>
            </w:r>
          </w:p>
        </w:tc>
      </w:tr>
      <w:tr w:rsidR="0070676E" w:rsidRPr="00912700" w:rsidTr="0070676E">
        <w:tc>
          <w:tcPr>
            <w:tcW w:w="493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76E" w:rsidRPr="00912700" w:rsidRDefault="0070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О материальной помощи</w:t>
            </w:r>
          </w:p>
        </w:tc>
        <w:tc>
          <w:tcPr>
            <w:tcW w:w="95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676E" w:rsidRPr="00912700" w:rsidRDefault="0070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676E" w:rsidRPr="00912700" w:rsidRDefault="0070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70676E" w:rsidRPr="00912700" w:rsidRDefault="0070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676E" w:rsidRPr="00912700" w:rsidRDefault="0070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76E" w:rsidRPr="00912700" w:rsidTr="0070676E">
        <w:tc>
          <w:tcPr>
            <w:tcW w:w="493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676E" w:rsidRPr="00912700" w:rsidRDefault="0070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Здравоохранение (о работе кабинета зубного врача) </w:t>
            </w:r>
          </w:p>
        </w:tc>
        <w:tc>
          <w:tcPr>
            <w:tcW w:w="95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676E" w:rsidRPr="00912700" w:rsidRDefault="0070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676E" w:rsidRPr="00912700" w:rsidRDefault="0070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70676E" w:rsidRPr="00912700" w:rsidRDefault="0070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676E" w:rsidRPr="00912700" w:rsidRDefault="0070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C30" w:rsidRPr="00912700" w:rsidTr="0070676E">
        <w:tc>
          <w:tcPr>
            <w:tcW w:w="493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D4C30" w:rsidRPr="00912700" w:rsidRDefault="000D4C30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О работе Мамаканского почтового отделения</w:t>
            </w:r>
          </w:p>
        </w:tc>
        <w:tc>
          <w:tcPr>
            <w:tcW w:w="95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D4C30" w:rsidRPr="00912700" w:rsidRDefault="000D4C30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D4C30" w:rsidRPr="00912700" w:rsidRDefault="000D4C30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0D4C30" w:rsidRPr="00912700" w:rsidRDefault="000D4C30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D4C30" w:rsidRPr="00912700" w:rsidRDefault="00226DE2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3.5%</w:t>
            </w:r>
          </w:p>
        </w:tc>
      </w:tr>
      <w:tr w:rsidR="0070676E" w:rsidRPr="00912700" w:rsidTr="0070676E">
        <w:tc>
          <w:tcPr>
            <w:tcW w:w="493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676E" w:rsidRPr="00912700" w:rsidRDefault="0070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Охрана общественного порядка</w:t>
            </w:r>
          </w:p>
        </w:tc>
        <w:tc>
          <w:tcPr>
            <w:tcW w:w="95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676E" w:rsidRPr="00912700" w:rsidRDefault="0070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676E" w:rsidRPr="00912700" w:rsidRDefault="0070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70676E" w:rsidRPr="00912700" w:rsidRDefault="00B31462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C30" w:rsidRPr="00912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676E" w:rsidRPr="00912700" w:rsidRDefault="00226DE2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  <w:r w:rsidR="0070676E" w:rsidRPr="009127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676E" w:rsidRPr="00912700" w:rsidTr="0070676E">
        <w:tc>
          <w:tcPr>
            <w:tcW w:w="493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676E" w:rsidRPr="00912700" w:rsidRDefault="0070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</w:t>
            </w:r>
            <w:proofErr w:type="spellStart"/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чистка</w:t>
            </w:r>
            <w:proofErr w:type="spellEnd"/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; спил деревьев</w:t>
            </w:r>
          </w:p>
          <w:p w:rsidR="00B31462" w:rsidRPr="00912700" w:rsidRDefault="00B31462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Безнадзорные животные;</w:t>
            </w:r>
          </w:p>
        </w:tc>
        <w:tc>
          <w:tcPr>
            <w:tcW w:w="95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676E" w:rsidRPr="00912700" w:rsidRDefault="0070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676E" w:rsidRPr="00912700" w:rsidRDefault="0070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2;5;2</w:t>
            </w:r>
          </w:p>
        </w:tc>
        <w:tc>
          <w:tcPr>
            <w:tcW w:w="993" w:type="dxa"/>
            <w:shd w:val="clear" w:color="auto" w:fill="FFFFFF"/>
          </w:tcPr>
          <w:p w:rsidR="0070676E" w:rsidRPr="00912700" w:rsidRDefault="00B31462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C30" w:rsidRPr="00912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1D4A" w:rsidRPr="009127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D4C30" w:rsidRPr="00912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612B" w:rsidRPr="00912700">
              <w:rPr>
                <w:rFonts w:ascii="Times New Roman" w:hAnsi="Times New Roman" w:cs="Times New Roman"/>
                <w:sz w:val="24"/>
                <w:szCs w:val="24"/>
              </w:rPr>
              <w:t>;0</w:t>
            </w:r>
            <w:r w:rsidR="00C01D4A" w:rsidRPr="009127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5190B" w:rsidRPr="00912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E0F" w:rsidRPr="00912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C30" w:rsidRPr="00912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676E" w:rsidRPr="00912700" w:rsidRDefault="00226DE2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676E" w:rsidRPr="00912700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040C65" w:rsidRPr="009127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0676E" w:rsidRPr="009127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676E" w:rsidRPr="00912700" w:rsidTr="0070676E">
        <w:tc>
          <w:tcPr>
            <w:tcW w:w="493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676E" w:rsidRPr="00912700" w:rsidRDefault="0070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95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676E" w:rsidRPr="00912700" w:rsidRDefault="0070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676E" w:rsidRPr="00912700" w:rsidRDefault="0070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70676E" w:rsidRPr="00912700" w:rsidRDefault="000D4C30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676E" w:rsidRPr="00912700" w:rsidRDefault="00226DE2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676E" w:rsidRPr="00912700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676E" w:rsidRPr="009127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676E" w:rsidRPr="00912700" w:rsidTr="0070676E">
        <w:tc>
          <w:tcPr>
            <w:tcW w:w="493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676E" w:rsidRPr="00912700" w:rsidRDefault="0070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95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676E" w:rsidRPr="00912700" w:rsidRDefault="0070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676E" w:rsidRPr="00912700" w:rsidRDefault="0070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70676E" w:rsidRPr="00912700" w:rsidRDefault="000D4C30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676E" w:rsidRPr="00912700" w:rsidRDefault="00226DE2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  <w:r w:rsidR="0070676E" w:rsidRPr="009127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676E" w:rsidRPr="00912700" w:rsidTr="0070676E">
        <w:tc>
          <w:tcPr>
            <w:tcW w:w="493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676E" w:rsidRPr="00912700" w:rsidRDefault="0070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Удовлетворено</w:t>
            </w:r>
          </w:p>
        </w:tc>
        <w:tc>
          <w:tcPr>
            <w:tcW w:w="95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676E" w:rsidRPr="00912700" w:rsidRDefault="0070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676E" w:rsidRPr="00912700" w:rsidRDefault="0070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shd w:val="clear" w:color="auto" w:fill="FFFFFF"/>
          </w:tcPr>
          <w:p w:rsidR="0070676E" w:rsidRPr="00912700" w:rsidRDefault="008B111A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676E" w:rsidRPr="00912700" w:rsidRDefault="008B111A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70676E" w:rsidRPr="009127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676E" w:rsidRPr="00912700" w:rsidTr="0070676E">
        <w:tc>
          <w:tcPr>
            <w:tcW w:w="493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676E" w:rsidRPr="00912700" w:rsidRDefault="0070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</w:t>
            </w:r>
          </w:p>
        </w:tc>
        <w:tc>
          <w:tcPr>
            <w:tcW w:w="95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676E" w:rsidRPr="00912700" w:rsidRDefault="0070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676E" w:rsidRPr="00912700" w:rsidRDefault="0070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FFFFFF"/>
          </w:tcPr>
          <w:p w:rsidR="0070676E" w:rsidRPr="00912700" w:rsidRDefault="008B111A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676E" w:rsidRPr="00912700" w:rsidRDefault="0070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111A" w:rsidRPr="009127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676E" w:rsidRPr="00912700" w:rsidTr="0070676E">
        <w:tc>
          <w:tcPr>
            <w:tcW w:w="493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676E" w:rsidRPr="00912700" w:rsidRDefault="0070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 xml:space="preserve"> Оставлено без удовлетворения</w:t>
            </w:r>
          </w:p>
        </w:tc>
        <w:tc>
          <w:tcPr>
            <w:tcW w:w="95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676E" w:rsidRPr="00912700" w:rsidRDefault="0070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676E" w:rsidRPr="00912700" w:rsidRDefault="0070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:rsidR="0070676E" w:rsidRPr="00912700" w:rsidRDefault="008B111A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676E" w:rsidRPr="00912700" w:rsidRDefault="0070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111A" w:rsidRPr="009127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676E" w:rsidRPr="00912700" w:rsidTr="0070676E">
        <w:tc>
          <w:tcPr>
            <w:tcW w:w="493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676E" w:rsidRPr="00912700" w:rsidRDefault="0070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Не в полномочиях Думы</w:t>
            </w:r>
          </w:p>
        </w:tc>
        <w:tc>
          <w:tcPr>
            <w:tcW w:w="95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676E" w:rsidRPr="00912700" w:rsidRDefault="0070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676E" w:rsidRPr="00912700" w:rsidRDefault="0070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70676E" w:rsidRPr="00912700" w:rsidRDefault="008B111A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676E" w:rsidRPr="00912700" w:rsidRDefault="008B111A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676E" w:rsidRPr="009127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4D18D7" w:rsidRPr="00912700" w:rsidRDefault="004D18D7" w:rsidP="009127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D18D7" w:rsidRDefault="004D18D7" w:rsidP="009127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700">
        <w:rPr>
          <w:rFonts w:ascii="Times New Roman" w:hAnsi="Times New Roman" w:cs="Times New Roman"/>
          <w:sz w:val="24"/>
          <w:szCs w:val="24"/>
        </w:rPr>
        <w:t>Анализ  показывает,</w:t>
      </w:r>
      <w:r w:rsidR="00040C65" w:rsidRPr="00912700">
        <w:rPr>
          <w:rFonts w:ascii="Times New Roman" w:hAnsi="Times New Roman" w:cs="Times New Roman"/>
          <w:sz w:val="24"/>
          <w:szCs w:val="24"/>
        </w:rPr>
        <w:t xml:space="preserve"> что количество обращений по вопросам жилищно-коммунального хозяйства – снизилось, т.к. качество предоставляемых услуг за последний год улучшилось. Уменьшилось количество обращений граждан по </w:t>
      </w:r>
      <w:r w:rsidRPr="00912700">
        <w:rPr>
          <w:rFonts w:ascii="Times New Roman" w:hAnsi="Times New Roman" w:cs="Times New Roman"/>
          <w:sz w:val="24"/>
          <w:szCs w:val="24"/>
        </w:rPr>
        <w:t xml:space="preserve"> благоустройств</w:t>
      </w:r>
      <w:r w:rsidR="00040C65" w:rsidRPr="00912700">
        <w:rPr>
          <w:rFonts w:ascii="Times New Roman" w:hAnsi="Times New Roman" w:cs="Times New Roman"/>
          <w:sz w:val="24"/>
          <w:szCs w:val="24"/>
        </w:rPr>
        <w:t>у и санитарному состоянию</w:t>
      </w:r>
      <w:r w:rsidRPr="00912700">
        <w:rPr>
          <w:rFonts w:ascii="Times New Roman" w:hAnsi="Times New Roman" w:cs="Times New Roman"/>
          <w:sz w:val="24"/>
          <w:szCs w:val="24"/>
        </w:rPr>
        <w:t xml:space="preserve"> поселка</w:t>
      </w:r>
      <w:r w:rsidR="00040C65" w:rsidRPr="00912700">
        <w:rPr>
          <w:rFonts w:ascii="Times New Roman" w:hAnsi="Times New Roman" w:cs="Times New Roman"/>
          <w:sz w:val="24"/>
          <w:szCs w:val="24"/>
        </w:rPr>
        <w:t xml:space="preserve">, но добавились вопросы по беспризорным собакам на улицах поселения. В начале года неоднократно поднималась проблема уличного освещения поселка, </w:t>
      </w:r>
      <w:r w:rsidR="000567D4" w:rsidRPr="00912700">
        <w:rPr>
          <w:rFonts w:ascii="Times New Roman" w:hAnsi="Times New Roman" w:cs="Times New Roman"/>
          <w:sz w:val="24"/>
          <w:szCs w:val="24"/>
        </w:rPr>
        <w:t xml:space="preserve">но в последнем квартале 2017г. общими усилиями администрации этот вопрос благополучно разрешился и предусмотрен ряд мер, чтобы критическая  ситуация  не повторилась. </w:t>
      </w:r>
      <w:r w:rsidRPr="009127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67D4" w:rsidRPr="00912700">
        <w:rPr>
          <w:rFonts w:ascii="Times New Roman" w:hAnsi="Times New Roman" w:cs="Times New Roman"/>
          <w:sz w:val="24"/>
          <w:szCs w:val="24"/>
        </w:rPr>
        <w:t>По прежнему</w:t>
      </w:r>
      <w:proofErr w:type="gramEnd"/>
      <w:r w:rsidR="000567D4" w:rsidRPr="00912700">
        <w:rPr>
          <w:rFonts w:ascii="Times New Roman" w:hAnsi="Times New Roman" w:cs="Times New Roman"/>
          <w:sz w:val="24"/>
          <w:szCs w:val="24"/>
        </w:rPr>
        <w:t xml:space="preserve"> </w:t>
      </w:r>
      <w:r w:rsidRPr="00912700">
        <w:rPr>
          <w:rFonts w:ascii="Times New Roman" w:hAnsi="Times New Roman" w:cs="Times New Roman"/>
          <w:sz w:val="24"/>
          <w:szCs w:val="24"/>
        </w:rPr>
        <w:t xml:space="preserve"> ак</w:t>
      </w:r>
      <w:r w:rsidR="000567D4" w:rsidRPr="00912700">
        <w:rPr>
          <w:rFonts w:ascii="Times New Roman" w:hAnsi="Times New Roman" w:cs="Times New Roman"/>
          <w:sz w:val="24"/>
          <w:szCs w:val="24"/>
        </w:rPr>
        <w:t>туальная тема – состояние дорог, особенно в зимний и весенний периоды. В этом году неоднократно граждане обращались с вопросами проезда большегрузных автомобилей по дорогам поселения, пока эффективных мер предотвращения этих моментов  пока не разработано.</w:t>
      </w:r>
    </w:p>
    <w:p w:rsidR="00912700" w:rsidRPr="00912700" w:rsidRDefault="00912700" w:rsidP="009127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8D7" w:rsidRPr="00912700" w:rsidRDefault="004D18D7" w:rsidP="00912700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12700">
        <w:rPr>
          <w:rFonts w:ascii="Times New Roman" w:hAnsi="Times New Roman" w:cs="Times New Roman"/>
          <w:sz w:val="24"/>
          <w:szCs w:val="24"/>
        </w:rPr>
        <w:t xml:space="preserve">4. Обеспечение деятельности Думы </w:t>
      </w:r>
      <w:proofErr w:type="spellStart"/>
      <w:r w:rsidRPr="00912700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91270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912700" w:rsidRPr="00912700" w:rsidRDefault="00912700" w:rsidP="00912700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D18D7" w:rsidRPr="00912700" w:rsidRDefault="004D18D7" w:rsidP="009127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700">
        <w:rPr>
          <w:rFonts w:ascii="Times New Roman" w:hAnsi="Times New Roman" w:cs="Times New Roman"/>
          <w:sz w:val="24"/>
          <w:szCs w:val="24"/>
        </w:rPr>
        <w:t>В соответствии со статьей 25 Устава Мамаканского муниципального образования Председатель Думы</w:t>
      </w:r>
      <w:r w:rsidR="000567D4" w:rsidRPr="00912700">
        <w:rPr>
          <w:rFonts w:ascii="Times New Roman" w:hAnsi="Times New Roman" w:cs="Times New Roman"/>
          <w:sz w:val="24"/>
          <w:szCs w:val="24"/>
        </w:rPr>
        <w:t xml:space="preserve"> </w:t>
      </w:r>
      <w:r w:rsidRPr="00912700">
        <w:rPr>
          <w:rFonts w:ascii="Times New Roman" w:hAnsi="Times New Roman" w:cs="Times New Roman"/>
          <w:sz w:val="24"/>
          <w:szCs w:val="24"/>
        </w:rPr>
        <w:t>Мамаканского городского поселения, реализуя свои полномочия, организовывал работу Думы в соответствии с Уставом  и Регламентом Думы: председательствовал на заседаниях, организовывал деятельность комиссий Думы.</w:t>
      </w:r>
      <w:r w:rsidR="000567D4" w:rsidRPr="00912700">
        <w:rPr>
          <w:rFonts w:ascii="Times New Roman" w:hAnsi="Times New Roman" w:cs="Times New Roman"/>
          <w:sz w:val="24"/>
          <w:szCs w:val="24"/>
        </w:rPr>
        <w:t xml:space="preserve"> </w:t>
      </w:r>
      <w:r w:rsidRPr="00912700">
        <w:rPr>
          <w:rFonts w:ascii="Times New Roman" w:hAnsi="Times New Roman" w:cs="Times New Roman"/>
          <w:sz w:val="24"/>
          <w:szCs w:val="24"/>
        </w:rPr>
        <w:t>Представлял Думу в отношениях с иными органами местного самоуправления, государственными органами, организациями.</w:t>
      </w:r>
    </w:p>
    <w:p w:rsidR="004D18D7" w:rsidRPr="00912700" w:rsidRDefault="004D18D7" w:rsidP="009127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700">
        <w:rPr>
          <w:rFonts w:ascii="Times New Roman" w:hAnsi="Times New Roman" w:cs="Times New Roman"/>
          <w:sz w:val="24"/>
          <w:szCs w:val="24"/>
        </w:rPr>
        <w:t xml:space="preserve">Организационное, информационное, финансовое и материально-техническое обеспечение деятельности Думы Мамаканского городского поселения осуществлялось администрацией Мамаканского городского поселения </w:t>
      </w:r>
      <w:proofErr w:type="gramStart"/>
      <w:r w:rsidRPr="00912700"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 w:rsidRPr="00912700">
        <w:rPr>
          <w:rFonts w:ascii="Times New Roman" w:hAnsi="Times New Roman" w:cs="Times New Roman"/>
          <w:sz w:val="24"/>
          <w:szCs w:val="24"/>
        </w:rPr>
        <w:t xml:space="preserve"> 25 Устава Мамаканского  муниципального образования и  статьи 5 регламента Думы.</w:t>
      </w:r>
    </w:p>
    <w:p w:rsidR="004D18D7" w:rsidRPr="00912700" w:rsidRDefault="004D18D7" w:rsidP="009127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700">
        <w:rPr>
          <w:rFonts w:ascii="Times New Roman" w:hAnsi="Times New Roman" w:cs="Times New Roman"/>
          <w:sz w:val="24"/>
          <w:szCs w:val="24"/>
        </w:rPr>
        <w:t xml:space="preserve">Одной из основных функций  председателя  Думы является подготовка заседаний Думы, и заседаний постоянных комиссий. Работа велась в соответствии с  планом работы Думы. За истекший год председатель Думы обеспечила подготовку и проведение </w:t>
      </w:r>
      <w:r w:rsidR="000567D4" w:rsidRPr="00912700">
        <w:rPr>
          <w:rFonts w:ascii="Times New Roman" w:hAnsi="Times New Roman" w:cs="Times New Roman"/>
          <w:sz w:val="24"/>
          <w:szCs w:val="24"/>
        </w:rPr>
        <w:t>9</w:t>
      </w:r>
      <w:r w:rsidRPr="00912700">
        <w:rPr>
          <w:rFonts w:ascii="Times New Roman" w:hAnsi="Times New Roman" w:cs="Times New Roman"/>
          <w:sz w:val="24"/>
          <w:szCs w:val="24"/>
        </w:rPr>
        <w:t xml:space="preserve"> заседаний Думы, </w:t>
      </w:r>
      <w:r w:rsidR="000567D4" w:rsidRPr="00912700">
        <w:rPr>
          <w:rFonts w:ascii="Times New Roman" w:hAnsi="Times New Roman" w:cs="Times New Roman"/>
          <w:sz w:val="24"/>
          <w:szCs w:val="24"/>
        </w:rPr>
        <w:t>и 2</w:t>
      </w:r>
      <w:r w:rsidRPr="00912700">
        <w:rPr>
          <w:rFonts w:ascii="Times New Roman" w:hAnsi="Times New Roman" w:cs="Times New Roman"/>
          <w:sz w:val="24"/>
          <w:szCs w:val="24"/>
        </w:rPr>
        <w:t xml:space="preserve"> заседания  комиссий Думы. В ходе подготовки очередных заседаний, обеспечивалось тиражирование необходимых документов.</w:t>
      </w:r>
    </w:p>
    <w:p w:rsidR="004D18D7" w:rsidRPr="00912700" w:rsidRDefault="004D18D7" w:rsidP="009127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700">
        <w:rPr>
          <w:rFonts w:ascii="Times New Roman" w:hAnsi="Times New Roman" w:cs="Times New Roman"/>
          <w:sz w:val="24"/>
          <w:szCs w:val="24"/>
        </w:rPr>
        <w:lastRenderedPageBreak/>
        <w:t>Материально-техническое обеспечение деятельности Думы в 201</w:t>
      </w:r>
      <w:r w:rsidR="000567D4" w:rsidRPr="00912700">
        <w:rPr>
          <w:rFonts w:ascii="Times New Roman" w:hAnsi="Times New Roman" w:cs="Times New Roman"/>
          <w:sz w:val="24"/>
          <w:szCs w:val="24"/>
        </w:rPr>
        <w:t>7</w:t>
      </w:r>
      <w:r w:rsidRPr="00912700">
        <w:rPr>
          <w:rFonts w:ascii="Times New Roman" w:hAnsi="Times New Roman" w:cs="Times New Roman"/>
          <w:sz w:val="24"/>
          <w:szCs w:val="24"/>
        </w:rPr>
        <w:t xml:space="preserve"> году осуществлялось в установленном действующим законодательством порядке в пределах средств, предусмотренных сметой Думы Мамаканского городского поселения.</w:t>
      </w:r>
    </w:p>
    <w:p w:rsidR="004D18D7" w:rsidRDefault="004D18D7" w:rsidP="009127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700">
        <w:rPr>
          <w:rFonts w:ascii="Times New Roman" w:hAnsi="Times New Roman" w:cs="Times New Roman"/>
          <w:sz w:val="24"/>
          <w:szCs w:val="24"/>
        </w:rPr>
        <w:t>В 201</w:t>
      </w:r>
      <w:r w:rsidR="000567D4" w:rsidRPr="00912700">
        <w:rPr>
          <w:rFonts w:ascii="Times New Roman" w:hAnsi="Times New Roman" w:cs="Times New Roman"/>
          <w:sz w:val="24"/>
          <w:szCs w:val="24"/>
        </w:rPr>
        <w:t>7</w:t>
      </w:r>
      <w:r w:rsidRPr="00912700">
        <w:rPr>
          <w:rFonts w:ascii="Times New Roman" w:hAnsi="Times New Roman" w:cs="Times New Roman"/>
          <w:sz w:val="24"/>
          <w:szCs w:val="24"/>
        </w:rPr>
        <w:t xml:space="preserve"> году финансовое обеспечение Думы осуществлялось в течение года в соответствии с утвержденной сметой расходов в запланированном объеме</w:t>
      </w:r>
      <w:r w:rsidR="00100FB4" w:rsidRPr="00912700">
        <w:rPr>
          <w:rFonts w:ascii="Times New Roman" w:hAnsi="Times New Roman" w:cs="Times New Roman"/>
          <w:sz w:val="24"/>
          <w:szCs w:val="24"/>
        </w:rPr>
        <w:t xml:space="preserve"> 1 049 500руб. (в 2016г.</w:t>
      </w:r>
      <w:r w:rsidRPr="00912700">
        <w:rPr>
          <w:rFonts w:ascii="Times New Roman" w:hAnsi="Times New Roman" w:cs="Times New Roman"/>
          <w:sz w:val="24"/>
          <w:szCs w:val="24"/>
        </w:rPr>
        <w:t xml:space="preserve"> </w:t>
      </w:r>
      <w:r w:rsidR="00100FB4" w:rsidRPr="00912700">
        <w:rPr>
          <w:rFonts w:ascii="Times New Roman" w:hAnsi="Times New Roman" w:cs="Times New Roman"/>
          <w:sz w:val="24"/>
          <w:szCs w:val="24"/>
        </w:rPr>
        <w:t>план - 1 057 700,00 руб.; в</w:t>
      </w:r>
      <w:r w:rsidRPr="00912700">
        <w:rPr>
          <w:rFonts w:ascii="Times New Roman" w:hAnsi="Times New Roman" w:cs="Times New Roman"/>
          <w:sz w:val="24"/>
          <w:szCs w:val="24"/>
        </w:rPr>
        <w:t xml:space="preserve"> 2015 году</w:t>
      </w:r>
      <w:r w:rsidR="00100FB4" w:rsidRPr="00912700">
        <w:rPr>
          <w:rFonts w:ascii="Times New Roman" w:hAnsi="Times New Roman" w:cs="Times New Roman"/>
          <w:sz w:val="24"/>
          <w:szCs w:val="24"/>
        </w:rPr>
        <w:t xml:space="preserve"> </w:t>
      </w:r>
      <w:r w:rsidRPr="00912700">
        <w:rPr>
          <w:rFonts w:ascii="Times New Roman" w:hAnsi="Times New Roman" w:cs="Times New Roman"/>
          <w:sz w:val="24"/>
          <w:szCs w:val="24"/>
        </w:rPr>
        <w:t xml:space="preserve">1 280 600,00 рублей.).  Выполнение сметы составило  </w:t>
      </w:r>
      <w:r w:rsidR="00100FB4" w:rsidRPr="00912700">
        <w:rPr>
          <w:rFonts w:ascii="Times New Roman" w:hAnsi="Times New Roman" w:cs="Times New Roman"/>
          <w:sz w:val="24"/>
          <w:szCs w:val="24"/>
        </w:rPr>
        <w:t>1 038 587,75  или на</w:t>
      </w:r>
      <w:r w:rsidR="00B02E49" w:rsidRPr="00912700">
        <w:rPr>
          <w:rFonts w:ascii="Times New Roman" w:hAnsi="Times New Roman" w:cs="Times New Roman"/>
          <w:sz w:val="24"/>
          <w:szCs w:val="24"/>
        </w:rPr>
        <w:t xml:space="preserve">  98,9%  (в 2016г. -  </w:t>
      </w:r>
      <w:r w:rsidR="00100FB4" w:rsidRPr="00912700">
        <w:rPr>
          <w:rFonts w:ascii="Times New Roman" w:hAnsi="Times New Roman" w:cs="Times New Roman"/>
          <w:sz w:val="24"/>
          <w:szCs w:val="24"/>
        </w:rPr>
        <w:t xml:space="preserve"> </w:t>
      </w:r>
      <w:r w:rsidR="00B02E49" w:rsidRPr="00912700">
        <w:rPr>
          <w:rFonts w:ascii="Times New Roman" w:hAnsi="Times New Roman" w:cs="Times New Roman"/>
          <w:sz w:val="24"/>
          <w:szCs w:val="24"/>
        </w:rPr>
        <w:t xml:space="preserve">1 044 291,90 или на 98,7%; </w:t>
      </w:r>
      <w:r w:rsidRPr="00912700">
        <w:rPr>
          <w:rFonts w:ascii="Times New Roman" w:hAnsi="Times New Roman" w:cs="Times New Roman"/>
          <w:sz w:val="24"/>
          <w:szCs w:val="24"/>
        </w:rPr>
        <w:t xml:space="preserve"> в 2015году 1 161 579,57 тыс. рублей или 90,7%)  от запланированных значений. </w:t>
      </w:r>
    </w:p>
    <w:p w:rsidR="00912700" w:rsidRPr="00912700" w:rsidRDefault="00912700" w:rsidP="009127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D18D7" w:rsidRPr="00912700" w:rsidRDefault="004D18D7" w:rsidP="00912700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12700">
        <w:rPr>
          <w:rFonts w:ascii="Times New Roman" w:hAnsi="Times New Roman" w:cs="Times New Roman"/>
          <w:sz w:val="24"/>
          <w:szCs w:val="24"/>
        </w:rPr>
        <w:t>6. Задачи, стоящие перед Думой в 2016 году</w:t>
      </w:r>
    </w:p>
    <w:p w:rsidR="00912700" w:rsidRPr="00912700" w:rsidRDefault="00912700" w:rsidP="00912700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8D7" w:rsidRPr="00912700" w:rsidRDefault="004D18D7" w:rsidP="009127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700">
        <w:rPr>
          <w:rFonts w:ascii="Times New Roman" w:hAnsi="Times New Roman" w:cs="Times New Roman"/>
          <w:sz w:val="24"/>
          <w:szCs w:val="24"/>
        </w:rPr>
        <w:t>- совершенствование муниципальной правовой базы по вопросам местного значения;</w:t>
      </w:r>
    </w:p>
    <w:p w:rsidR="004D18D7" w:rsidRPr="00912700" w:rsidRDefault="004D18D7" w:rsidP="009127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700">
        <w:rPr>
          <w:rFonts w:ascii="Times New Roman" w:hAnsi="Times New Roman" w:cs="Times New Roman"/>
          <w:sz w:val="24"/>
          <w:szCs w:val="24"/>
        </w:rPr>
        <w:t>- принятие мер, направленных на достаточное финансирование муниципальных программ социальной направленности, исключение необоснованных расходов бюджета;</w:t>
      </w:r>
    </w:p>
    <w:p w:rsidR="004D18D7" w:rsidRPr="00912700" w:rsidRDefault="004D18D7" w:rsidP="009127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700">
        <w:rPr>
          <w:rFonts w:ascii="Times New Roman" w:hAnsi="Times New Roman" w:cs="Times New Roman"/>
          <w:sz w:val="24"/>
          <w:szCs w:val="24"/>
        </w:rPr>
        <w:t>- осуществление контроля,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4D18D7" w:rsidRPr="00912700" w:rsidRDefault="004D18D7" w:rsidP="009127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2700">
        <w:rPr>
          <w:rFonts w:ascii="Times New Roman" w:hAnsi="Times New Roman" w:cs="Times New Roman"/>
          <w:sz w:val="24"/>
          <w:szCs w:val="24"/>
        </w:rPr>
        <w:t xml:space="preserve">- </w:t>
      </w:r>
      <w:r w:rsidRPr="00912700">
        <w:rPr>
          <w:rFonts w:ascii="Times New Roman" w:hAnsi="Times New Roman" w:cs="Times New Roman"/>
          <w:sz w:val="24"/>
          <w:szCs w:val="24"/>
          <w:u w:val="single"/>
        </w:rPr>
        <w:t>продолжение конструктивного взаимодействия Думы с администрацией Мамаканского городского поселения, общественными организациями и жителями поселка, в целях решения социально значимых вопросов, направленных на повышение уровня и качества жизни жителей Мамаканского городского поселения;</w:t>
      </w:r>
    </w:p>
    <w:p w:rsidR="004D18D7" w:rsidRPr="00912700" w:rsidRDefault="004D18D7" w:rsidP="009127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2700">
        <w:rPr>
          <w:rFonts w:ascii="Times New Roman" w:hAnsi="Times New Roman" w:cs="Times New Roman"/>
          <w:sz w:val="24"/>
          <w:szCs w:val="24"/>
          <w:u w:val="single"/>
        </w:rPr>
        <w:t>- повышение персональной ответственности депутатов за личное участие в заседаниях Думы  и постоянных депутатских  комиссиях.</w:t>
      </w:r>
    </w:p>
    <w:p w:rsidR="004D18D7" w:rsidRPr="00912700" w:rsidRDefault="004D18D7" w:rsidP="009127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700">
        <w:rPr>
          <w:rFonts w:ascii="Times New Roman" w:hAnsi="Times New Roman" w:cs="Times New Roman"/>
          <w:sz w:val="24"/>
          <w:szCs w:val="24"/>
        </w:rPr>
        <w:t>Подводя итоги работы Думы в 201</w:t>
      </w:r>
      <w:r w:rsidR="00B02E49" w:rsidRPr="00912700">
        <w:rPr>
          <w:rFonts w:ascii="Times New Roman" w:hAnsi="Times New Roman" w:cs="Times New Roman"/>
          <w:sz w:val="24"/>
          <w:szCs w:val="24"/>
        </w:rPr>
        <w:t>7</w:t>
      </w:r>
      <w:r w:rsidRPr="00912700">
        <w:rPr>
          <w:rFonts w:ascii="Times New Roman" w:hAnsi="Times New Roman" w:cs="Times New Roman"/>
          <w:sz w:val="24"/>
          <w:szCs w:val="24"/>
        </w:rPr>
        <w:t xml:space="preserve"> году, на основании представленной в настоящем отчете информации можно сказать, что в течение прошедшего года деятельность Думы по </w:t>
      </w:r>
      <w:proofErr w:type="gramStart"/>
      <w:r w:rsidRPr="00912700">
        <w:rPr>
          <w:rFonts w:ascii="Times New Roman" w:hAnsi="Times New Roman" w:cs="Times New Roman"/>
          <w:sz w:val="24"/>
          <w:szCs w:val="24"/>
        </w:rPr>
        <w:t>реализации полномочий, возложенные законодательством на представительный орган местного самоуправления была</w:t>
      </w:r>
      <w:proofErr w:type="gramEnd"/>
      <w:r w:rsidR="00B02E49" w:rsidRPr="00912700">
        <w:rPr>
          <w:rFonts w:ascii="Times New Roman" w:hAnsi="Times New Roman" w:cs="Times New Roman"/>
          <w:sz w:val="24"/>
          <w:szCs w:val="24"/>
        </w:rPr>
        <w:t xml:space="preserve"> </w:t>
      </w:r>
      <w:r w:rsidRPr="00912700">
        <w:rPr>
          <w:rFonts w:ascii="Times New Roman" w:hAnsi="Times New Roman" w:cs="Times New Roman"/>
          <w:sz w:val="24"/>
          <w:szCs w:val="24"/>
        </w:rPr>
        <w:t>удовлетворительной.</w:t>
      </w:r>
    </w:p>
    <w:p w:rsidR="004D18D7" w:rsidRPr="00912700" w:rsidRDefault="004D18D7" w:rsidP="009127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D18D7" w:rsidRPr="00912700" w:rsidRDefault="004D18D7" w:rsidP="009127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D18D7" w:rsidRPr="00912700" w:rsidRDefault="004D18D7" w:rsidP="009127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2700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4D18D7" w:rsidRDefault="004D18D7" w:rsidP="009127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2700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B02E49" w:rsidRPr="00912700">
        <w:rPr>
          <w:rFonts w:ascii="Times New Roman" w:hAnsi="Times New Roman" w:cs="Times New Roman"/>
          <w:sz w:val="24"/>
          <w:szCs w:val="24"/>
        </w:rPr>
        <w:t xml:space="preserve"> </w:t>
      </w:r>
      <w:r w:rsidRPr="0091270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912700">
        <w:rPr>
          <w:rFonts w:ascii="Times New Roman" w:hAnsi="Times New Roman" w:cs="Times New Roman"/>
          <w:sz w:val="24"/>
          <w:szCs w:val="24"/>
        </w:rPr>
        <w:t xml:space="preserve">       </w:t>
      </w:r>
      <w:r w:rsidR="002F676E" w:rsidRPr="009127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912700">
        <w:rPr>
          <w:rFonts w:ascii="Times New Roman" w:hAnsi="Times New Roman" w:cs="Times New Roman"/>
          <w:sz w:val="24"/>
          <w:szCs w:val="24"/>
        </w:rPr>
        <w:t xml:space="preserve"> Л.М. </w:t>
      </w:r>
      <w:proofErr w:type="spellStart"/>
      <w:r w:rsidRPr="00912700">
        <w:rPr>
          <w:rFonts w:ascii="Times New Roman" w:hAnsi="Times New Roman" w:cs="Times New Roman"/>
          <w:sz w:val="24"/>
          <w:szCs w:val="24"/>
        </w:rPr>
        <w:t>Чувашова</w:t>
      </w:r>
      <w:proofErr w:type="spellEnd"/>
    </w:p>
    <w:p w:rsidR="00912700" w:rsidRDefault="00912700" w:rsidP="009127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12700" w:rsidRDefault="00912700" w:rsidP="009127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12700" w:rsidRDefault="00912700" w:rsidP="009127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</w:p>
    <w:p w:rsidR="00487626" w:rsidRDefault="00487626" w:rsidP="009127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                                                                                        Ю.В. Белоногова</w:t>
      </w:r>
    </w:p>
    <w:p w:rsidR="00487626" w:rsidRDefault="00487626" w:rsidP="009127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15.02.2018г.</w:t>
      </w:r>
    </w:p>
    <w:p w:rsidR="00487626" w:rsidRDefault="00487626" w:rsidP="009127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87626" w:rsidRDefault="00487626" w:rsidP="009127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87626" w:rsidRDefault="00487626" w:rsidP="009127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87626" w:rsidRDefault="00487626" w:rsidP="009127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87626" w:rsidRDefault="00487626" w:rsidP="009127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87626" w:rsidRDefault="00487626" w:rsidP="009127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87626" w:rsidRDefault="00487626" w:rsidP="009127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87626" w:rsidRDefault="00487626" w:rsidP="009127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87626" w:rsidRDefault="00487626" w:rsidP="009127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87626" w:rsidRDefault="00487626" w:rsidP="009127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87626" w:rsidRDefault="00487626" w:rsidP="009127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87626" w:rsidRPr="00912700" w:rsidRDefault="00487626" w:rsidP="009127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87626" w:rsidRDefault="00487626" w:rsidP="004876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87626" w:rsidRDefault="00487626" w:rsidP="004876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87626" w:rsidRDefault="00487626" w:rsidP="004876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F676E" w:rsidRPr="00912700" w:rsidRDefault="002F676E" w:rsidP="00487626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1270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87626" w:rsidRDefault="002F676E" w:rsidP="00487626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12700">
        <w:rPr>
          <w:rFonts w:ascii="Times New Roman" w:hAnsi="Times New Roman" w:cs="Times New Roman"/>
          <w:sz w:val="24"/>
          <w:szCs w:val="24"/>
        </w:rPr>
        <w:t xml:space="preserve"> к отчету о деятельности</w:t>
      </w:r>
    </w:p>
    <w:p w:rsidR="00487626" w:rsidRDefault="002F676E" w:rsidP="00487626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12700">
        <w:rPr>
          <w:rFonts w:ascii="Times New Roman" w:hAnsi="Times New Roman" w:cs="Times New Roman"/>
          <w:sz w:val="24"/>
          <w:szCs w:val="24"/>
        </w:rPr>
        <w:t xml:space="preserve">Думы  </w:t>
      </w:r>
      <w:proofErr w:type="spellStart"/>
      <w:r w:rsidRPr="00912700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91270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2F676E" w:rsidRPr="00912700" w:rsidRDefault="002F676E" w:rsidP="00487626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127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270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12700">
        <w:rPr>
          <w:rFonts w:ascii="Times New Roman" w:hAnsi="Times New Roman" w:cs="Times New Roman"/>
          <w:sz w:val="24"/>
          <w:szCs w:val="24"/>
        </w:rPr>
        <w:t>созыва за 2017год.</w:t>
      </w:r>
      <w:proofErr w:type="gramEnd"/>
    </w:p>
    <w:p w:rsidR="002F676E" w:rsidRPr="00912700" w:rsidRDefault="002F676E" w:rsidP="00912700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76E" w:rsidRPr="00487626" w:rsidRDefault="002F676E" w:rsidP="00487626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87626">
        <w:rPr>
          <w:rFonts w:ascii="Times New Roman" w:hAnsi="Times New Roman" w:cs="Times New Roman"/>
          <w:sz w:val="24"/>
          <w:szCs w:val="24"/>
        </w:rPr>
        <w:t>Данные о заседаниях</w:t>
      </w:r>
    </w:p>
    <w:p w:rsidR="002F676E" w:rsidRPr="00487626" w:rsidRDefault="002F676E" w:rsidP="00487626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87626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Pr="00487626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487626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2F676E" w:rsidRPr="00912700" w:rsidRDefault="002F676E" w:rsidP="00487626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626">
        <w:rPr>
          <w:rFonts w:ascii="Times New Roman" w:hAnsi="Times New Roman" w:cs="Times New Roman"/>
          <w:sz w:val="24"/>
          <w:szCs w:val="24"/>
        </w:rPr>
        <w:t>четвертого  созыва в 2017 году</w:t>
      </w:r>
    </w:p>
    <w:p w:rsidR="002F676E" w:rsidRPr="00912700" w:rsidRDefault="002F676E" w:rsidP="009127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10"/>
        <w:gridCol w:w="1682"/>
        <w:gridCol w:w="1691"/>
        <w:gridCol w:w="1821"/>
        <w:gridCol w:w="1787"/>
        <w:gridCol w:w="1815"/>
      </w:tblGrid>
      <w:tr w:rsidR="002F676E" w:rsidRPr="00912700" w:rsidTr="00912700">
        <w:trPr>
          <w:cantSplit/>
          <w:trHeight w:val="454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Дата заседания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Количество рассмотренных вопросов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Принято решений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протокольных решений</w:t>
            </w:r>
          </w:p>
        </w:tc>
      </w:tr>
      <w:tr w:rsidR="002F676E" w:rsidRPr="00912700" w:rsidTr="00912700">
        <w:trPr>
          <w:cantSplit/>
          <w:trHeight w:val="364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очередное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внеочередное</w:t>
            </w: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76E" w:rsidRPr="00912700" w:rsidTr="00912700">
        <w:trPr>
          <w:trHeight w:val="383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11(1)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76E" w:rsidRPr="00912700" w:rsidTr="00912700">
        <w:trPr>
          <w:trHeight w:val="383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11(3)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676E" w:rsidRPr="00912700" w:rsidTr="00912700">
        <w:trPr>
          <w:trHeight w:val="383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676E" w:rsidRPr="00912700" w:rsidTr="00912700">
        <w:trPr>
          <w:trHeight w:val="383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676E" w:rsidRPr="00912700" w:rsidTr="00912700">
        <w:trPr>
          <w:trHeight w:val="383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676E" w:rsidRPr="00912700" w:rsidTr="00912700">
        <w:trPr>
          <w:trHeight w:val="383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29.08.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7(2)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676E" w:rsidRPr="00912700" w:rsidTr="00912700">
        <w:trPr>
          <w:trHeight w:val="383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11 (1)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76E" w:rsidRPr="00912700" w:rsidTr="00912700">
        <w:trPr>
          <w:trHeight w:val="383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676E" w:rsidRPr="00912700" w:rsidTr="00912700">
        <w:trPr>
          <w:trHeight w:val="383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07.12.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676E" w:rsidRPr="00912700" w:rsidTr="00912700">
        <w:trPr>
          <w:trHeight w:val="383"/>
        </w:trPr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 xml:space="preserve"> Итого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F676E" w:rsidRPr="00912700" w:rsidRDefault="002F676E" w:rsidP="009127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76E" w:rsidRPr="00912700" w:rsidRDefault="002F676E" w:rsidP="009127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76E" w:rsidRPr="00912700" w:rsidRDefault="002F676E" w:rsidP="009127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76E" w:rsidRPr="00912700" w:rsidRDefault="002F676E" w:rsidP="009127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2F676E" w:rsidRPr="00912700" w:rsidSect="009127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676E" w:rsidRPr="00912700" w:rsidRDefault="002F676E" w:rsidP="00487626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1270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F676E" w:rsidRPr="00912700" w:rsidRDefault="002F676E" w:rsidP="00487626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12700">
        <w:rPr>
          <w:rFonts w:ascii="Times New Roman" w:hAnsi="Times New Roman" w:cs="Times New Roman"/>
          <w:sz w:val="24"/>
          <w:szCs w:val="24"/>
        </w:rPr>
        <w:t>к отчету о деятельности Думы</w:t>
      </w:r>
    </w:p>
    <w:p w:rsidR="00487626" w:rsidRDefault="002F676E" w:rsidP="00487626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12700">
        <w:rPr>
          <w:rFonts w:ascii="Times New Roman" w:hAnsi="Times New Roman" w:cs="Times New Roman"/>
          <w:sz w:val="24"/>
          <w:szCs w:val="24"/>
        </w:rPr>
        <w:t xml:space="preserve">Мамаканского городского поселения </w:t>
      </w:r>
    </w:p>
    <w:p w:rsidR="002F676E" w:rsidRPr="00912700" w:rsidRDefault="002F676E" w:rsidP="00487626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1270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12700">
        <w:rPr>
          <w:rFonts w:ascii="Times New Roman" w:hAnsi="Times New Roman" w:cs="Times New Roman"/>
          <w:sz w:val="24"/>
          <w:szCs w:val="24"/>
        </w:rPr>
        <w:t xml:space="preserve"> созыва за 2017 год</w:t>
      </w:r>
    </w:p>
    <w:p w:rsidR="002F676E" w:rsidRPr="00487626" w:rsidRDefault="002F676E" w:rsidP="00487626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676E" w:rsidRPr="00487626" w:rsidRDefault="002F676E" w:rsidP="00487626">
      <w:pPr>
        <w:pStyle w:val="a4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7626">
        <w:rPr>
          <w:rFonts w:ascii="Times New Roman" w:eastAsia="Times New Roman" w:hAnsi="Times New Roman" w:cs="Times New Roman"/>
          <w:sz w:val="24"/>
          <w:szCs w:val="24"/>
        </w:rPr>
        <w:t>Явка</w:t>
      </w:r>
    </w:p>
    <w:p w:rsidR="002F676E" w:rsidRPr="00487626" w:rsidRDefault="002F676E" w:rsidP="00487626">
      <w:pPr>
        <w:pStyle w:val="a4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7626">
        <w:rPr>
          <w:rFonts w:ascii="Times New Roman" w:eastAsia="Times New Roman" w:hAnsi="Times New Roman" w:cs="Times New Roman"/>
          <w:sz w:val="24"/>
          <w:szCs w:val="24"/>
        </w:rPr>
        <w:t>депутатов Думы Мамаканского городского поселения четвертого созыва</w:t>
      </w:r>
    </w:p>
    <w:p w:rsidR="002F676E" w:rsidRPr="00487626" w:rsidRDefault="002F676E" w:rsidP="00487626">
      <w:pPr>
        <w:pStyle w:val="a4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7626">
        <w:rPr>
          <w:rFonts w:ascii="Times New Roman" w:eastAsia="Times New Roman" w:hAnsi="Times New Roman" w:cs="Times New Roman"/>
          <w:sz w:val="24"/>
          <w:szCs w:val="24"/>
        </w:rPr>
        <w:t>на заседания Думы в 2017 году</w:t>
      </w:r>
    </w:p>
    <w:p w:rsidR="002F676E" w:rsidRPr="00912700" w:rsidRDefault="002F676E" w:rsidP="00912700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2766"/>
        <w:gridCol w:w="1092"/>
        <w:gridCol w:w="1092"/>
        <w:gridCol w:w="1092"/>
        <w:gridCol w:w="1092"/>
        <w:gridCol w:w="1092"/>
        <w:gridCol w:w="1092"/>
        <w:gridCol w:w="1092"/>
        <w:gridCol w:w="1092"/>
        <w:gridCol w:w="1092"/>
        <w:gridCol w:w="1092"/>
      </w:tblGrid>
      <w:tr w:rsidR="002F676E" w:rsidRPr="00912700" w:rsidTr="00912700">
        <w:trPr>
          <w:cantSplit/>
          <w:trHeight w:val="481"/>
          <w:jc w:val="center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0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Даты проведенных заседаний</w:t>
            </w:r>
          </w:p>
        </w:tc>
      </w:tr>
      <w:tr w:rsidR="002F676E" w:rsidRPr="00912700" w:rsidTr="00912700">
        <w:trPr>
          <w:trHeight w:val="684"/>
          <w:jc w:val="center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31.03.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07.04.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27.04.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31.05.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29.08.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24.10.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27.11.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07.12.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итого</w:t>
            </w:r>
          </w:p>
        </w:tc>
      </w:tr>
      <w:tr w:rsidR="002F676E" w:rsidRPr="00912700" w:rsidTr="00912700">
        <w:trPr>
          <w:trHeight w:val="361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Атанян</w:t>
            </w:r>
            <w:proofErr w:type="spellEnd"/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Х.М.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676E" w:rsidRPr="00912700" w:rsidTr="00912700">
        <w:trPr>
          <w:trHeight w:val="361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Жогова</w:t>
            </w:r>
            <w:proofErr w:type="spellEnd"/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F676E" w:rsidRPr="00912700" w:rsidTr="00912700">
        <w:trPr>
          <w:trHeight w:val="361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Ефтеев</w:t>
            </w:r>
            <w:proofErr w:type="spellEnd"/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676E" w:rsidRPr="00912700" w:rsidTr="00912700">
        <w:trPr>
          <w:trHeight w:val="361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Иващенко И.В.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F676E" w:rsidRPr="00912700" w:rsidTr="00912700">
        <w:trPr>
          <w:trHeight w:val="361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Искакова</w:t>
            </w:r>
            <w:proofErr w:type="spellEnd"/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F676E" w:rsidRPr="00912700" w:rsidTr="00912700">
        <w:trPr>
          <w:trHeight w:val="361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Подыногин</w:t>
            </w:r>
            <w:proofErr w:type="spellEnd"/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F676E" w:rsidRPr="00912700" w:rsidTr="00912700">
        <w:trPr>
          <w:trHeight w:val="361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Фофанов</w:t>
            </w:r>
            <w:proofErr w:type="gramEnd"/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Ю.Е.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F676E" w:rsidRPr="00912700" w:rsidTr="00912700">
        <w:trPr>
          <w:trHeight w:val="361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Чувашова Л.М.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F676E" w:rsidRPr="00912700" w:rsidTr="00912700">
        <w:trPr>
          <w:trHeight w:val="361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Чугаева А.В.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F676E" w:rsidRPr="00912700" w:rsidTr="00912700">
        <w:trPr>
          <w:trHeight w:val="361"/>
          <w:jc w:val="center"/>
        </w:trPr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присутствовало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0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E" w:rsidRPr="00912700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676E" w:rsidRPr="00912700" w:rsidRDefault="002F676E" w:rsidP="00912700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676E" w:rsidRPr="00912700" w:rsidRDefault="002F676E" w:rsidP="00912700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700">
        <w:rPr>
          <w:rFonts w:ascii="Times New Roman" w:eastAsia="Times New Roman" w:hAnsi="Times New Roman" w:cs="Times New Roman"/>
          <w:sz w:val="24"/>
          <w:szCs w:val="24"/>
        </w:rPr>
        <w:t xml:space="preserve">Посещаемость заседаний –  </w:t>
      </w:r>
      <w:r w:rsidRPr="00912700">
        <w:rPr>
          <w:rFonts w:ascii="Times New Roman" w:eastAsia="Times New Roman" w:hAnsi="Times New Roman" w:cs="Times New Roman"/>
          <w:sz w:val="24"/>
          <w:szCs w:val="24"/>
          <w:u w:val="single"/>
        </w:rPr>
        <w:t>88%</w:t>
      </w:r>
    </w:p>
    <w:p w:rsidR="002F676E" w:rsidRPr="00912700" w:rsidRDefault="002F676E" w:rsidP="00912700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76E" w:rsidRPr="00912700" w:rsidRDefault="002F676E" w:rsidP="009127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7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F676E" w:rsidRPr="00912700" w:rsidRDefault="002F676E" w:rsidP="009127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76E" w:rsidRPr="00912700" w:rsidRDefault="002F676E" w:rsidP="009127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2F676E" w:rsidRPr="00912700" w:rsidSect="0091270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F676E" w:rsidRPr="00912700" w:rsidRDefault="002F676E" w:rsidP="00487626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1270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2F676E" w:rsidRPr="00912700" w:rsidRDefault="002F676E" w:rsidP="00487626">
      <w:pPr>
        <w:pStyle w:val="a4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2700">
        <w:rPr>
          <w:rFonts w:ascii="Times New Roman" w:eastAsia="Times New Roman" w:hAnsi="Times New Roman" w:cs="Times New Roman"/>
          <w:sz w:val="24"/>
          <w:szCs w:val="24"/>
        </w:rPr>
        <w:t xml:space="preserve">к отчету о деятельности Думы </w:t>
      </w:r>
      <w:r w:rsidRPr="00912700">
        <w:rPr>
          <w:rFonts w:ascii="Times New Roman" w:hAnsi="Times New Roman" w:cs="Times New Roman"/>
          <w:sz w:val="24"/>
          <w:szCs w:val="24"/>
        </w:rPr>
        <w:t>Мамаканского</w:t>
      </w:r>
    </w:p>
    <w:p w:rsidR="002F676E" w:rsidRPr="00912700" w:rsidRDefault="002F676E" w:rsidP="00487626">
      <w:pPr>
        <w:pStyle w:val="a4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2700">
        <w:rPr>
          <w:rFonts w:ascii="Times New Roman" w:hAnsi="Times New Roman" w:cs="Times New Roman"/>
          <w:sz w:val="24"/>
          <w:szCs w:val="24"/>
        </w:rPr>
        <w:t xml:space="preserve">городского поселения четвертого </w:t>
      </w:r>
      <w:r w:rsidRPr="00912700">
        <w:rPr>
          <w:rFonts w:ascii="Times New Roman" w:eastAsia="Times New Roman" w:hAnsi="Times New Roman" w:cs="Times New Roman"/>
          <w:sz w:val="24"/>
          <w:szCs w:val="24"/>
        </w:rPr>
        <w:t xml:space="preserve"> созыва за 201</w:t>
      </w:r>
      <w:r w:rsidRPr="00912700">
        <w:rPr>
          <w:rFonts w:ascii="Times New Roman" w:hAnsi="Times New Roman" w:cs="Times New Roman"/>
          <w:sz w:val="24"/>
          <w:szCs w:val="24"/>
        </w:rPr>
        <w:t>7</w:t>
      </w:r>
      <w:r w:rsidRPr="00912700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2F676E" w:rsidRPr="00912700" w:rsidRDefault="002F676E" w:rsidP="00912700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657" w:type="dxa"/>
        <w:tblInd w:w="91" w:type="dxa"/>
        <w:tblLook w:val="04A0" w:firstRow="1" w:lastRow="0" w:firstColumn="1" w:lastColumn="0" w:noHBand="0" w:noVBand="1"/>
      </w:tblPr>
      <w:tblGrid>
        <w:gridCol w:w="769"/>
        <w:gridCol w:w="1344"/>
        <w:gridCol w:w="1455"/>
        <w:gridCol w:w="1318"/>
        <w:gridCol w:w="7587"/>
        <w:gridCol w:w="1736"/>
      </w:tblGrid>
      <w:tr w:rsidR="002F676E" w:rsidRPr="00487626" w:rsidTr="00912700">
        <w:trPr>
          <w:trHeight w:val="255"/>
        </w:trPr>
        <w:tc>
          <w:tcPr>
            <w:tcW w:w="13657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регистрации решений Думы Мамаканского городского поселения за 2017 год</w:t>
            </w:r>
          </w:p>
        </w:tc>
      </w:tr>
      <w:tr w:rsidR="002F676E" w:rsidRPr="00487626" w:rsidTr="00912700">
        <w:trPr>
          <w:trHeight w:val="27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676E" w:rsidRPr="00487626" w:rsidTr="00912700">
        <w:trPr>
          <w:trHeight w:val="154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№Решения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№ Протокола</w:t>
            </w:r>
          </w:p>
        </w:tc>
        <w:tc>
          <w:tcPr>
            <w:tcW w:w="7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Думы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F676E" w:rsidRPr="00487626" w:rsidTr="00912700">
        <w:trPr>
          <w:trHeight w:val="124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15.02.2016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решение Думы от 07.12.2016г. №54 "О бюджете Мамаканского МО на 2017год и плановый период 2018-2019гг."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676E" w:rsidRPr="00487626" w:rsidTr="00912700">
        <w:trPr>
          <w:trHeight w:val="45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15.02.2016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соглашении с </w:t>
            </w:r>
            <w:proofErr w:type="gramStart"/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ревизионной</w:t>
            </w:r>
            <w:proofErr w:type="gramEnd"/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676E" w:rsidRPr="00487626" w:rsidTr="00912700">
        <w:trPr>
          <w:trHeight w:val="46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15.02.2016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работе жилищной </w:t>
            </w:r>
            <w:proofErr w:type="spellStart"/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</w:t>
            </w:r>
            <w:proofErr w:type="spellEnd"/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2016г.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2F676E" w:rsidRPr="00487626" w:rsidTr="00912700">
        <w:trPr>
          <w:trHeight w:val="75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15.02.2016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работе административной комиссии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676E" w:rsidRPr="00487626" w:rsidTr="00912700">
        <w:trPr>
          <w:trHeight w:val="142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15.02.2016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ВРИО начальника МО МВД России "</w:t>
            </w:r>
            <w:proofErr w:type="spellStart"/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Бодайбинский</w:t>
            </w:r>
            <w:proofErr w:type="spellEnd"/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"Об итогах </w:t>
            </w:r>
            <w:proofErr w:type="spellStart"/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</w:t>
            </w:r>
            <w:proofErr w:type="spellEnd"/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-служебной деятельности МО МВД России " "Бодайбинский" за 2016г.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676E" w:rsidRPr="00487626" w:rsidTr="00912700">
        <w:trPr>
          <w:trHeight w:val="132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15.02.2016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и дополнений в решение Думы Мамаканского городского поселения от 25.10.2012г. № 43 «Об  утверждении  Положения об организации похоронного дела на территории Мамаканского Муниципального образования»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имущество</w:t>
            </w:r>
          </w:p>
        </w:tc>
      </w:tr>
      <w:tr w:rsidR="002F676E" w:rsidRPr="00487626" w:rsidTr="00912700">
        <w:trPr>
          <w:trHeight w:val="102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15.02.2016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плана работы Думы Мамаканского городского поселения на I полугодие 2017г.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Думы</w:t>
            </w:r>
            <w:bookmarkStart w:id="0" w:name="_GoBack"/>
            <w:bookmarkEnd w:id="0"/>
          </w:p>
        </w:tc>
      </w:tr>
      <w:tr w:rsidR="002F676E" w:rsidRPr="00487626" w:rsidTr="00912700">
        <w:trPr>
          <w:trHeight w:val="79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15.02.2016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Об итогах работы Думы Мамаканского городского поселения за 2016г.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676E" w:rsidRPr="00487626" w:rsidTr="00912700">
        <w:trPr>
          <w:trHeight w:val="69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15.02.2016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графика приема граждан депутатами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676E" w:rsidRPr="00487626" w:rsidTr="00912700">
        <w:trPr>
          <w:trHeight w:val="144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15.02.2016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Об участии в областном конкурсе на лучшую организацию работы представительного органа муниципального образования Иркутской области в 2017г.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676E" w:rsidRPr="00487626" w:rsidTr="00912700">
        <w:trPr>
          <w:trHeight w:val="126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31.03.2017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решение Думы от 07.12.2016г. №54 "О бюджете Мамаканского МО на 2017год и плановый период 2018-2019гг."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2F676E" w:rsidRPr="00487626" w:rsidTr="00912700">
        <w:trPr>
          <w:trHeight w:val="165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31.03.2017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решение Думы Мамаканского городского поселения от 15.11.2013 г. № 18 «Об утверждении Правил землепользования и застройки Муниципального образования </w:t>
            </w:r>
            <w:proofErr w:type="spellStart"/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Мамаканское</w:t>
            </w:r>
            <w:proofErr w:type="spellEnd"/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городское поселение»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ПЗЗ</w:t>
            </w:r>
          </w:p>
        </w:tc>
      </w:tr>
      <w:tr w:rsidR="002F676E" w:rsidRPr="00487626" w:rsidTr="00912700">
        <w:trPr>
          <w:trHeight w:val="8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31.03.2017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Отчета  главы Мамаканского муниципального образования за 2016г.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2F676E" w:rsidRPr="00487626" w:rsidTr="00912700">
        <w:trPr>
          <w:trHeight w:val="102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31.03.2017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работе комиссии по ГО и ЧС и ПБ за 2016г. И об утверждении Плана мероприятий по ГОЧС и ПБ на 2017г.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676E" w:rsidRPr="00487626" w:rsidTr="00912700">
        <w:trPr>
          <w:trHeight w:val="166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31.03.2017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рассмотрении письма начальника отдела надзорной деятельности и профилактической работы по </w:t>
            </w:r>
            <w:proofErr w:type="spellStart"/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Бодайбинскому</w:t>
            </w:r>
            <w:proofErr w:type="spellEnd"/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Мамско-Чуйскому районам майора внутренней службы Соколовского М.В.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1 рассмотрение представлений</w:t>
            </w:r>
          </w:p>
        </w:tc>
      </w:tr>
      <w:tr w:rsidR="002F676E" w:rsidRPr="00487626" w:rsidTr="00912700">
        <w:trPr>
          <w:trHeight w:val="165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07.04.2017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решение Думы от 26.04.16г. №32 "Об образовании постоянной депутатской комиссии по </w:t>
            </w:r>
            <w:proofErr w:type="gramStart"/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достоверностью и полнотой представленных депутатами Думы МГП сведений о доходах"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а/</w:t>
            </w:r>
            <w:proofErr w:type="spellStart"/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корупция</w:t>
            </w:r>
            <w:proofErr w:type="spellEnd"/>
          </w:p>
        </w:tc>
      </w:tr>
      <w:tr w:rsidR="002F676E" w:rsidRPr="00487626" w:rsidTr="00912700">
        <w:trPr>
          <w:trHeight w:val="165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07.04.2017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Положения о порядке предотвращения и урегулирования конфликта интересов для Главы Мамаканского муниципального образования и депутатов Думы Мамаканского городского поселения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676E" w:rsidRPr="00487626" w:rsidTr="00912700">
        <w:trPr>
          <w:trHeight w:val="166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07.04.2017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Порядка освобождения от должности (снятия полномочий) лица, замещающего муниципальную должность в </w:t>
            </w:r>
            <w:proofErr w:type="spellStart"/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Мамаканском</w:t>
            </w:r>
            <w:proofErr w:type="spellEnd"/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образовании, в связи с утратой доверия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676E" w:rsidRPr="00487626" w:rsidTr="00912700">
        <w:trPr>
          <w:trHeight w:val="124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18а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24.04.2017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проекта изменений в Устав Мамаканского муниципального образования (с изменениями и дополнениями)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676E" w:rsidRPr="00487626" w:rsidTr="00912700">
        <w:trPr>
          <w:trHeight w:val="126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31.05.2017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решение Думы от 07.12.2016г. №54 "О бюджете Мамаканского МО на 2017год и плановый период 2018-2019гг."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676E" w:rsidRPr="00487626" w:rsidTr="00912700">
        <w:trPr>
          <w:trHeight w:val="114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31.05.2017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проведении внешней проверки  отчета по исполнению бюджета Мамаканского муниципального образования за 2016г.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676E" w:rsidRPr="00487626" w:rsidTr="00912700">
        <w:trPr>
          <w:trHeight w:val="8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31.05.2017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Об исполнении бюджета Мамаканского муниципального образования за 2016г.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676E" w:rsidRPr="00487626" w:rsidTr="00912700">
        <w:trPr>
          <w:trHeight w:val="84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31.05.2017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О работе МУП «</w:t>
            </w:r>
            <w:proofErr w:type="spellStart"/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» план работы на  летний период 2017г.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676E" w:rsidRPr="00487626" w:rsidTr="00912700">
        <w:trPr>
          <w:trHeight w:val="186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31.05.2017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Порядка сообщениями лицами, замещающими муниципальные должности, о получения подарка в связи с их должностным положением, сдачи и оценки подарка.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676E" w:rsidRPr="00487626" w:rsidTr="00912700">
        <w:trPr>
          <w:trHeight w:val="76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31.05.2017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символики Мамаканского муниципального образования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разное</w:t>
            </w:r>
          </w:p>
        </w:tc>
      </w:tr>
      <w:tr w:rsidR="002F676E" w:rsidRPr="00487626" w:rsidTr="00912700">
        <w:trPr>
          <w:trHeight w:val="82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31.05.2017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и дополнений в Устав Мамаканского муниципального образования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676E" w:rsidRPr="00487626" w:rsidTr="00912700">
        <w:trPr>
          <w:trHeight w:val="133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29.08.2017г.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Порядок формирования и использования муниципального Дорожного фонда Мамаканского городского поселения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имущество</w:t>
            </w:r>
          </w:p>
        </w:tc>
      </w:tr>
      <w:tr w:rsidR="002F676E" w:rsidRPr="00487626" w:rsidTr="00912700">
        <w:trPr>
          <w:trHeight w:val="100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29.08.2017г.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решение Думы от 07.12.2016г. №54 "О бюджете Мамаканского МО на 2017год и плановый период 2018-2019гг."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676E" w:rsidRPr="00487626" w:rsidTr="00912700">
        <w:trPr>
          <w:trHeight w:val="73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29.08.2017г.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Об итогах санитарной уборки Мамаканского городского поселения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676E" w:rsidRPr="00487626" w:rsidTr="00912700">
        <w:trPr>
          <w:trHeight w:val="193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29.08.2017г.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Положение «О порядке назначения, перерасчета, индексации и выплаты пенсии за выслугу лет гражданам, замещавшим должности муниципальной службы в администрации и Думе Мамаканского городского поселения"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служба</w:t>
            </w:r>
          </w:p>
        </w:tc>
      </w:tr>
      <w:tr w:rsidR="002F676E" w:rsidRPr="00487626" w:rsidTr="00912700">
        <w:trPr>
          <w:trHeight w:val="12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29.08.2017г.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Положения о Комиссии Думы Мамаканского городского поселения по противодействию коррупции.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676E" w:rsidRPr="00487626" w:rsidTr="00912700">
        <w:trPr>
          <w:trHeight w:val="192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29.08.2017г.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Порядка проведения служебных проверок по фактам коррупционных проявлений со стороны лиц, замещающих должности муниципальной службы в </w:t>
            </w:r>
            <w:proofErr w:type="spellStart"/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Мамаканском</w:t>
            </w:r>
            <w:proofErr w:type="spellEnd"/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образовании.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676E" w:rsidRPr="00487626" w:rsidTr="00912700">
        <w:trPr>
          <w:trHeight w:val="129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29.08.2017г.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плана работы Думы Мамаканского городского поселения на II полугодие 2017г.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Думы</w:t>
            </w:r>
          </w:p>
        </w:tc>
      </w:tr>
      <w:tr w:rsidR="002F676E" w:rsidRPr="00487626" w:rsidTr="00912700">
        <w:trPr>
          <w:trHeight w:val="108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24.10.2017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Правил благоустройства территории Мамаканского муниципального образования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благоуство</w:t>
            </w:r>
            <w:proofErr w:type="spellEnd"/>
          </w:p>
        </w:tc>
      </w:tr>
      <w:tr w:rsidR="002F676E" w:rsidRPr="00487626" w:rsidTr="00912700">
        <w:trPr>
          <w:trHeight w:val="124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24.10.2017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проведенных мероприятиях по подготовке к отопительному сезону 2017-2018гг, о прохождении отопительного сезона 2017-2018гг.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676E" w:rsidRPr="00487626" w:rsidTr="00912700">
        <w:trPr>
          <w:trHeight w:val="100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24.10.2017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выполнении плановых работ по благоустройству и ремонту дорог в </w:t>
            </w:r>
            <w:proofErr w:type="spellStart"/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Мамаканском</w:t>
            </w:r>
            <w:proofErr w:type="spellEnd"/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городском поселении в 2017г.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676E" w:rsidRPr="00487626" w:rsidTr="00912700">
        <w:trPr>
          <w:trHeight w:val="129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24.10.2017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О содержании здания и задолженности по арендной плате за муниципальное имущество по ул</w:t>
            </w:r>
            <w:proofErr w:type="gramStart"/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енина 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имущество</w:t>
            </w:r>
          </w:p>
        </w:tc>
      </w:tr>
      <w:tr w:rsidR="002F676E" w:rsidRPr="00487626" w:rsidTr="00912700">
        <w:trPr>
          <w:trHeight w:val="141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24.10.2017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Положения "О муниципальной службе в </w:t>
            </w:r>
            <w:proofErr w:type="spellStart"/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Мамаканском</w:t>
            </w:r>
            <w:proofErr w:type="spellEnd"/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городском поселении"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служба</w:t>
            </w:r>
          </w:p>
        </w:tc>
      </w:tr>
      <w:tr w:rsidR="002F676E" w:rsidRPr="00487626" w:rsidTr="00912700">
        <w:trPr>
          <w:trHeight w:val="73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24.10.2017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силу решений Думы Мамаканского городского поселения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разное</w:t>
            </w:r>
          </w:p>
        </w:tc>
      </w:tr>
      <w:tr w:rsidR="002F676E" w:rsidRPr="00487626" w:rsidTr="00912700">
        <w:trPr>
          <w:trHeight w:val="198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24.10.2017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решение Думы Мамаканского городского поселения №17 от 07.04.2017г. "Об утверждении Положения о порядке предотвращения и урегулирования конфликта интересов для главы ММО и депутатов Думы МГП"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676E" w:rsidRPr="00487626" w:rsidTr="00912700">
        <w:trPr>
          <w:trHeight w:val="111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24.10.2017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Порядка снятия полномочий с лица, замещающего муниципальную должность в ММО, в связи с утратой доверия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676E" w:rsidRPr="00487626" w:rsidTr="00912700">
        <w:trPr>
          <w:trHeight w:val="130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24.10.2017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Порядка освобождения от должности главы Мамаканского муниципального образования в связи с утратой доверия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676E" w:rsidRPr="00487626" w:rsidTr="00912700">
        <w:trPr>
          <w:trHeight w:val="135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24.10.2017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решение Думы от 07.12.2016г. №54 "О бюджете Мамаканского МО на 2017год и плановый период 2018-2019гг."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676E" w:rsidRPr="00487626" w:rsidTr="00912700">
        <w:trPr>
          <w:trHeight w:val="114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24.10.2017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проекта изменений в Устав Мамаканского муниципального образования (с изменениями и дополнениями)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676E" w:rsidRPr="00487626" w:rsidTr="00912700">
        <w:trPr>
          <w:trHeight w:val="81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27.11.2017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и дополнений в Устав Мамаканского муниципального образования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676E" w:rsidRPr="00487626" w:rsidTr="00912700">
        <w:trPr>
          <w:trHeight w:val="124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07.12.2017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решение Думы от 07.12.2016г. №54 "О бюджете Мамаканского МО на 2017год и плановый период 2018-2019гг."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676E" w:rsidRPr="00487626" w:rsidTr="00912700">
        <w:trPr>
          <w:trHeight w:val="141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07.12.2017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 внесении изменений в Положение об оплате труда муниципальных служащих муниципального образования </w:t>
            </w:r>
            <w:proofErr w:type="spellStart"/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Мамаканское</w:t>
            </w:r>
            <w:proofErr w:type="spellEnd"/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городское поселение от 26.03.2010г.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служба</w:t>
            </w:r>
          </w:p>
        </w:tc>
      </w:tr>
      <w:tr w:rsidR="002F676E" w:rsidRPr="00487626" w:rsidTr="00912700">
        <w:trPr>
          <w:trHeight w:val="187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07.12.2017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Положение об оплате труда председателя Думы Мамаканского городского поселения, утвержденное решением думы МГП от 26.03.2010г. №2-5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Думы</w:t>
            </w:r>
          </w:p>
        </w:tc>
      </w:tr>
      <w:tr w:rsidR="002F676E" w:rsidRPr="00487626" w:rsidTr="00912700">
        <w:trPr>
          <w:trHeight w:val="126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07.12.2017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установлении и введении в действие на территории Мамаканского муниципального образования налога на имущество физических лиц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</w:t>
            </w:r>
          </w:p>
        </w:tc>
      </w:tr>
      <w:tr w:rsidR="002F676E" w:rsidRPr="00487626" w:rsidTr="00912700">
        <w:trPr>
          <w:trHeight w:val="76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07.12.2017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Об установлении и введении в действие на территории ММО земельного налога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</w:t>
            </w:r>
          </w:p>
        </w:tc>
      </w:tr>
      <w:tr w:rsidR="002F676E" w:rsidRPr="00487626" w:rsidTr="00912700">
        <w:trPr>
          <w:trHeight w:val="127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07.12.2017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О рассмотрении обращения граждан проживающих по улице Красноармейской в домах №52,54,56 о холодном водоснабжении данных домов.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разное</w:t>
            </w:r>
          </w:p>
        </w:tc>
      </w:tr>
      <w:tr w:rsidR="002F676E" w:rsidRPr="00487626" w:rsidTr="00912700">
        <w:trPr>
          <w:trHeight w:val="103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07.12.2017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О бюджете Мамаканского муниципального образования на 2018год и  плановый период 2019 и 2020 годов.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676E" w:rsidRPr="00487626" w:rsidRDefault="002F676E" w:rsidP="0091270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F676E" w:rsidRPr="00487626" w:rsidRDefault="002F676E" w:rsidP="009127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76E" w:rsidRPr="00487626" w:rsidRDefault="002F676E" w:rsidP="009127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76E" w:rsidRPr="00487626" w:rsidRDefault="002F676E" w:rsidP="009127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F676E" w:rsidRPr="00487626" w:rsidSect="00852F46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2FA3"/>
    <w:multiLevelType w:val="hybridMultilevel"/>
    <w:tmpl w:val="7902CE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A0836"/>
    <w:multiLevelType w:val="hybridMultilevel"/>
    <w:tmpl w:val="97EE2896"/>
    <w:lvl w:ilvl="0" w:tplc="EA02085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F5454E"/>
    <w:multiLevelType w:val="hybridMultilevel"/>
    <w:tmpl w:val="ED80CE0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60846AEF"/>
    <w:multiLevelType w:val="hybridMultilevel"/>
    <w:tmpl w:val="324AC6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D18D7"/>
    <w:rsid w:val="00040C65"/>
    <w:rsid w:val="00041B49"/>
    <w:rsid w:val="000567D4"/>
    <w:rsid w:val="000879CA"/>
    <w:rsid w:val="000D4C30"/>
    <w:rsid w:val="00100FB4"/>
    <w:rsid w:val="00120FF8"/>
    <w:rsid w:val="00151C34"/>
    <w:rsid w:val="001A673E"/>
    <w:rsid w:val="00200B8C"/>
    <w:rsid w:val="00226DE2"/>
    <w:rsid w:val="00235E0F"/>
    <w:rsid w:val="002F676E"/>
    <w:rsid w:val="00341ED5"/>
    <w:rsid w:val="0035190B"/>
    <w:rsid w:val="00371FAD"/>
    <w:rsid w:val="003A2D71"/>
    <w:rsid w:val="003B542C"/>
    <w:rsid w:val="003F57DA"/>
    <w:rsid w:val="00447C16"/>
    <w:rsid w:val="0045612B"/>
    <w:rsid w:val="004616C2"/>
    <w:rsid w:val="004763AC"/>
    <w:rsid w:val="00486088"/>
    <w:rsid w:val="00487626"/>
    <w:rsid w:val="004D18D7"/>
    <w:rsid w:val="00510943"/>
    <w:rsid w:val="005372CE"/>
    <w:rsid w:val="00550BB1"/>
    <w:rsid w:val="00566F00"/>
    <w:rsid w:val="00614CA4"/>
    <w:rsid w:val="00680F12"/>
    <w:rsid w:val="00685259"/>
    <w:rsid w:val="006E4938"/>
    <w:rsid w:val="0070676E"/>
    <w:rsid w:val="00737970"/>
    <w:rsid w:val="00750E26"/>
    <w:rsid w:val="007A6C36"/>
    <w:rsid w:val="00816D31"/>
    <w:rsid w:val="00852F46"/>
    <w:rsid w:val="00871B52"/>
    <w:rsid w:val="00876042"/>
    <w:rsid w:val="00894AFE"/>
    <w:rsid w:val="008B111A"/>
    <w:rsid w:val="009120DA"/>
    <w:rsid w:val="00912700"/>
    <w:rsid w:val="00992585"/>
    <w:rsid w:val="00995617"/>
    <w:rsid w:val="009A59BA"/>
    <w:rsid w:val="009B43F8"/>
    <w:rsid w:val="00AC586B"/>
    <w:rsid w:val="00B02E49"/>
    <w:rsid w:val="00B31462"/>
    <w:rsid w:val="00B36F55"/>
    <w:rsid w:val="00B71740"/>
    <w:rsid w:val="00B83067"/>
    <w:rsid w:val="00BD6652"/>
    <w:rsid w:val="00C01D4A"/>
    <w:rsid w:val="00CF586F"/>
    <w:rsid w:val="00DD0B58"/>
    <w:rsid w:val="00DE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4D18D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4D1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4D18D7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4D18D7"/>
    <w:pPr>
      <w:widowControl w:val="0"/>
      <w:autoSpaceDE w:val="0"/>
      <w:autoSpaceDN w:val="0"/>
      <w:adjustRightInd w:val="0"/>
      <w:spacing w:after="0" w:line="274" w:lineRule="exact"/>
      <w:ind w:firstLine="8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4D18D7"/>
    <w:pPr>
      <w:widowControl w:val="0"/>
      <w:autoSpaceDE w:val="0"/>
      <w:autoSpaceDN w:val="0"/>
      <w:adjustRightInd w:val="0"/>
      <w:spacing w:after="0" w:line="278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4D1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4D18D7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a0"/>
    <w:rsid w:val="004D18D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">
    <w:name w:val="Font Style13"/>
    <w:basedOn w:val="a0"/>
    <w:uiPriority w:val="99"/>
    <w:rsid w:val="004D18D7"/>
    <w:rPr>
      <w:rFonts w:ascii="Franklin Gothic Book" w:hAnsi="Franklin Gothic Book" w:cs="Franklin Gothic Book"/>
      <w:i/>
      <w:iCs/>
      <w:color w:val="000000"/>
      <w:spacing w:val="-20"/>
      <w:sz w:val="22"/>
      <w:szCs w:val="22"/>
    </w:rPr>
  </w:style>
  <w:style w:type="character" w:customStyle="1" w:styleId="apple-converted-space">
    <w:name w:val="apple-converted-space"/>
    <w:basedOn w:val="a0"/>
    <w:rsid w:val="004D18D7"/>
  </w:style>
  <w:style w:type="character" w:styleId="a3">
    <w:name w:val="Hyperlink"/>
    <w:uiPriority w:val="99"/>
    <w:unhideWhenUsed/>
    <w:rsid w:val="004D18D7"/>
    <w:rPr>
      <w:color w:val="0000FF"/>
      <w:u w:val="single"/>
    </w:rPr>
  </w:style>
  <w:style w:type="paragraph" w:styleId="a4">
    <w:name w:val="No Spacing"/>
    <w:uiPriority w:val="1"/>
    <w:qFormat/>
    <w:rsid w:val="004D18D7"/>
    <w:pPr>
      <w:spacing w:after="0" w:line="240" w:lineRule="auto"/>
    </w:pPr>
  </w:style>
  <w:style w:type="paragraph" w:styleId="a5">
    <w:name w:val="Title"/>
    <w:basedOn w:val="a"/>
    <w:link w:val="a6"/>
    <w:qFormat/>
    <w:rsid w:val="002F676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2F676E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a8"/>
    <w:rsid w:val="002F67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2F676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makan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mak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3700</Words>
  <Characters>21090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Григорьева Елена</cp:lastModifiedBy>
  <cp:revision>2</cp:revision>
  <cp:lastPrinted>2018-02-07T02:05:00Z</cp:lastPrinted>
  <dcterms:created xsi:type="dcterms:W3CDTF">2018-02-15T06:21:00Z</dcterms:created>
  <dcterms:modified xsi:type="dcterms:W3CDTF">2018-02-15T06:21:00Z</dcterms:modified>
</cp:coreProperties>
</file>