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0" w:rsidRPr="000C47C0" w:rsidRDefault="000C47C0" w:rsidP="00DB474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C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47C0" w:rsidRPr="000C47C0" w:rsidRDefault="000C47C0" w:rsidP="00245D7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C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B474D" w:rsidRDefault="000C47C0" w:rsidP="00245D7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C0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0C47C0" w:rsidRPr="000C47C0" w:rsidRDefault="000C47C0" w:rsidP="00245D7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C0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0C47C0" w:rsidRPr="000C47C0" w:rsidRDefault="000C47C0" w:rsidP="00245D7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C0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0C47C0" w:rsidRPr="000C47C0" w:rsidRDefault="000C47C0" w:rsidP="00245D7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C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47C0" w:rsidRPr="000C47C0" w:rsidRDefault="00DB474D" w:rsidP="00245D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</w:t>
      </w:r>
      <w:r w:rsidR="000C47C0" w:rsidRPr="000C47C0">
        <w:rPr>
          <w:rFonts w:ascii="Times New Roman" w:hAnsi="Times New Roman" w:cs="Times New Roman"/>
          <w:sz w:val="24"/>
          <w:szCs w:val="24"/>
        </w:rPr>
        <w:t>201</w:t>
      </w:r>
      <w:r w:rsidR="000C47C0">
        <w:rPr>
          <w:rFonts w:ascii="Times New Roman" w:hAnsi="Times New Roman" w:cs="Times New Roman"/>
          <w:sz w:val="24"/>
          <w:szCs w:val="24"/>
        </w:rPr>
        <w:t>8</w:t>
      </w:r>
      <w:r w:rsidR="000C47C0" w:rsidRPr="000C47C0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0C47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86A9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47C0">
        <w:rPr>
          <w:rFonts w:ascii="Times New Roman" w:hAnsi="Times New Roman" w:cs="Times New Roman"/>
          <w:sz w:val="24"/>
          <w:szCs w:val="24"/>
        </w:rPr>
        <w:t xml:space="preserve">  </w:t>
      </w:r>
      <w:r w:rsidR="000C47C0" w:rsidRPr="000C47C0">
        <w:rPr>
          <w:rFonts w:ascii="Times New Roman" w:hAnsi="Times New Roman" w:cs="Times New Roman"/>
          <w:sz w:val="24"/>
          <w:szCs w:val="24"/>
        </w:rPr>
        <w:t xml:space="preserve">  п.</w:t>
      </w:r>
      <w:r w:rsidR="008D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C0" w:rsidRPr="000C47C0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0C47C0" w:rsidRPr="000C47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6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437">
        <w:rPr>
          <w:rFonts w:ascii="Times New Roman" w:hAnsi="Times New Roman" w:cs="Times New Roman"/>
          <w:sz w:val="24"/>
          <w:szCs w:val="24"/>
        </w:rPr>
        <w:t xml:space="preserve"> </w:t>
      </w:r>
      <w:r w:rsidR="000C47C0" w:rsidRPr="000C47C0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0C47C0" w:rsidRPr="000C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C0" w:rsidRPr="000C47C0" w:rsidRDefault="00B86A9D" w:rsidP="00245D7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17" w:rsidRDefault="0008757E" w:rsidP="00BC7417">
      <w:pPr>
        <w:pStyle w:val="a3"/>
        <w:ind w:firstLine="709"/>
        <w:jc w:val="center"/>
        <w:rPr>
          <w:rStyle w:val="s1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решения Думы Мамаканского городского поселения от 29.08.2017г. №30.</w:t>
      </w:r>
      <w:r>
        <w:rPr>
          <w:rStyle w:val="s1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C7417" w:rsidRPr="00245D7E" w:rsidRDefault="00BC7417" w:rsidP="00BC741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47C0" w:rsidRPr="00CE6C30" w:rsidRDefault="00C14F86" w:rsidP="00CE6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C30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Думы</w:t>
      </w:r>
      <w:r w:rsidRPr="00CE6C30">
        <w:rPr>
          <w:rStyle w:val="s1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Мамаканского городского поселения</w:t>
      </w:r>
      <w:r w:rsidRPr="00CE6C30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DB474D">
        <w:rPr>
          <w:rFonts w:ascii="Times New Roman" w:hAnsi="Times New Roman" w:cs="Times New Roman"/>
          <w:sz w:val="24"/>
          <w:szCs w:val="24"/>
        </w:rPr>
        <w:t xml:space="preserve">с </w:t>
      </w:r>
      <w:r w:rsidRPr="00CE6C30">
        <w:rPr>
          <w:rFonts w:ascii="Times New Roman" w:hAnsi="Times New Roman" w:cs="Times New Roman"/>
          <w:sz w:val="24"/>
          <w:szCs w:val="24"/>
        </w:rPr>
        <w:t>действующ</w:t>
      </w:r>
      <w:r w:rsidR="00DB474D">
        <w:rPr>
          <w:rFonts w:ascii="Times New Roman" w:hAnsi="Times New Roman" w:cs="Times New Roman"/>
          <w:sz w:val="24"/>
          <w:szCs w:val="24"/>
        </w:rPr>
        <w:t>им</w:t>
      </w:r>
      <w:r w:rsidRPr="00CE6C30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DB474D">
        <w:rPr>
          <w:rFonts w:ascii="Times New Roman" w:hAnsi="Times New Roman" w:cs="Times New Roman"/>
          <w:sz w:val="24"/>
          <w:szCs w:val="24"/>
        </w:rPr>
        <w:t>ом</w:t>
      </w:r>
      <w:r w:rsidRPr="00CE6C30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Федеральным законом от 06.10.2003 № 131-Ф</w:t>
      </w:r>
      <w:r w:rsidR="00DB474D">
        <w:rPr>
          <w:rFonts w:ascii="Times New Roman" w:hAnsi="Times New Roman" w:cs="Times New Roman"/>
          <w:sz w:val="24"/>
          <w:szCs w:val="24"/>
        </w:rPr>
        <w:t>З</w:t>
      </w:r>
      <w:r w:rsidRPr="00CE6C3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25.12.2008 № 273-Ф3 «О противодействии коррупции», Федеральным законом от 03.12.2012 № 230-Ф</w:t>
      </w:r>
      <w:r w:rsidR="00DB474D">
        <w:rPr>
          <w:rFonts w:ascii="Times New Roman" w:hAnsi="Times New Roman" w:cs="Times New Roman"/>
          <w:sz w:val="24"/>
          <w:szCs w:val="24"/>
        </w:rPr>
        <w:t>З</w:t>
      </w:r>
      <w:r w:rsidRPr="00CE6C30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0B021B" w:rsidRPr="00CE6C30">
        <w:rPr>
          <w:rFonts w:ascii="Times New Roman" w:hAnsi="Times New Roman" w:cs="Times New Roman"/>
          <w:sz w:val="24"/>
          <w:szCs w:val="24"/>
        </w:rPr>
        <w:t xml:space="preserve">, </w:t>
      </w:r>
      <w:r w:rsidR="000C47C0" w:rsidRPr="00CE6C30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="000C47C0" w:rsidRPr="00CE6C30">
        <w:rPr>
          <w:rFonts w:ascii="Times New Roman" w:hAnsi="Times New Roman" w:cs="Times New Roman"/>
          <w:sz w:val="24"/>
          <w:szCs w:val="24"/>
        </w:rPr>
        <w:t xml:space="preserve"> статьей 24 Устава Мамаканского муниципального образования, Дума Мамаканского городского поселения</w:t>
      </w:r>
    </w:p>
    <w:p w:rsidR="000C47C0" w:rsidRPr="00CE6C30" w:rsidRDefault="000C47C0" w:rsidP="00CE6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7C0" w:rsidRPr="00CE6C30" w:rsidRDefault="000C47C0" w:rsidP="00CE6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30">
        <w:rPr>
          <w:rFonts w:ascii="Times New Roman" w:hAnsi="Times New Roman" w:cs="Times New Roman"/>
          <w:sz w:val="24"/>
          <w:szCs w:val="24"/>
        </w:rPr>
        <w:t>РЕШИЛА:</w:t>
      </w:r>
    </w:p>
    <w:p w:rsidR="00BC7417" w:rsidRPr="00BC7417" w:rsidRDefault="00C14F86" w:rsidP="0008757E">
      <w:pPr>
        <w:pStyle w:val="a3"/>
        <w:ind w:firstLine="709"/>
        <w:jc w:val="both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CE6C30">
        <w:rPr>
          <w:rFonts w:ascii="Times New Roman" w:hAnsi="Times New Roman" w:cs="Times New Roman"/>
          <w:sz w:val="24"/>
          <w:szCs w:val="24"/>
        </w:rPr>
        <w:t>1.</w:t>
      </w:r>
      <w:r w:rsidR="00DB474D">
        <w:rPr>
          <w:rFonts w:ascii="Times New Roman" w:hAnsi="Times New Roman" w:cs="Times New Roman"/>
          <w:sz w:val="24"/>
          <w:szCs w:val="24"/>
        </w:rPr>
        <w:t xml:space="preserve"> </w:t>
      </w:r>
      <w:r w:rsidRPr="00BC7417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решение Думы </w:t>
      </w:r>
      <w:proofErr w:type="spellStart"/>
      <w:r w:rsidRPr="00BC741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BC7417">
        <w:rPr>
          <w:rFonts w:ascii="Times New Roman" w:hAnsi="Times New Roman" w:cs="Times New Roman"/>
          <w:sz w:val="24"/>
          <w:szCs w:val="24"/>
        </w:rPr>
        <w:t xml:space="preserve"> городского поселения от 29.08.2017г. № 30 «Об утверждении Положения о Комиссии Д</w:t>
      </w:r>
      <w:r w:rsidRPr="00BC74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умы Мамаканского городского поселения по противодействию коррупции»</w:t>
      </w:r>
      <w:r w:rsidR="00BC7417" w:rsidRPr="00BC741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C47C0" w:rsidRDefault="00DB474D" w:rsidP="00DB47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7C0" w:rsidRPr="00BC741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B9296C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0C47C0" w:rsidRPr="00BC7417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0C47C0" w:rsidRPr="00BC7417">
        <w:rPr>
          <w:rFonts w:ascii="Times New Roman" w:hAnsi="Times New Roman" w:cs="Times New Roman"/>
          <w:sz w:val="24"/>
          <w:szCs w:val="24"/>
        </w:rPr>
        <w:t xml:space="preserve">опубликованию в печатном органе «Вестник </w:t>
      </w:r>
      <w:proofErr w:type="spellStart"/>
      <w:r w:rsidR="000C47C0" w:rsidRPr="00BC7417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0C47C0" w:rsidRPr="00BC7417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0C47C0" w:rsidRPr="00BC741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0C47C0" w:rsidRPr="00BC741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C47C0" w:rsidRPr="00BC741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5" w:history="1">
        <w:r w:rsidR="00BC7417" w:rsidRPr="004661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C7417" w:rsidRPr="0046616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7417" w:rsidRPr="004661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BC7417" w:rsidRPr="0046616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C7417" w:rsidRPr="004661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BC7417" w:rsidRPr="0046616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7417" w:rsidRPr="004661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C47C0" w:rsidRPr="00BC7417">
        <w:rPr>
          <w:rFonts w:ascii="Times New Roman" w:hAnsi="Times New Roman" w:cs="Times New Roman"/>
          <w:sz w:val="24"/>
          <w:szCs w:val="24"/>
        </w:rPr>
        <w:t>.</w:t>
      </w:r>
    </w:p>
    <w:p w:rsidR="00BC7417" w:rsidRDefault="00BC7417" w:rsidP="00BC7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417" w:rsidRPr="00BC7417" w:rsidRDefault="00BC7417" w:rsidP="00BC7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7C0" w:rsidRPr="00CE6C30" w:rsidRDefault="000C47C0" w:rsidP="00CE6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6C3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C47C0" w:rsidRPr="00CE6C30" w:rsidRDefault="000C47C0" w:rsidP="00CE6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6C30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                                                              </w:t>
      </w:r>
      <w:r w:rsidR="00DB474D">
        <w:rPr>
          <w:rFonts w:ascii="Times New Roman" w:hAnsi="Times New Roman" w:cs="Times New Roman"/>
          <w:sz w:val="24"/>
          <w:szCs w:val="24"/>
        </w:rPr>
        <w:t xml:space="preserve"> </w:t>
      </w:r>
      <w:r w:rsidRPr="00CE6C30">
        <w:rPr>
          <w:rFonts w:ascii="Times New Roman" w:hAnsi="Times New Roman" w:cs="Times New Roman"/>
          <w:sz w:val="24"/>
          <w:szCs w:val="24"/>
        </w:rPr>
        <w:t xml:space="preserve">   Л.М. Чувашова</w:t>
      </w:r>
    </w:p>
    <w:p w:rsidR="000C47C0" w:rsidRPr="00CE6C30" w:rsidRDefault="000C47C0" w:rsidP="00CE6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7C0" w:rsidRPr="00CE6C30" w:rsidRDefault="000C47C0" w:rsidP="00CE6C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7C0" w:rsidRPr="00CE6C30" w:rsidRDefault="00DB474D" w:rsidP="00CE6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47C0" w:rsidRPr="00CE6C3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47C0" w:rsidRPr="00CE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C0" w:rsidRPr="00CE6C3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0C47C0" w:rsidRDefault="000C47C0" w:rsidP="00CE6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6C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</w:t>
      </w:r>
      <w:r w:rsidR="00B022EF">
        <w:rPr>
          <w:rFonts w:ascii="Times New Roman" w:hAnsi="Times New Roman" w:cs="Times New Roman"/>
          <w:sz w:val="24"/>
          <w:szCs w:val="24"/>
        </w:rPr>
        <w:t xml:space="preserve"> </w:t>
      </w:r>
      <w:r w:rsidR="00DB474D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DB474D" w:rsidRPr="00CE6C30" w:rsidRDefault="00DB474D" w:rsidP="00CE6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18.09.2018г.</w:t>
      </w:r>
    </w:p>
    <w:p w:rsidR="00BC7417" w:rsidRDefault="00BC7417" w:rsidP="00DB474D">
      <w:pPr>
        <w:pStyle w:val="p8"/>
        <w:shd w:val="clear" w:color="auto" w:fill="FFFFFF"/>
        <w:spacing w:before="0" w:beforeAutospacing="0" w:after="0" w:afterAutospacing="0"/>
        <w:ind w:left="6096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BC7417" w:rsidRDefault="00BC7417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08757E" w:rsidRDefault="0008757E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p w:rsidR="0008757E" w:rsidRDefault="0008757E" w:rsidP="00BC7417">
      <w:pPr>
        <w:pStyle w:val="p8"/>
        <w:shd w:val="clear" w:color="auto" w:fill="FFFFFF"/>
        <w:spacing w:before="0" w:beforeAutospacing="0" w:after="0" w:afterAutospacing="0"/>
        <w:ind w:left="6096"/>
        <w:jc w:val="both"/>
      </w:pPr>
    </w:p>
    <w:sectPr w:rsidR="0008757E" w:rsidSect="00BC7417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7C0"/>
    <w:rsid w:val="0008757E"/>
    <w:rsid w:val="000B021B"/>
    <w:rsid w:val="000C4783"/>
    <w:rsid w:val="000C47C0"/>
    <w:rsid w:val="001E75C0"/>
    <w:rsid w:val="002416D8"/>
    <w:rsid w:val="00245D7E"/>
    <w:rsid w:val="0026566F"/>
    <w:rsid w:val="002A1751"/>
    <w:rsid w:val="002B6591"/>
    <w:rsid w:val="00582115"/>
    <w:rsid w:val="006729F8"/>
    <w:rsid w:val="006A321B"/>
    <w:rsid w:val="006A7FC3"/>
    <w:rsid w:val="006D6EAB"/>
    <w:rsid w:val="0073185B"/>
    <w:rsid w:val="007349D3"/>
    <w:rsid w:val="00743522"/>
    <w:rsid w:val="008A7248"/>
    <w:rsid w:val="008B5504"/>
    <w:rsid w:val="008C2C45"/>
    <w:rsid w:val="008D70CA"/>
    <w:rsid w:val="00954909"/>
    <w:rsid w:val="00A15DB3"/>
    <w:rsid w:val="00A777DE"/>
    <w:rsid w:val="00A807CF"/>
    <w:rsid w:val="00B022EF"/>
    <w:rsid w:val="00B0429A"/>
    <w:rsid w:val="00B86A9D"/>
    <w:rsid w:val="00B9296C"/>
    <w:rsid w:val="00BC7417"/>
    <w:rsid w:val="00C14F86"/>
    <w:rsid w:val="00CD7CB7"/>
    <w:rsid w:val="00CE6C30"/>
    <w:rsid w:val="00D64437"/>
    <w:rsid w:val="00DB2699"/>
    <w:rsid w:val="00DB474D"/>
    <w:rsid w:val="00DD20CF"/>
    <w:rsid w:val="00E30EB8"/>
    <w:rsid w:val="00E438CC"/>
    <w:rsid w:val="00F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7C0"/>
    <w:pPr>
      <w:spacing w:after="0" w:line="240" w:lineRule="auto"/>
    </w:pPr>
  </w:style>
  <w:style w:type="character" w:customStyle="1" w:styleId="s1">
    <w:name w:val="s1"/>
    <w:basedOn w:val="a0"/>
    <w:rsid w:val="000C47C0"/>
  </w:style>
  <w:style w:type="paragraph" w:customStyle="1" w:styleId="p8">
    <w:name w:val="p8"/>
    <w:basedOn w:val="a"/>
    <w:rsid w:val="00BC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C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C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C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C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C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7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11</cp:revision>
  <cp:lastPrinted>2018-09-19T01:14:00Z</cp:lastPrinted>
  <dcterms:created xsi:type="dcterms:W3CDTF">2018-08-30T00:46:00Z</dcterms:created>
  <dcterms:modified xsi:type="dcterms:W3CDTF">2018-09-19T01:14:00Z</dcterms:modified>
</cp:coreProperties>
</file>