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B0" w:rsidRPr="00695D75" w:rsidRDefault="00056EB0" w:rsidP="0005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Мамаканского городского поселения</w:t>
      </w:r>
    </w:p>
    <w:p w:rsidR="00056EB0" w:rsidRPr="00695D75" w:rsidRDefault="00056EB0" w:rsidP="00056EB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EB0" w:rsidRDefault="00056EB0" w:rsidP="00056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характера, представленные лицом</w:t>
      </w:r>
      <w:r>
        <w:rPr>
          <w:rFonts w:ascii="Times New Roman" w:hAnsi="Times New Roman" w:cs="Times New Roman"/>
          <w:b/>
          <w:sz w:val="24"/>
          <w:szCs w:val="24"/>
        </w:rPr>
        <w:t>, з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амещающим муниципальную должность в органе местного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Мамаканского </w:t>
      </w:r>
      <w:r w:rsidRPr="00695D75">
        <w:rPr>
          <w:rFonts w:ascii="Times New Roman" w:hAnsi="Times New Roman" w:cs="Times New Roman"/>
          <w:b/>
          <w:sz w:val="24"/>
          <w:szCs w:val="24"/>
        </w:rPr>
        <w:t>муниципального образов</w:t>
      </w:r>
      <w:r w:rsidR="00717F1F">
        <w:rPr>
          <w:rFonts w:ascii="Times New Roman" w:hAnsi="Times New Roman" w:cs="Times New Roman"/>
          <w:b/>
          <w:sz w:val="24"/>
          <w:szCs w:val="24"/>
        </w:rPr>
        <w:t>ания  за 2021</w:t>
      </w:r>
      <w:r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56EB0" w:rsidRDefault="00056EB0" w:rsidP="00056E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1707"/>
        <w:gridCol w:w="1543"/>
        <w:gridCol w:w="7"/>
        <w:gridCol w:w="1422"/>
        <w:gridCol w:w="988"/>
        <w:gridCol w:w="1125"/>
        <w:gridCol w:w="9"/>
        <w:gridCol w:w="1506"/>
        <w:gridCol w:w="9"/>
        <w:gridCol w:w="1140"/>
        <w:gridCol w:w="6"/>
        <w:gridCol w:w="1308"/>
        <w:gridCol w:w="2409"/>
        <w:gridCol w:w="6"/>
        <w:gridCol w:w="1700"/>
      </w:tblGrid>
      <w:tr w:rsidR="00056EB0" w:rsidTr="00717F1F">
        <w:trPr>
          <w:trHeight w:val="1080"/>
        </w:trPr>
        <w:tc>
          <w:tcPr>
            <w:tcW w:w="1707" w:type="dxa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0" w:type="dxa"/>
            <w:gridSpan w:val="2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685A8A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2021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3969" w:type="dxa"/>
            <w:gridSpan w:val="5"/>
          </w:tcPr>
          <w:p w:rsidR="00056EB0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6" w:type="dxa"/>
            <w:gridSpan w:val="2"/>
            <w:vMerge w:val="restart"/>
          </w:tcPr>
          <w:p w:rsidR="00056EB0" w:rsidRPr="003325A9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Cs/>
              </w:rPr>
              <w:t>)</w:t>
            </w:r>
          </w:p>
        </w:tc>
      </w:tr>
      <w:tr w:rsidR="00056EB0" w:rsidTr="006B6573">
        <w:trPr>
          <w:trHeight w:val="460"/>
        </w:trPr>
        <w:tc>
          <w:tcPr>
            <w:tcW w:w="1707" w:type="dxa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bottom w:val="single" w:sz="4" w:space="0" w:color="000000" w:themeColor="text1"/>
            </w:tcBorders>
          </w:tcPr>
          <w:p w:rsidR="00056EB0" w:rsidRPr="000D0D4A" w:rsidRDefault="00056EB0" w:rsidP="003A7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6EB0" w:rsidRPr="00407099" w:rsidTr="006B6573">
        <w:trPr>
          <w:trHeight w:val="930"/>
        </w:trPr>
        <w:tc>
          <w:tcPr>
            <w:tcW w:w="1707" w:type="dxa"/>
            <w:tcBorders>
              <w:bottom w:val="single" w:sz="4" w:space="0" w:color="auto"/>
            </w:tcBorders>
          </w:tcPr>
          <w:p w:rsidR="00056EB0" w:rsidRPr="00407099" w:rsidRDefault="009E0206" w:rsidP="009E0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color w:val="000000"/>
              </w:rPr>
              <w:t>1.Борзых Анастасия Владимировна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</w:tcPr>
          <w:p w:rsidR="00056EB0" w:rsidRPr="00407099" w:rsidRDefault="006B6573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1115</w:t>
            </w:r>
            <w:r w:rsidR="00650BCE" w:rsidRPr="00407099">
              <w:rPr>
                <w:rFonts w:ascii="Times New Roman" w:hAnsi="Times New Roman" w:cs="Times New Roman"/>
              </w:rPr>
              <w:t xml:space="preserve"> </w:t>
            </w:r>
            <w:r w:rsidRPr="00407099">
              <w:rPr>
                <w:rFonts w:ascii="Times New Roman" w:hAnsi="Times New Roman" w:cs="Times New Roman"/>
              </w:rPr>
              <w:t>369,34</w:t>
            </w:r>
          </w:p>
          <w:p w:rsidR="00056EB0" w:rsidRPr="00407099" w:rsidRDefault="00056EB0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</w:tcPr>
          <w:p w:rsidR="00056EB0" w:rsidRPr="00407099" w:rsidRDefault="0055749D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EB0" w:rsidRPr="00407099">
              <w:rPr>
                <w:rFonts w:ascii="Times New Roman" w:hAnsi="Times New Roman" w:cs="Times New Roman"/>
              </w:rPr>
              <w:t>квартира</w:t>
            </w:r>
          </w:p>
          <w:p w:rsidR="00056EB0" w:rsidRPr="00407099" w:rsidRDefault="0055749D" w:rsidP="003A7C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</w:rPr>
              <w:t>1/2</w:t>
            </w:r>
            <w:r w:rsidR="00056EB0" w:rsidRPr="004070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B0" w:rsidRPr="00407099" w:rsidRDefault="007C7CD3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49</w:t>
            </w:r>
            <w:r w:rsidR="00056EB0" w:rsidRPr="00407099">
              <w:rPr>
                <w:rFonts w:ascii="Times New Roman" w:hAnsi="Times New Roman" w:cs="Times New Roman"/>
              </w:rPr>
              <w:t>,</w:t>
            </w:r>
            <w:r w:rsidR="009E0206" w:rsidRPr="00407099">
              <w:rPr>
                <w:rFonts w:ascii="Times New Roman" w:hAnsi="Times New Roman" w:cs="Times New Roman"/>
              </w:rPr>
              <w:t>7</w:t>
            </w:r>
          </w:p>
          <w:p w:rsidR="00056EB0" w:rsidRPr="00407099" w:rsidRDefault="009E0206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6EB0" w:rsidRPr="00407099" w:rsidRDefault="00056EB0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056EB0" w:rsidRPr="00407099" w:rsidRDefault="00056EB0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407099" w:rsidRDefault="00056EB0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3C52"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56EB0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FA2" w:rsidRPr="00407099" w:rsidTr="006B6573">
        <w:trPr>
          <w:trHeight w:val="150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9162FD" w:rsidRPr="00407099" w:rsidRDefault="00355FA2" w:rsidP="003A7C01">
            <w:pPr>
              <w:rPr>
                <w:rFonts w:ascii="Times New Roman" w:hAnsi="Times New Roman" w:cs="Times New Roman"/>
                <w:color w:val="000000"/>
              </w:rPr>
            </w:pPr>
            <w:r w:rsidRPr="00407099">
              <w:rPr>
                <w:rFonts w:ascii="Times New Roman" w:hAnsi="Times New Roman" w:cs="Times New Roman"/>
                <w:color w:val="000000"/>
              </w:rPr>
              <w:t>2.Грин Елена Василовна</w:t>
            </w:r>
          </w:p>
          <w:p w:rsidR="00355FA2" w:rsidRPr="00407099" w:rsidRDefault="00A300ED" w:rsidP="003A7C01">
            <w:pPr>
              <w:rPr>
                <w:rFonts w:ascii="Times New Roman" w:hAnsi="Times New Roman" w:cs="Times New Roman"/>
                <w:color w:val="000000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  <w:r w:rsidR="00355FA2" w:rsidRPr="004070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407099" w:rsidRDefault="00407099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57</w:t>
            </w:r>
            <w:r w:rsidR="00B50BE6" w:rsidRPr="00407099">
              <w:rPr>
                <w:rFonts w:ascii="Times New Roman" w:hAnsi="Times New Roman" w:cs="Times New Roman"/>
              </w:rPr>
              <w:t>5</w:t>
            </w:r>
            <w:r w:rsidR="00650BCE" w:rsidRPr="00407099">
              <w:rPr>
                <w:rFonts w:ascii="Times New Roman" w:hAnsi="Times New Roman" w:cs="Times New Roman"/>
              </w:rPr>
              <w:t xml:space="preserve"> </w:t>
            </w:r>
            <w:r w:rsidRPr="00407099">
              <w:rPr>
                <w:rFonts w:ascii="Times New Roman" w:hAnsi="Times New Roman" w:cs="Times New Roman"/>
              </w:rPr>
              <w:t>678,09</w:t>
            </w:r>
          </w:p>
          <w:p w:rsidR="009162FD" w:rsidRPr="00407099" w:rsidRDefault="009162FD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355FA2" w:rsidRPr="00407099" w:rsidRDefault="00685A8A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883</w:t>
            </w:r>
            <w:r w:rsidR="00650BCE" w:rsidRPr="00407099">
              <w:rPr>
                <w:rFonts w:ascii="Times New Roman" w:hAnsi="Times New Roman" w:cs="Times New Roman"/>
              </w:rPr>
              <w:t xml:space="preserve"> </w:t>
            </w:r>
            <w:r w:rsidRPr="00407099">
              <w:rPr>
                <w:rFonts w:ascii="Times New Roman" w:hAnsi="Times New Roman" w:cs="Times New Roman"/>
              </w:rPr>
              <w:t>720</w:t>
            </w:r>
            <w:r w:rsidR="00B50BE6" w:rsidRPr="00407099">
              <w:rPr>
                <w:rFonts w:ascii="Times New Roman" w:hAnsi="Times New Roman" w:cs="Times New Roman"/>
              </w:rPr>
              <w:t>,</w:t>
            </w:r>
            <w:r w:rsidRPr="0040709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7C7CD3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1/3</w:t>
            </w:r>
            <w:r w:rsidR="00355FA2" w:rsidRPr="00407099">
              <w:rPr>
                <w:rFonts w:ascii="Times New Roman" w:hAnsi="Times New Roman" w:cs="Times New Roman"/>
              </w:rPr>
              <w:t>квартира</w:t>
            </w:r>
          </w:p>
          <w:p w:rsidR="00355FA2" w:rsidRPr="00407099" w:rsidRDefault="00355FA2" w:rsidP="003A7C01">
            <w:pPr>
              <w:rPr>
                <w:rFonts w:ascii="Times New Roman" w:hAnsi="Times New Roman" w:cs="Times New Roman"/>
              </w:rPr>
            </w:pPr>
          </w:p>
          <w:p w:rsidR="00355FA2" w:rsidRPr="00407099" w:rsidRDefault="007C7CD3" w:rsidP="00355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</w:rPr>
              <w:t>1/3</w:t>
            </w:r>
            <w:r w:rsidR="00355FA2" w:rsidRPr="004070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355FA2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63,2</w:t>
            </w:r>
          </w:p>
          <w:p w:rsidR="00355FA2" w:rsidRPr="00407099" w:rsidRDefault="00355FA2" w:rsidP="003A7C01">
            <w:pPr>
              <w:rPr>
                <w:rFonts w:ascii="Times New Roman" w:hAnsi="Times New Roman" w:cs="Times New Roman"/>
              </w:rPr>
            </w:pPr>
          </w:p>
          <w:p w:rsidR="00355FA2" w:rsidRPr="00407099" w:rsidRDefault="00355FA2" w:rsidP="00355FA2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407099" w:rsidRDefault="00355FA2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355FA2" w:rsidRPr="00407099" w:rsidRDefault="00355FA2" w:rsidP="003A7C01">
            <w:pPr>
              <w:rPr>
                <w:rFonts w:ascii="Times New Roman" w:hAnsi="Times New Roman" w:cs="Times New Roman"/>
              </w:rPr>
            </w:pPr>
          </w:p>
          <w:p w:rsidR="00355FA2" w:rsidRPr="00407099" w:rsidRDefault="00355FA2" w:rsidP="00355FA2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  <w:r w:rsidR="00B50BE6" w:rsidRPr="00407099"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5FA2" w:rsidRPr="00407099" w:rsidTr="006B6573">
        <w:trPr>
          <w:trHeight w:val="1440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38385E" w:rsidRPr="00407099" w:rsidRDefault="0038385E" w:rsidP="0038385E">
            <w:pPr>
              <w:rPr>
                <w:rFonts w:ascii="Times New Roman" w:hAnsi="Times New Roman" w:cs="Times New Roman"/>
                <w:color w:val="000000"/>
              </w:rPr>
            </w:pPr>
            <w:r w:rsidRPr="00407099">
              <w:rPr>
                <w:rFonts w:ascii="Times New Roman" w:hAnsi="Times New Roman" w:cs="Times New Roman"/>
                <w:color w:val="000000"/>
              </w:rPr>
              <w:t>3.Зимина Татьяна Сергеевна</w:t>
            </w:r>
          </w:p>
          <w:p w:rsidR="000D3C52" w:rsidRPr="00407099" w:rsidRDefault="00A300ED" w:rsidP="00A300ED">
            <w:pPr>
              <w:rPr>
                <w:rFonts w:ascii="Times New Roman" w:hAnsi="Times New Roman" w:cs="Times New Roman"/>
                <w:color w:val="000000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  <w:r w:rsidR="000D3C52" w:rsidRPr="0040709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407099" w:rsidRDefault="00685A8A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898</w:t>
            </w:r>
            <w:r w:rsidR="00650BCE" w:rsidRPr="00407099">
              <w:rPr>
                <w:rFonts w:ascii="Times New Roman" w:hAnsi="Times New Roman" w:cs="Times New Roman"/>
              </w:rPr>
              <w:t xml:space="preserve"> </w:t>
            </w:r>
            <w:r w:rsidRPr="00407099">
              <w:rPr>
                <w:rFonts w:ascii="Times New Roman" w:hAnsi="Times New Roman" w:cs="Times New Roman"/>
              </w:rPr>
              <w:t>218,16</w:t>
            </w:r>
          </w:p>
          <w:p w:rsidR="000D3C52" w:rsidRPr="00407099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</w:p>
          <w:p w:rsidR="00155C80" w:rsidRPr="00407099" w:rsidRDefault="00685A8A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55749D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  <w:r w:rsidR="000D3C52" w:rsidRPr="00407099">
              <w:rPr>
                <w:rFonts w:ascii="Times New Roman" w:hAnsi="Times New Roman" w:cs="Times New Roman"/>
              </w:rPr>
              <w:t>.квартира</w:t>
            </w:r>
          </w:p>
          <w:p w:rsidR="000D3C52" w:rsidRPr="00407099" w:rsidRDefault="000D3C52" w:rsidP="003A7C01">
            <w:pPr>
              <w:rPr>
                <w:rFonts w:ascii="Times New Roman" w:hAnsi="Times New Roman" w:cs="Times New Roman"/>
              </w:rPr>
            </w:pPr>
          </w:p>
          <w:p w:rsidR="00155C80" w:rsidRPr="00407099" w:rsidRDefault="000D3C52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0D3C52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48,4</w:t>
            </w:r>
          </w:p>
          <w:p w:rsidR="000D3C52" w:rsidRPr="00407099" w:rsidRDefault="000D3C52" w:rsidP="003A7C01">
            <w:pPr>
              <w:rPr>
                <w:rFonts w:ascii="Times New Roman" w:hAnsi="Times New Roman" w:cs="Times New Roman"/>
              </w:rPr>
            </w:pPr>
          </w:p>
          <w:p w:rsidR="00355FA2" w:rsidRPr="00407099" w:rsidRDefault="000D3C52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407099" w:rsidRDefault="00155C80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155C80" w:rsidRPr="00407099" w:rsidRDefault="00155C80" w:rsidP="003A7C01">
            <w:pPr>
              <w:rPr>
                <w:rFonts w:ascii="Times New Roman" w:hAnsi="Times New Roman" w:cs="Times New Roman"/>
              </w:rPr>
            </w:pPr>
          </w:p>
          <w:p w:rsidR="002E0ADB" w:rsidRPr="00407099" w:rsidRDefault="00155C80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5FA2" w:rsidRPr="00407099" w:rsidRDefault="0055749D" w:rsidP="003A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  <w:r w:rsidR="000D3C52" w:rsidRPr="0040709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07099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5FA2" w:rsidRPr="00407099" w:rsidRDefault="000D3C52" w:rsidP="000D3C52">
            <w:pPr>
              <w:rPr>
                <w:rFonts w:ascii="Times New Roman" w:hAnsi="Times New Roman" w:cs="Times New Roman"/>
                <w:lang w:val="en-US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55FA2" w:rsidRPr="00407099" w:rsidRDefault="003C18FD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СУЗУКИ ЭСКАДО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E0ADB" w:rsidRPr="00407099" w:rsidRDefault="000D3C52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5FA2" w:rsidRPr="00407099" w:rsidRDefault="00355FA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55FA2" w:rsidRPr="00407099" w:rsidRDefault="000D3C52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0605" w:rsidRPr="00407099" w:rsidTr="006B6573">
        <w:trPr>
          <w:trHeight w:val="2472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407099">
              <w:rPr>
                <w:rFonts w:ascii="Times New Roman" w:hAnsi="Times New Roman" w:cs="Times New Roman"/>
              </w:rPr>
              <w:t>4.</w:t>
            </w:r>
            <w:r w:rsidRPr="00407099">
              <w:rPr>
                <w:rFonts w:ascii="Times New Roman" w:hAnsi="Times New Roman" w:cs="Times New Roman"/>
                <w:color w:val="000000"/>
              </w:rPr>
              <w:t>Зинькова Марина Анатольевна</w:t>
            </w: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407099">
              <w:rPr>
                <w:rFonts w:ascii="Times New Roman" w:hAnsi="Times New Roman" w:cs="Times New Roman"/>
                <w:color w:val="000000"/>
              </w:rPr>
              <w:t>-Сын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685A8A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603 898,70,</w:t>
            </w: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-50,0</w:t>
            </w: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 xml:space="preserve">-Россия </w:t>
            </w: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lang w:val="en-US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5A8A" w:rsidRPr="00407099" w:rsidRDefault="00685A8A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0605" w:rsidRPr="00407099" w:rsidRDefault="002E0605" w:rsidP="00685A8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E3069" w:rsidRPr="00407099" w:rsidTr="006B6573">
        <w:trPr>
          <w:trHeight w:val="1125"/>
        </w:trPr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EE3069" w:rsidRPr="00407099" w:rsidRDefault="00EE3069" w:rsidP="002E0ADB">
            <w:pPr>
              <w:rPr>
                <w:rFonts w:ascii="Times New Roman" w:hAnsi="Times New Roman" w:cs="Times New Roman"/>
                <w:color w:val="000000"/>
              </w:rPr>
            </w:pPr>
            <w:r w:rsidRPr="00407099">
              <w:rPr>
                <w:rFonts w:ascii="Times New Roman" w:hAnsi="Times New Roman" w:cs="Times New Roman"/>
              </w:rPr>
              <w:lastRenderedPageBreak/>
              <w:t>5.</w:t>
            </w:r>
            <w:r w:rsidRPr="00407099">
              <w:rPr>
                <w:rFonts w:ascii="Times New Roman" w:hAnsi="Times New Roman" w:cs="Times New Roman"/>
                <w:color w:val="000000"/>
              </w:rPr>
              <w:t>Искакаова Инна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069" w:rsidRPr="00407099" w:rsidRDefault="00685A8A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976 055</w:t>
            </w:r>
            <w:r w:rsidR="006A767D" w:rsidRPr="00407099">
              <w:rPr>
                <w:rFonts w:ascii="Times New Roman" w:hAnsi="Times New Roman" w:cs="Times New Roman"/>
              </w:rPr>
              <w:t>,</w:t>
            </w:r>
            <w:r w:rsidRPr="0040709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407099" w:rsidRDefault="00EE3069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407099" w:rsidRDefault="00EE3069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37,0</w:t>
            </w:r>
          </w:p>
          <w:p w:rsidR="00EE3069" w:rsidRPr="00407099" w:rsidRDefault="00EE3069" w:rsidP="003A7C01">
            <w:pPr>
              <w:rPr>
                <w:rFonts w:ascii="Times New Roman" w:hAnsi="Times New Roman" w:cs="Times New Roman"/>
              </w:rPr>
            </w:pPr>
          </w:p>
          <w:p w:rsidR="00EE3069" w:rsidRPr="00407099" w:rsidRDefault="00EE3069" w:rsidP="003A7C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69" w:rsidRPr="00407099" w:rsidRDefault="00EE3069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407099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квартира</w:t>
            </w:r>
          </w:p>
          <w:p w:rsidR="00EE3069" w:rsidRPr="00407099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9" w:rsidRPr="00407099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64</w:t>
            </w:r>
          </w:p>
          <w:p w:rsidR="00EE3069" w:rsidRPr="00407099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3069" w:rsidRPr="00407099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EE3069" w:rsidRPr="00407099" w:rsidRDefault="00EE3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E3069" w:rsidRPr="00407099" w:rsidRDefault="00EE3069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EE3069" w:rsidRPr="00407099" w:rsidRDefault="00EE3069" w:rsidP="00EE306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069" w:rsidRPr="00407099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069" w:rsidRPr="00407099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3069" w:rsidRPr="00407099" w:rsidRDefault="00EE3069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5E8" w:rsidRPr="00407099" w:rsidTr="006B6573">
        <w:trPr>
          <w:trHeight w:val="966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E8" w:rsidRPr="00407099" w:rsidRDefault="00B03073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6.Ронжина Марина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5E8" w:rsidRPr="00407099" w:rsidRDefault="00407099" w:rsidP="008435E8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978 633</w:t>
            </w:r>
            <w:r w:rsidR="00650BCE" w:rsidRPr="00407099">
              <w:rPr>
                <w:rFonts w:ascii="Times New Roman" w:hAnsi="Times New Roman" w:cs="Times New Roman"/>
              </w:rPr>
              <w:t>,</w:t>
            </w:r>
            <w:r w:rsidRPr="0040709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407099" w:rsidRDefault="00715DD1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407099" w:rsidRDefault="00715DD1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407099" w:rsidRDefault="00715DD1" w:rsidP="003A7C01">
            <w:pPr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407099" w:rsidRDefault="00715DD1" w:rsidP="008435E8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-жилой дом</w:t>
            </w:r>
          </w:p>
          <w:p w:rsidR="00715DD1" w:rsidRPr="00407099" w:rsidRDefault="00715DD1" w:rsidP="008435E8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-земельный участок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407099" w:rsidRDefault="00715DD1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111,2</w:t>
            </w:r>
          </w:p>
          <w:p w:rsidR="00715DD1" w:rsidRPr="00407099" w:rsidRDefault="00715DD1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1882,0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E8" w:rsidRPr="00407099" w:rsidRDefault="00715DD1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3C18FD" w:rsidRPr="00407099" w:rsidRDefault="003C18FD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5E8" w:rsidRPr="00407099" w:rsidRDefault="003C18FD" w:rsidP="003A7C01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ХОНДА КРОССРОАД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5E8" w:rsidRPr="00407099" w:rsidRDefault="00715DD1" w:rsidP="003A7C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70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C18FD" w:rsidRPr="00407099" w:rsidTr="006B6573">
        <w:trPr>
          <w:trHeight w:val="286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407099" w:rsidRDefault="00717F1F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7</w:t>
            </w:r>
            <w:r w:rsidR="003C18FD" w:rsidRPr="00407099">
              <w:rPr>
                <w:rFonts w:ascii="Times New Roman" w:hAnsi="Times New Roman" w:cs="Times New Roman"/>
              </w:rPr>
              <w:t>.Трусковская Юлия Владимировна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-Муж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-Дочь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-Дочь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3A0EDE" w:rsidP="006B657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407099">
              <w:rPr>
                <w:rFonts w:ascii="Times New Roman" w:hAnsi="Times New Roman" w:cs="Times New Roman"/>
              </w:rPr>
              <w:t>-Дочь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EDE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643 918,31</w:t>
            </w:r>
            <w:r w:rsidR="00650BCE" w:rsidRPr="00407099">
              <w:rPr>
                <w:rFonts w:ascii="Times New Roman" w:hAnsi="Times New Roman" w:cs="Times New Roman"/>
              </w:rPr>
              <w:t xml:space="preserve"> 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B6573" w:rsidRPr="00407099" w:rsidRDefault="006B6573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456</w:t>
            </w:r>
            <w:r w:rsidR="00650BCE" w:rsidRPr="00407099">
              <w:rPr>
                <w:rFonts w:ascii="Times New Roman" w:hAnsi="Times New Roman" w:cs="Times New Roman"/>
              </w:rPr>
              <w:t xml:space="preserve"> </w:t>
            </w:r>
            <w:r w:rsidRPr="00407099">
              <w:rPr>
                <w:rFonts w:ascii="Times New Roman" w:hAnsi="Times New Roman" w:cs="Times New Roman"/>
              </w:rPr>
              <w:t>671,76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</w:t>
            </w:r>
            <w:r w:rsidR="003C18FD" w:rsidRPr="00407099">
              <w:rPr>
                <w:rFonts w:ascii="Times New Roman" w:hAnsi="Times New Roman" w:cs="Times New Roman"/>
              </w:rPr>
              <w:t>вартир</w:t>
            </w:r>
            <w:r w:rsidRPr="00407099">
              <w:rPr>
                <w:rFonts w:ascii="Times New Roman" w:hAnsi="Times New Roman" w:cs="Times New Roman"/>
              </w:rPr>
              <w:t>а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  <w:r w:rsidR="004433D3" w:rsidRPr="00407099">
              <w:rPr>
                <w:rFonts w:ascii="Times New Roman" w:hAnsi="Times New Roman" w:cs="Times New Roman"/>
              </w:rPr>
              <w:t>земельный участок</w:t>
            </w:r>
          </w:p>
          <w:p w:rsidR="00932717" w:rsidRPr="00407099" w:rsidRDefault="00932717" w:rsidP="00932717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 земельный участок</w:t>
            </w:r>
          </w:p>
          <w:p w:rsidR="00932717" w:rsidRPr="00407099" w:rsidRDefault="00932717" w:rsidP="00932717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-жилой дом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-земельный участок</w:t>
            </w:r>
          </w:p>
          <w:p w:rsidR="006B6573" w:rsidRPr="00407099" w:rsidRDefault="006B657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  <w:r w:rsidR="007A1D95" w:rsidRPr="00407099">
              <w:rPr>
                <w:rFonts w:ascii="Times New Roman" w:hAnsi="Times New Roman" w:cs="Times New Roman"/>
              </w:rPr>
              <w:t>земельный участок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-жилой дом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B6573" w:rsidRPr="00407099" w:rsidRDefault="006B657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B6573" w:rsidRPr="00407099" w:rsidRDefault="006B657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6B657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7</w:t>
            </w:r>
            <w:r w:rsidR="003C18FD" w:rsidRPr="00407099">
              <w:rPr>
                <w:rFonts w:ascii="Times New Roman" w:hAnsi="Times New Roman" w:cs="Times New Roman"/>
              </w:rPr>
              <w:t>9,9</w:t>
            </w: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588,0</w:t>
            </w:r>
          </w:p>
          <w:p w:rsidR="006B6573" w:rsidRPr="00407099" w:rsidRDefault="006B6573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B6573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363,0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92,2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363,0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365,0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92,2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407099" w:rsidRDefault="003C18FD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 xml:space="preserve">Россия </w:t>
            </w:r>
          </w:p>
          <w:p w:rsidR="00CC3525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  <w:r w:rsidR="004433D3" w:rsidRPr="00407099">
              <w:rPr>
                <w:rFonts w:ascii="Times New Roman" w:hAnsi="Times New Roman" w:cs="Times New Roman"/>
              </w:rPr>
              <w:t xml:space="preserve"> 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B6573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B47EF0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407099" w:rsidRDefault="004433D3" w:rsidP="006B6573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  <w:lang w:val="en-US"/>
              </w:rPr>
              <w:t>-</w:t>
            </w:r>
            <w:r w:rsidRPr="00407099">
              <w:rPr>
                <w:rFonts w:ascii="Times New Roman" w:hAnsi="Times New Roman" w:cs="Times New Roman"/>
              </w:rPr>
              <w:t>квартира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B47EF0" w:rsidRPr="00407099" w:rsidRDefault="00B47EF0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79,9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79,9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79,9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B47EF0" w:rsidRPr="00407099" w:rsidRDefault="00B47EF0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8FD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 xml:space="preserve"> </w:t>
            </w:r>
          </w:p>
          <w:p w:rsidR="002A7011" w:rsidRPr="00407099" w:rsidRDefault="00B47EF0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CC3525" w:rsidRPr="00407099" w:rsidRDefault="00CC352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7A1D95" w:rsidRPr="00407099" w:rsidRDefault="007A1D95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ХУНДАЙ</w:t>
            </w:r>
            <w:r w:rsidRPr="00407099">
              <w:rPr>
                <w:rFonts w:ascii="Times New Roman" w:hAnsi="Times New Roman" w:cs="Times New Roman"/>
                <w:lang w:val="en-US"/>
              </w:rPr>
              <w:t xml:space="preserve"> TERRAKAN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685A8A" w:rsidRPr="00407099" w:rsidRDefault="00685A8A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4433D3" w:rsidRPr="00407099" w:rsidRDefault="004433D3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3A0EDE" w:rsidRPr="00407099" w:rsidRDefault="003A0EDE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932717" w:rsidRPr="00407099" w:rsidRDefault="00932717" w:rsidP="006B6573">
            <w:pPr>
              <w:pStyle w:val="a8"/>
              <w:rPr>
                <w:rFonts w:ascii="Times New Roman" w:hAnsi="Times New Roman" w:cs="Times New Roman"/>
              </w:rPr>
            </w:pPr>
          </w:p>
          <w:p w:rsidR="00B47EF0" w:rsidRPr="00407099" w:rsidRDefault="00B47EF0" w:rsidP="006B6573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11" w:rsidRPr="00407099" w:rsidRDefault="002A7011" w:rsidP="006B6573">
            <w:pPr>
              <w:pStyle w:val="a8"/>
              <w:rPr>
                <w:sz w:val="20"/>
                <w:szCs w:val="20"/>
              </w:rPr>
            </w:pPr>
          </w:p>
          <w:p w:rsidR="00932717" w:rsidRPr="00407099" w:rsidRDefault="00932717" w:rsidP="006B6573">
            <w:pPr>
              <w:pStyle w:val="a8"/>
              <w:rPr>
                <w:sz w:val="20"/>
                <w:szCs w:val="20"/>
              </w:rPr>
            </w:pPr>
          </w:p>
          <w:p w:rsidR="00932717" w:rsidRPr="00407099" w:rsidRDefault="00932717" w:rsidP="006B6573">
            <w:pPr>
              <w:pStyle w:val="a8"/>
              <w:rPr>
                <w:sz w:val="20"/>
                <w:szCs w:val="20"/>
              </w:rPr>
            </w:pPr>
          </w:p>
          <w:p w:rsidR="00932717" w:rsidRPr="00407099" w:rsidRDefault="00932717" w:rsidP="006B6573">
            <w:pPr>
              <w:pStyle w:val="a8"/>
              <w:rPr>
                <w:sz w:val="20"/>
                <w:szCs w:val="20"/>
              </w:rPr>
            </w:pPr>
            <w:r w:rsidRPr="00407099">
              <w:rPr>
                <w:sz w:val="20"/>
                <w:szCs w:val="20"/>
              </w:rPr>
              <w:t>Накопления за предыдущие годы, ипотечный кредит</w:t>
            </w:r>
          </w:p>
          <w:p w:rsidR="007A1D95" w:rsidRPr="00407099" w:rsidRDefault="007A1D95" w:rsidP="006B6573">
            <w:pPr>
              <w:pStyle w:val="a8"/>
              <w:rPr>
                <w:sz w:val="20"/>
                <w:szCs w:val="20"/>
              </w:rPr>
            </w:pPr>
            <w:r w:rsidRPr="00407099">
              <w:rPr>
                <w:sz w:val="20"/>
                <w:szCs w:val="20"/>
              </w:rPr>
              <w:t>Накопления за предыдущие годы, ипотечный кредит</w:t>
            </w:r>
          </w:p>
        </w:tc>
      </w:tr>
      <w:tr w:rsidR="00717F1F" w:rsidRPr="002A7011" w:rsidTr="006B6573">
        <w:trPr>
          <w:trHeight w:val="1957"/>
        </w:trPr>
        <w:tc>
          <w:tcPr>
            <w:tcW w:w="1707" w:type="dxa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8.Чубук Иван Иванович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-Жена</w:t>
            </w:r>
          </w:p>
        </w:tc>
        <w:tc>
          <w:tcPr>
            <w:tcW w:w="1543" w:type="dxa"/>
          </w:tcPr>
          <w:p w:rsidR="00717F1F" w:rsidRPr="00407099" w:rsidRDefault="002C2573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930</w:t>
            </w:r>
            <w:r w:rsidR="00717F1F" w:rsidRPr="00407099">
              <w:rPr>
                <w:rFonts w:ascii="Times New Roman" w:hAnsi="Times New Roman" w:cs="Times New Roman"/>
              </w:rPr>
              <w:t xml:space="preserve"> </w:t>
            </w:r>
            <w:r w:rsidRPr="00407099">
              <w:rPr>
                <w:rFonts w:ascii="Times New Roman" w:hAnsi="Times New Roman" w:cs="Times New Roman"/>
              </w:rPr>
              <w:t>562,30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2C2573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605</w:t>
            </w:r>
            <w:r w:rsidR="00717F1F" w:rsidRPr="00407099">
              <w:rPr>
                <w:rFonts w:ascii="Times New Roman" w:hAnsi="Times New Roman" w:cs="Times New Roman"/>
              </w:rPr>
              <w:t xml:space="preserve"> </w:t>
            </w:r>
            <w:r w:rsidRPr="00407099">
              <w:rPr>
                <w:rFonts w:ascii="Times New Roman" w:hAnsi="Times New Roman" w:cs="Times New Roman"/>
              </w:rPr>
              <w:t>196</w:t>
            </w:r>
            <w:r w:rsidR="00717F1F" w:rsidRPr="00407099">
              <w:rPr>
                <w:rFonts w:ascii="Times New Roman" w:hAnsi="Times New Roman" w:cs="Times New Roman"/>
              </w:rPr>
              <w:t>,</w:t>
            </w:r>
            <w:r w:rsidRPr="0040709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29" w:type="dxa"/>
            <w:gridSpan w:val="2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55,4</w:t>
            </w:r>
          </w:p>
          <w:p w:rsidR="007A1D95" w:rsidRPr="00407099" w:rsidRDefault="007A1D95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6B6573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5" w:type="dxa"/>
            <w:gridSpan w:val="2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-квартира</w:t>
            </w:r>
          </w:p>
        </w:tc>
        <w:tc>
          <w:tcPr>
            <w:tcW w:w="1155" w:type="dxa"/>
            <w:gridSpan w:val="3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1308" w:type="dxa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5" w:type="dxa"/>
            <w:gridSpan w:val="2"/>
          </w:tcPr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407099">
              <w:rPr>
                <w:rFonts w:ascii="Times New Roman" w:hAnsi="Times New Roman" w:cs="Times New Roman"/>
                <w:lang w:val="en-US"/>
              </w:rPr>
              <w:t>-TOAOTA LANL CRUISER PRADO 6X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407099">
              <w:rPr>
                <w:rFonts w:ascii="Times New Roman" w:hAnsi="Times New Roman" w:cs="Times New Roman"/>
                <w:lang w:val="en-US"/>
              </w:rPr>
              <w:t>-</w:t>
            </w:r>
            <w:r w:rsidRPr="00407099">
              <w:rPr>
                <w:rFonts w:ascii="Times New Roman" w:hAnsi="Times New Roman" w:cs="Times New Roman"/>
              </w:rPr>
              <w:t>УАЗ</w:t>
            </w:r>
            <w:r w:rsidRPr="00407099">
              <w:rPr>
                <w:rFonts w:ascii="Times New Roman" w:hAnsi="Times New Roman" w:cs="Times New Roman"/>
                <w:lang w:val="en-US"/>
              </w:rPr>
              <w:t>3741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-Маломерное судно Крым мотолодка</w:t>
            </w: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pStyle w:val="a8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717F1F" w:rsidRPr="00407099" w:rsidRDefault="00717F1F" w:rsidP="00693182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  <w:p w:rsidR="00717F1F" w:rsidRPr="00407099" w:rsidRDefault="00717F1F" w:rsidP="00693182">
            <w:pPr>
              <w:jc w:val="both"/>
              <w:rPr>
                <w:rFonts w:ascii="Times New Roman" w:hAnsi="Times New Roman" w:cs="Times New Roman"/>
              </w:rPr>
            </w:pPr>
          </w:p>
          <w:p w:rsidR="00717F1F" w:rsidRPr="00407099" w:rsidRDefault="00717F1F" w:rsidP="00693182">
            <w:pPr>
              <w:jc w:val="both"/>
              <w:rPr>
                <w:rFonts w:ascii="Times New Roman" w:hAnsi="Times New Roman" w:cs="Times New Roman"/>
              </w:rPr>
            </w:pPr>
          </w:p>
          <w:p w:rsidR="00717F1F" w:rsidRPr="009162FD" w:rsidRDefault="00717F1F" w:rsidP="00693182">
            <w:pPr>
              <w:jc w:val="both"/>
              <w:rPr>
                <w:rFonts w:ascii="Times New Roman" w:hAnsi="Times New Roman" w:cs="Times New Roman"/>
              </w:rPr>
            </w:pPr>
            <w:r w:rsidRPr="00407099">
              <w:rPr>
                <w:rFonts w:ascii="Times New Roman" w:hAnsi="Times New Roman" w:cs="Times New Roman"/>
              </w:rPr>
              <w:t>-</w:t>
            </w:r>
          </w:p>
        </w:tc>
      </w:tr>
    </w:tbl>
    <w:p w:rsidR="00922756" w:rsidRDefault="005F6198"/>
    <w:sectPr w:rsidR="00922756" w:rsidSect="00717F1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198" w:rsidRDefault="005F6198" w:rsidP="009E0206">
      <w:pPr>
        <w:spacing w:after="0" w:line="240" w:lineRule="auto"/>
      </w:pPr>
      <w:r>
        <w:separator/>
      </w:r>
    </w:p>
  </w:endnote>
  <w:endnote w:type="continuationSeparator" w:id="1">
    <w:p w:rsidR="005F6198" w:rsidRDefault="005F6198" w:rsidP="009E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198" w:rsidRDefault="005F6198" w:rsidP="009E0206">
      <w:pPr>
        <w:spacing w:after="0" w:line="240" w:lineRule="auto"/>
      </w:pPr>
      <w:r>
        <w:separator/>
      </w:r>
    </w:p>
  </w:footnote>
  <w:footnote w:type="continuationSeparator" w:id="1">
    <w:p w:rsidR="005F6198" w:rsidRDefault="005F6198" w:rsidP="009E0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EB0"/>
    <w:rsid w:val="00056EB0"/>
    <w:rsid w:val="000737F6"/>
    <w:rsid w:val="00090D09"/>
    <w:rsid w:val="000B4C5E"/>
    <w:rsid w:val="000D3C52"/>
    <w:rsid w:val="00155C80"/>
    <w:rsid w:val="00272A55"/>
    <w:rsid w:val="00291373"/>
    <w:rsid w:val="00297135"/>
    <w:rsid w:val="002A7011"/>
    <w:rsid w:val="002C2573"/>
    <w:rsid w:val="002E0605"/>
    <w:rsid w:val="002E0ADB"/>
    <w:rsid w:val="00311EA9"/>
    <w:rsid w:val="00355FA2"/>
    <w:rsid w:val="0038385E"/>
    <w:rsid w:val="003A0EDE"/>
    <w:rsid w:val="003C18FD"/>
    <w:rsid w:val="00407099"/>
    <w:rsid w:val="004433D3"/>
    <w:rsid w:val="00483B38"/>
    <w:rsid w:val="004A4EF7"/>
    <w:rsid w:val="00556D2E"/>
    <w:rsid w:val="0055749D"/>
    <w:rsid w:val="005739B8"/>
    <w:rsid w:val="00573F4D"/>
    <w:rsid w:val="005F6198"/>
    <w:rsid w:val="00600214"/>
    <w:rsid w:val="00616746"/>
    <w:rsid w:val="00650BCE"/>
    <w:rsid w:val="00685A8A"/>
    <w:rsid w:val="00685EFA"/>
    <w:rsid w:val="00690079"/>
    <w:rsid w:val="006A0B2C"/>
    <w:rsid w:val="006A767D"/>
    <w:rsid w:val="006B6573"/>
    <w:rsid w:val="006C1CFA"/>
    <w:rsid w:val="00705B66"/>
    <w:rsid w:val="00715DD1"/>
    <w:rsid w:val="00717F1F"/>
    <w:rsid w:val="007A0C9C"/>
    <w:rsid w:val="007A1D95"/>
    <w:rsid w:val="007C7CD3"/>
    <w:rsid w:val="008210EA"/>
    <w:rsid w:val="008435E8"/>
    <w:rsid w:val="00863867"/>
    <w:rsid w:val="008675F9"/>
    <w:rsid w:val="008858BE"/>
    <w:rsid w:val="008B2B58"/>
    <w:rsid w:val="009162FD"/>
    <w:rsid w:val="00932717"/>
    <w:rsid w:val="009872FD"/>
    <w:rsid w:val="009E0206"/>
    <w:rsid w:val="00A300ED"/>
    <w:rsid w:val="00B03073"/>
    <w:rsid w:val="00B15921"/>
    <w:rsid w:val="00B47EF0"/>
    <w:rsid w:val="00B50BE6"/>
    <w:rsid w:val="00C15C1F"/>
    <w:rsid w:val="00C71214"/>
    <w:rsid w:val="00C85E1E"/>
    <w:rsid w:val="00CC3525"/>
    <w:rsid w:val="00CD1A25"/>
    <w:rsid w:val="00D450DE"/>
    <w:rsid w:val="00E422B4"/>
    <w:rsid w:val="00E57AD0"/>
    <w:rsid w:val="00E70FEA"/>
    <w:rsid w:val="00EE3069"/>
    <w:rsid w:val="00F141D5"/>
    <w:rsid w:val="00F4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B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EB0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206"/>
  </w:style>
  <w:style w:type="paragraph" w:styleId="a6">
    <w:name w:val="footer"/>
    <w:basedOn w:val="a"/>
    <w:link w:val="a7"/>
    <w:uiPriority w:val="99"/>
    <w:semiHidden/>
    <w:unhideWhenUsed/>
    <w:rsid w:val="009E0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0206"/>
  </w:style>
  <w:style w:type="paragraph" w:styleId="a8">
    <w:name w:val="No Spacing"/>
    <w:uiPriority w:val="1"/>
    <w:qFormat/>
    <w:rsid w:val="008435E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</cp:revision>
  <dcterms:created xsi:type="dcterms:W3CDTF">2019-04-29T02:36:00Z</dcterms:created>
  <dcterms:modified xsi:type="dcterms:W3CDTF">2022-05-05T05:57:00Z</dcterms:modified>
</cp:coreProperties>
</file>