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69AAD" w14:textId="77777777" w:rsidR="004C2372" w:rsidRPr="004C2372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C64D4" w14:textId="77777777" w:rsidR="004C2372" w:rsidRPr="004C2372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7E006" w14:textId="77777777" w:rsidR="00EB57F9" w:rsidRDefault="00EB57F9" w:rsidP="00EB57F9">
      <w:pPr>
        <w:pStyle w:val="a5"/>
      </w:pPr>
      <w:r>
        <w:t>РОССИЙСКАЯ ФЕДЕРАЦИЯ</w:t>
      </w:r>
    </w:p>
    <w:p w14:paraId="1B8A269D" w14:textId="77777777" w:rsidR="00EB57F9" w:rsidRDefault="00EB57F9" w:rsidP="00EB57F9">
      <w:pPr>
        <w:jc w:val="center"/>
        <w:rPr>
          <w:b/>
        </w:rPr>
      </w:pPr>
      <w:r>
        <w:rPr>
          <w:b/>
        </w:rPr>
        <w:t>ИРКУТСКАЯ ОБЛАСТЬ</w:t>
      </w:r>
    </w:p>
    <w:p w14:paraId="1DF8261C" w14:textId="77777777" w:rsidR="00EB57F9" w:rsidRDefault="00EB57F9" w:rsidP="00EB57F9">
      <w:pPr>
        <w:jc w:val="center"/>
        <w:rPr>
          <w:b/>
        </w:rPr>
      </w:pPr>
      <w:r>
        <w:rPr>
          <w:b/>
        </w:rPr>
        <w:t xml:space="preserve"> БОДАЙБИНСКИЙ МУНИЦИПАЛЬНЫЙ РАЙОН</w:t>
      </w:r>
    </w:p>
    <w:p w14:paraId="53DAC82D" w14:textId="77777777" w:rsidR="00EB57F9" w:rsidRDefault="00EB57F9" w:rsidP="00EB57F9">
      <w:pPr>
        <w:jc w:val="center"/>
        <w:rPr>
          <w:b/>
        </w:rPr>
      </w:pPr>
      <w:r>
        <w:rPr>
          <w:b/>
        </w:rPr>
        <w:t xml:space="preserve"> МАМАКАНСКОЕ ГОРОДСКОЕ ПОСЕЛЕНИЕ</w:t>
      </w:r>
    </w:p>
    <w:p w14:paraId="0B3E558B" w14:textId="77777777" w:rsidR="00EB57F9" w:rsidRDefault="00EB57F9" w:rsidP="00EB57F9">
      <w:pPr>
        <w:jc w:val="center"/>
        <w:rPr>
          <w:b/>
        </w:rPr>
      </w:pPr>
      <w:r>
        <w:rPr>
          <w:b/>
        </w:rPr>
        <w:t>АДМИНИСТРАЦИЯ</w:t>
      </w:r>
    </w:p>
    <w:p w14:paraId="71647E40" w14:textId="77777777" w:rsidR="00EB57F9" w:rsidRDefault="00EB57F9" w:rsidP="00EB57F9">
      <w:pPr>
        <w:jc w:val="center"/>
        <w:rPr>
          <w:b/>
        </w:rPr>
      </w:pPr>
      <w:r>
        <w:rPr>
          <w:b/>
        </w:rPr>
        <w:t>ПОСТАНОВЛЕНИЕ</w:t>
      </w:r>
    </w:p>
    <w:p w14:paraId="374C4567" w14:textId="77777777" w:rsidR="00EB57F9" w:rsidRDefault="00EB57F9" w:rsidP="00EB57F9">
      <w:pPr>
        <w:jc w:val="both"/>
      </w:pPr>
    </w:p>
    <w:p w14:paraId="040F467B" w14:textId="311F0337" w:rsidR="00EB57F9" w:rsidRDefault="00EB57F9" w:rsidP="00EB57F9">
      <w:pPr>
        <w:jc w:val="both"/>
        <w:rPr>
          <w:b/>
        </w:rPr>
      </w:pPr>
      <w:r>
        <w:t>24.02.2025г</w:t>
      </w:r>
      <w:r w:rsidRPr="00357096">
        <w:t xml:space="preserve">.                                     </w:t>
      </w:r>
      <w:r>
        <w:t xml:space="preserve">    </w:t>
      </w:r>
      <w:r w:rsidRPr="00357096">
        <w:t xml:space="preserve">   </w:t>
      </w:r>
      <w:r>
        <w:t>р.</w:t>
      </w:r>
      <w:r w:rsidRPr="00357096">
        <w:t xml:space="preserve">  п. Мамакан                          </w:t>
      </w:r>
      <w:r>
        <w:t xml:space="preserve">               </w:t>
      </w:r>
      <w:r w:rsidRPr="00357096">
        <w:t xml:space="preserve"> </w:t>
      </w:r>
      <w:r>
        <w:t xml:space="preserve">          </w:t>
      </w:r>
      <w:r w:rsidRPr="00357096">
        <w:t xml:space="preserve">   №</w:t>
      </w:r>
      <w:r>
        <w:t xml:space="preserve"> 16-п</w:t>
      </w:r>
    </w:p>
    <w:p w14:paraId="198F2FCA" w14:textId="77777777" w:rsidR="00EB57F9" w:rsidRDefault="00EB57F9" w:rsidP="004C23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2456856" w14:textId="77777777" w:rsidR="00407A8E" w:rsidRDefault="00407A8E" w:rsidP="004C23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14:paraId="5AC6C983" w14:textId="02B2F455" w:rsidR="004C2372" w:rsidRPr="004C2372" w:rsidRDefault="004C2372" w:rsidP="004C23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2372">
        <w:rPr>
          <w:rFonts w:ascii="Times New Roman" w:hAnsi="Times New Roman" w:cs="Times New Roman"/>
          <w:sz w:val="24"/>
          <w:szCs w:val="24"/>
        </w:rPr>
        <w:t>Правил</w:t>
      </w:r>
      <w:r w:rsidR="00407A8E">
        <w:rPr>
          <w:rFonts w:ascii="Times New Roman" w:hAnsi="Times New Roman" w:cs="Times New Roman"/>
          <w:sz w:val="24"/>
          <w:szCs w:val="24"/>
        </w:rPr>
        <w:t xml:space="preserve"> </w:t>
      </w:r>
      <w:r w:rsidRPr="004C2372">
        <w:rPr>
          <w:rFonts w:ascii="Times New Roman" w:hAnsi="Times New Roman" w:cs="Times New Roman"/>
          <w:sz w:val="24"/>
          <w:szCs w:val="24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172D8D78" w14:textId="61674B38" w:rsidR="004C2372" w:rsidRPr="004C2372" w:rsidRDefault="004C2372" w:rsidP="004C23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C81DBF1" w14:textId="5EE22AE0" w:rsidR="00915680" w:rsidRDefault="00915680" w:rsidP="00915680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законами от </w:t>
      </w:r>
      <w:r>
        <w:rPr>
          <w:rFonts w:ascii="Times New Roman" w:hAnsi="Times New Roman" w:cs="Times New Roman"/>
          <w:b w:val="0"/>
          <w:sz w:val="24"/>
          <w:szCs w:val="24"/>
        </w:rPr>
        <w:t>06</w:t>
      </w:r>
      <w:r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2003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131</w:t>
      </w:r>
      <w:r>
        <w:rPr>
          <w:rFonts w:ascii="Times New Roman" w:hAnsi="Times New Roman" w:cs="Times New Roman"/>
          <w:b w:val="0"/>
          <w:sz w:val="24"/>
          <w:szCs w:val="24"/>
        </w:rPr>
        <w:t>-ФЗ «О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717622">
        <w:rPr>
          <w:rFonts w:ascii="Times New Roman" w:hAnsi="Times New Roman" w:cs="Times New Roman"/>
          <w:b w:val="0"/>
          <w:sz w:val="24"/>
          <w:szCs w:val="24"/>
        </w:rPr>
        <w:t>ценностям»</w:t>
      </w:r>
      <w:r>
        <w:rPr>
          <w:rFonts w:ascii="Times New Roman" w:hAnsi="Times New Roman" w:cs="Times New Roman"/>
          <w:b w:val="0"/>
          <w:sz w:val="24"/>
          <w:szCs w:val="24"/>
        </w:rPr>
        <w:t>, руководствуясь ст</w:t>
      </w:r>
      <w:r w:rsidR="00717622">
        <w:rPr>
          <w:rFonts w:ascii="Times New Roman" w:hAnsi="Times New Roman" w:cs="Times New Roman"/>
          <w:b w:val="0"/>
          <w:sz w:val="24"/>
          <w:szCs w:val="24"/>
        </w:rPr>
        <w:t xml:space="preserve">атьями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6, 33, 45  Устава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</w:p>
    <w:p w14:paraId="7CDF8B2F" w14:textId="77777777" w:rsidR="00915680" w:rsidRDefault="00915680" w:rsidP="00915680">
      <w:pPr>
        <w:pStyle w:val="Head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14:paraId="26EB73BA" w14:textId="2BBEFDD4" w:rsidR="00915680" w:rsidRDefault="00915680" w:rsidP="00915680">
      <w:pPr>
        <w:ind w:right="-6" w:firstLine="720"/>
        <w:jc w:val="both"/>
      </w:pPr>
      <w:r>
        <w:t>1. Утвердить П</w:t>
      </w:r>
      <w:r w:rsidR="00717622">
        <w:t>равила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 (Приложения № 1).</w:t>
      </w:r>
    </w:p>
    <w:p w14:paraId="7B1E29FF" w14:textId="19502184" w:rsidR="00915680" w:rsidRPr="00143EB7" w:rsidRDefault="00915680" w:rsidP="00143EB7">
      <w:pPr>
        <w:ind w:right="-6" w:firstLine="720"/>
        <w:jc w:val="both"/>
        <w:rPr>
          <w:rFonts w:ascii="Times New Roman CYR" w:hAnsi="Times New Roman CYR" w:cs="Times New Roman CYR"/>
        </w:rPr>
      </w:pPr>
      <w:r>
        <w:t xml:space="preserve">2. </w:t>
      </w:r>
      <w:r>
        <w:rPr>
          <w:rFonts w:ascii="Times New Roman CYR" w:hAnsi="Times New Roman CYR" w:cs="Times New Roman CYR"/>
        </w:rPr>
        <w:t xml:space="preserve">Настоящее постановление опубликовать в печатном органе «Вестник Мамакана» и разместить на официальном сайте администрации </w:t>
      </w:r>
      <w:proofErr w:type="spellStart"/>
      <w:r>
        <w:rPr>
          <w:rFonts w:ascii="Times New Roman CYR" w:hAnsi="Times New Roman CYR" w:cs="Times New Roman CYR"/>
        </w:rPr>
        <w:t>Мамаканского</w:t>
      </w:r>
      <w:proofErr w:type="spellEnd"/>
      <w:r>
        <w:rPr>
          <w:rFonts w:ascii="Times New Roman CYR" w:hAnsi="Times New Roman CYR" w:cs="Times New Roman CYR"/>
        </w:rPr>
        <w:t xml:space="preserve"> городского поселения </w:t>
      </w:r>
      <w:hyperlink r:id="rId4" w:history="1">
        <w:r w:rsidRPr="00143EB7">
          <w:rPr>
            <w:rStyle w:val="a3"/>
            <w:rFonts w:ascii="Times New Roman CYR" w:hAnsi="Times New Roman CYR" w:cs="Times New Roman CYR"/>
            <w:color w:val="auto"/>
            <w:u w:val="none"/>
          </w:rPr>
          <w:t>www.mamakan-adm.ru</w:t>
        </w:r>
      </w:hyperlink>
      <w:r w:rsidRPr="00143EB7">
        <w:rPr>
          <w:rStyle w:val="a3"/>
          <w:rFonts w:ascii="Times New Roman CYR" w:hAnsi="Times New Roman CYR" w:cs="Times New Roman CYR"/>
          <w:color w:val="auto"/>
          <w:u w:val="none"/>
        </w:rPr>
        <w:t xml:space="preserve"> в информационной-телекоммуникационной сети «Интернет»</w:t>
      </w:r>
    </w:p>
    <w:p w14:paraId="4F3E20A2" w14:textId="79A036D1" w:rsidR="00915680" w:rsidRDefault="00915680" w:rsidP="00915680">
      <w:pPr>
        <w:shd w:val="clear" w:color="auto" w:fill="FFFFFF"/>
        <w:jc w:val="both"/>
      </w:pPr>
      <w:r>
        <w:t xml:space="preserve">         </w:t>
      </w:r>
      <w:r w:rsidR="00143EB7">
        <w:t xml:space="preserve">   3</w:t>
      </w:r>
      <w:r>
        <w:t>. Настоящее постановление вступает в силу со дня его подписания</w:t>
      </w:r>
    </w:p>
    <w:p w14:paraId="1D76D094" w14:textId="77777777" w:rsidR="00915680" w:rsidRDefault="00915680" w:rsidP="00915680">
      <w:pPr>
        <w:shd w:val="clear" w:color="auto" w:fill="FFFFFF"/>
        <w:ind w:firstLine="708"/>
        <w:jc w:val="both"/>
      </w:pPr>
    </w:p>
    <w:p w14:paraId="722C7C8E" w14:textId="77777777" w:rsidR="00915680" w:rsidRDefault="00915680" w:rsidP="00915680">
      <w:pPr>
        <w:shd w:val="clear" w:color="auto" w:fill="FFFFFF"/>
        <w:ind w:firstLine="708"/>
        <w:jc w:val="both"/>
      </w:pPr>
    </w:p>
    <w:p w14:paraId="2FB335AB" w14:textId="77777777" w:rsidR="00915680" w:rsidRDefault="00915680" w:rsidP="009156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</w:t>
      </w:r>
    </w:p>
    <w:p w14:paraId="091EB21F" w14:textId="77777777" w:rsidR="00915680" w:rsidRDefault="00915680" w:rsidP="009156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Мамаканского</w:t>
      </w:r>
      <w:proofErr w:type="spellEnd"/>
      <w:r>
        <w:rPr>
          <w:rFonts w:ascii="Times New Roman CYR" w:hAnsi="Times New Roman CYR" w:cs="Times New Roman CYR"/>
        </w:rPr>
        <w:t xml:space="preserve"> городского поселения                                                              Ю.В. Белоногова</w:t>
      </w:r>
    </w:p>
    <w:p w14:paraId="79A4104C" w14:textId="77777777" w:rsidR="00915680" w:rsidRPr="002D03ED" w:rsidRDefault="00915680" w:rsidP="0091568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261226ED" w14:textId="77777777" w:rsidR="00915680" w:rsidRDefault="00915680" w:rsidP="00915680">
      <w:pPr>
        <w:ind w:firstLine="720"/>
        <w:jc w:val="right"/>
        <w:rPr>
          <w:sz w:val="20"/>
          <w:szCs w:val="20"/>
        </w:rPr>
      </w:pPr>
    </w:p>
    <w:p w14:paraId="216C1A8E" w14:textId="77777777" w:rsidR="00915680" w:rsidRDefault="00915680" w:rsidP="00915680">
      <w:pPr>
        <w:ind w:firstLine="720"/>
        <w:jc w:val="right"/>
        <w:rPr>
          <w:sz w:val="20"/>
          <w:szCs w:val="20"/>
        </w:rPr>
      </w:pPr>
    </w:p>
    <w:p w14:paraId="787345AD" w14:textId="77777777" w:rsidR="00915680" w:rsidRDefault="00915680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E9007" w14:textId="77777777" w:rsidR="00915680" w:rsidRDefault="00915680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B0EB8" w14:textId="77777777" w:rsidR="00915680" w:rsidRDefault="00915680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6B535" w14:textId="77777777" w:rsidR="00915680" w:rsidRDefault="00915680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C5A3D" w14:textId="5295D7D6" w:rsidR="00915680" w:rsidRDefault="00915680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D08EA4B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C2E0C2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1C2A2DF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9B7389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BBE714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2344104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615B4B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97CEAD0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D4D9B6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2B69C5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FE0CEB5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4A93F7" w14:textId="77777777" w:rsidR="00143EB7" w:rsidRDefault="00143EB7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9860D40" w14:textId="2E66DD75" w:rsidR="00915680" w:rsidRDefault="00915680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17622">
        <w:rPr>
          <w:rFonts w:ascii="Times New Roman" w:hAnsi="Times New Roman" w:cs="Times New Roman"/>
          <w:sz w:val="24"/>
          <w:szCs w:val="24"/>
        </w:rPr>
        <w:t>№ 1</w:t>
      </w:r>
    </w:p>
    <w:p w14:paraId="6818C192" w14:textId="077041DC" w:rsidR="00915680" w:rsidRDefault="00915680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B80B5D" w14:textId="1E43D971" w:rsidR="00915680" w:rsidRDefault="00915680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2BF98338" w14:textId="79BF1101" w:rsidR="00915680" w:rsidRDefault="00915680" w:rsidP="0091568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24.02.2025г. № 16-п</w:t>
      </w:r>
    </w:p>
    <w:p w14:paraId="3548A105" w14:textId="3E560AF8" w:rsidR="00915680" w:rsidRDefault="00915680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7FF49" w14:textId="77777777" w:rsidR="00915680" w:rsidRDefault="00915680" w:rsidP="009156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C237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56CE1406" w14:textId="39B12151" w:rsidR="00915680" w:rsidRPr="004C2372" w:rsidRDefault="00915680" w:rsidP="009156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72">
        <w:rPr>
          <w:rFonts w:ascii="Times New Roman" w:hAnsi="Times New Roman" w:cs="Times New Roman"/>
          <w:sz w:val="24"/>
          <w:szCs w:val="24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3C3E474E" w14:textId="77777777" w:rsidR="00915680" w:rsidRDefault="00915680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8F721" w14:textId="1F2E3D42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 </w:t>
      </w:r>
      <w:hyperlink r:id="rId5" w:anchor="/multilink/401399931/paragraph/11/number/0:0" w:history="1">
        <w:r w:rsidRPr="003566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</w:t>
        </w:r>
      </w:hyperlink>
      <w:r w:rsidRPr="00356690">
        <w:rPr>
          <w:rFonts w:ascii="Times New Roman" w:hAnsi="Times New Roman" w:cs="Times New Roman"/>
          <w:sz w:val="24"/>
          <w:szCs w:val="24"/>
        </w:rPr>
        <w:t> профилактики рисков причинения вреда (ущерба) охраняемым законом ценностям (далее - программа профилактики) по соответствующему виду муниципального контроля (далее - вид контроля).</w:t>
      </w:r>
    </w:p>
    <w:p w14:paraId="0C4D9238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14:paraId="16EF3108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3. Программа профилактики состоит из следующих разделов:</w:t>
      </w:r>
    </w:p>
    <w:p w14:paraId="7138CCB4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14:paraId="2B121C90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б) цели и задачи реализации программы профилактики;</w:t>
      </w:r>
    </w:p>
    <w:p w14:paraId="70DE8DDC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в) перечень профилактических мероприятий, сроки (периодичность) их проведения;</w:t>
      </w:r>
    </w:p>
    <w:p w14:paraId="24F5310D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г) показатели результативности и эффективности программы профилактики.</w:t>
      </w:r>
    </w:p>
    <w:p w14:paraId="6D678A93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 </w:t>
      </w:r>
      <w:hyperlink r:id="rId6" w:anchor="block_1005" w:history="1">
        <w:r w:rsidRPr="003566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5 - 9</w:t>
        </w:r>
      </w:hyperlink>
      <w:r w:rsidRPr="00356690">
        <w:rPr>
          <w:rFonts w:ascii="Times New Roman" w:hAnsi="Times New Roman" w:cs="Times New Roman"/>
          <w:sz w:val="24"/>
          <w:szCs w:val="24"/>
        </w:rPr>
        <w:t> настоящих Правил, в случае осуществления конкретного профилактического мероприятия в рамках соответствующего вида контроля.</w:t>
      </w:r>
    </w:p>
    <w:p w14:paraId="383C14DA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73F8B4F3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14:paraId="2742D29A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14:paraId="49962F64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14:paraId="21A4FA2E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14:paraId="511E6AEF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lastRenderedPageBreak/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14:paraId="16F943D2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 </w:t>
      </w:r>
      <w:hyperlink r:id="rId7" w:anchor="block_1011" w:history="1">
        <w:r w:rsidRPr="003566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11 - 13</w:t>
        </w:r>
      </w:hyperlink>
      <w:r w:rsidRPr="00356690">
        <w:rPr>
          <w:rFonts w:ascii="Times New Roman" w:hAnsi="Times New Roman" w:cs="Times New Roman"/>
          <w:sz w:val="24"/>
          <w:szCs w:val="24"/>
        </w:rPr>
        <w:t> настоящих Правил.</w:t>
      </w:r>
    </w:p>
    <w:p w14:paraId="73AB7F77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14:paraId="1545F091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14:paraId="372AB9BA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14:paraId="7D23E03F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14:paraId="645EBC42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14:paraId="2169150F" w14:textId="3ABA498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14:paraId="17A38FFF" w14:textId="78D7D5D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39FC1" w14:textId="7749EE04" w:rsidR="004C2372" w:rsidRPr="00356690" w:rsidRDefault="004C2372" w:rsidP="004C2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Подготовил:</w:t>
      </w:r>
    </w:p>
    <w:p w14:paraId="6A3D05EA" w14:textId="660D2AF7" w:rsidR="004C2372" w:rsidRPr="00356690" w:rsidRDefault="004C2372" w:rsidP="004C2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    Е.С. Григорьева </w:t>
      </w:r>
    </w:p>
    <w:p w14:paraId="57599533" w14:textId="77777777" w:rsidR="004C2372" w:rsidRPr="00356690" w:rsidRDefault="004C2372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90">
        <w:rPr>
          <w:rFonts w:ascii="Times New Roman" w:hAnsi="Times New Roman" w:cs="Times New Roman"/>
          <w:sz w:val="24"/>
          <w:szCs w:val="24"/>
        </w:rPr>
        <w:t> </w:t>
      </w:r>
    </w:p>
    <w:p w14:paraId="2CF57A04" w14:textId="77777777" w:rsidR="00AE54A3" w:rsidRPr="00356690" w:rsidRDefault="00AE54A3" w:rsidP="004C23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54A3" w:rsidRPr="0035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4A"/>
    <w:rsid w:val="00143EB7"/>
    <w:rsid w:val="00356690"/>
    <w:rsid w:val="00407A8E"/>
    <w:rsid w:val="004C2372"/>
    <w:rsid w:val="00567C4A"/>
    <w:rsid w:val="00717622"/>
    <w:rsid w:val="00915680"/>
    <w:rsid w:val="00A4796D"/>
    <w:rsid w:val="00AE54A3"/>
    <w:rsid w:val="00E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9A93"/>
  <w15:chartTrackingRefBased/>
  <w15:docId w15:val="{9FDF703D-29D6-4B91-81E6-4CFFC46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C237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C2372"/>
    <w:pPr>
      <w:spacing w:before="100" w:beforeAutospacing="1" w:after="100" w:afterAutospacing="1"/>
    </w:pPr>
  </w:style>
  <w:style w:type="paragraph" w:customStyle="1" w:styleId="s1">
    <w:name w:val="s_1"/>
    <w:basedOn w:val="a"/>
    <w:rsid w:val="004C2372"/>
    <w:pPr>
      <w:spacing w:before="100" w:beforeAutospacing="1" w:after="100" w:afterAutospacing="1"/>
    </w:pPr>
  </w:style>
  <w:style w:type="character" w:styleId="a3">
    <w:name w:val="Hyperlink"/>
    <w:basedOn w:val="a0"/>
    <w:unhideWhenUsed/>
    <w:rsid w:val="004C2372"/>
    <w:rPr>
      <w:color w:val="0000FF"/>
      <w:u w:val="single"/>
    </w:rPr>
  </w:style>
  <w:style w:type="paragraph" w:styleId="a4">
    <w:name w:val="No Spacing"/>
    <w:uiPriority w:val="1"/>
    <w:qFormat/>
    <w:rsid w:val="004C2372"/>
    <w:pPr>
      <w:spacing w:after="0" w:line="240" w:lineRule="auto"/>
    </w:pPr>
  </w:style>
  <w:style w:type="paragraph" w:styleId="a5">
    <w:name w:val="Title"/>
    <w:basedOn w:val="a"/>
    <w:link w:val="a6"/>
    <w:qFormat/>
    <w:rsid w:val="00EB57F9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EB57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91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E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1399931/191c9a954bfc69944ca38ce5743b18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1399931/191c9a954bfc69944ca38ce5743b1815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www.mamakan-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2025-02-26T08:12:00Z</cp:lastPrinted>
  <dcterms:created xsi:type="dcterms:W3CDTF">2025-02-25T03:37:00Z</dcterms:created>
  <dcterms:modified xsi:type="dcterms:W3CDTF">2025-02-26T08:13:00Z</dcterms:modified>
</cp:coreProperties>
</file>